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5A01" w14:textId="356D9FC3" w:rsidR="00500DBA" w:rsidRDefault="00500DBA">
      <w:pPr>
        <w:rPr>
          <w:b/>
          <w:bCs/>
          <w:sz w:val="28"/>
          <w:szCs w:val="28"/>
        </w:rPr>
      </w:pPr>
      <w:r w:rsidRPr="00500DB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14C72B" wp14:editId="4A092FCE">
            <wp:simplePos x="0" y="0"/>
            <wp:positionH relativeFrom="column">
              <wp:posOffset>4584700</wp:posOffset>
            </wp:positionH>
            <wp:positionV relativeFrom="paragraph">
              <wp:posOffset>6350</wp:posOffset>
            </wp:positionV>
            <wp:extent cx="2232660" cy="856615"/>
            <wp:effectExtent l="0" t="0" r="0" b="0"/>
            <wp:wrapSquare wrapText="bothSides"/>
            <wp:docPr id="659060812" name="Picture 1" descr="A green and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60812" name="Picture 1" descr="A green and yellow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0DBA">
        <w:rPr>
          <w:b/>
          <w:bCs/>
          <w:sz w:val="28"/>
          <w:szCs w:val="28"/>
        </w:rPr>
        <w:t>C</w:t>
      </w:r>
      <w:r w:rsidR="008600C7">
        <w:rPr>
          <w:b/>
          <w:bCs/>
          <w:sz w:val="28"/>
          <w:szCs w:val="28"/>
        </w:rPr>
        <w:t>ollaborate to Saturate</w:t>
      </w:r>
      <w:r w:rsidRPr="00500DBA">
        <w:rPr>
          <w:b/>
          <w:bCs/>
          <w:sz w:val="28"/>
          <w:szCs w:val="28"/>
        </w:rPr>
        <w:t xml:space="preserve"> Roundtable</w:t>
      </w:r>
      <w:r w:rsidR="00F65144">
        <w:rPr>
          <w:b/>
          <w:bCs/>
          <w:sz w:val="28"/>
          <w:szCs w:val="28"/>
        </w:rPr>
        <w:t>:</w:t>
      </w:r>
      <w:r w:rsidRPr="00500DBA">
        <w:rPr>
          <w:b/>
          <w:bCs/>
          <w:sz w:val="28"/>
          <w:szCs w:val="28"/>
        </w:rPr>
        <w:t xml:space="preserve"> </w:t>
      </w:r>
    </w:p>
    <w:p w14:paraId="3E395284" w14:textId="4D4237A9" w:rsidR="00004D51" w:rsidRPr="008600C7" w:rsidRDefault="008600C7">
      <w:pPr>
        <w:rPr>
          <w:sz w:val="24"/>
          <w:szCs w:val="24"/>
        </w:rPr>
      </w:pPr>
      <w:r w:rsidRPr="008600C7">
        <w:rPr>
          <w:sz w:val="24"/>
          <w:szCs w:val="24"/>
        </w:rPr>
        <w:t>Our shared goal:</w:t>
      </w:r>
    </w:p>
    <w:p w14:paraId="144015EF" w14:textId="31E9D41C" w:rsidR="008600C7" w:rsidRPr="008600C7" w:rsidRDefault="005B4E86" w:rsidP="008600C7">
      <w:pPr>
        <w:ind w:left="720"/>
      </w:pPr>
      <w:r>
        <w:rPr>
          <w:lang w:val="en-US"/>
        </w:rPr>
        <w:t>“</w:t>
      </w:r>
      <w:r w:rsidR="008600C7" w:rsidRPr="008600C7">
        <w:rPr>
          <w:lang w:val="en-US"/>
        </w:rPr>
        <w:t>To establish an effective disciple-making, church planting roundtable in each nation, supported by regional collaborative gatherings.</w:t>
      </w:r>
      <w:r>
        <w:rPr>
          <w:lang w:val="en-US"/>
        </w:rPr>
        <w:t>”</w:t>
      </w:r>
      <w:r w:rsidR="008600C7" w:rsidRPr="008600C7">
        <w:rPr>
          <w:lang w:val="en-US"/>
        </w:rPr>
        <w:t> </w:t>
      </w:r>
    </w:p>
    <w:p w14:paraId="79963615" w14:textId="23A8A7C9" w:rsidR="008600C7" w:rsidRPr="008600C7" w:rsidRDefault="008600C7" w:rsidP="008600C7">
      <w:r w:rsidRPr="008600C7">
        <w:t xml:space="preserve">Around one key question: </w:t>
      </w:r>
    </w:p>
    <w:p w14:paraId="12A5AFAE" w14:textId="0543632B" w:rsidR="008600C7" w:rsidRPr="008600C7" w:rsidRDefault="005B4E86" w:rsidP="008600C7">
      <w:pPr>
        <w:ind w:left="720"/>
      </w:pPr>
      <w:r>
        <w:t>“</w:t>
      </w:r>
      <w:r w:rsidR="008600C7" w:rsidRPr="008600C7">
        <w:t>What will it take to saturate our nation with the gospel through church multiplication?</w:t>
      </w:r>
      <w:r>
        <w:t>”</w:t>
      </w:r>
    </w:p>
    <w:p w14:paraId="40B131AE" w14:textId="1CCA1FD6" w:rsidR="003E3DCB" w:rsidRPr="00F12F4B" w:rsidRDefault="00165B09" w:rsidP="003E3DCB">
      <w:pPr>
        <w:rPr>
          <w:b/>
          <w:bCs/>
        </w:rPr>
      </w:pPr>
      <w:bookmarkStart w:id="0" w:name="_Hlk182993005"/>
      <w:r>
        <w:rPr>
          <w:b/>
          <w:bCs/>
        </w:rPr>
        <w:t xml:space="preserve">Wednesday </w:t>
      </w:r>
      <w:r w:rsidR="008600C7">
        <w:rPr>
          <w:b/>
          <w:bCs/>
        </w:rPr>
        <w:t>November</w:t>
      </w:r>
      <w:r>
        <w:rPr>
          <w:b/>
          <w:bCs/>
        </w:rPr>
        <w:t xml:space="preserve"> </w:t>
      </w:r>
      <w:r w:rsidR="008600C7">
        <w:rPr>
          <w:b/>
          <w:bCs/>
        </w:rPr>
        <w:t>27</w:t>
      </w:r>
      <w:r w:rsidR="00500DBA" w:rsidRPr="00F12F4B">
        <w:rPr>
          <w:b/>
          <w:bCs/>
        </w:rPr>
        <w:t>, 2024</w:t>
      </w:r>
      <w:r w:rsidR="003E3DCB" w:rsidRPr="00F12F4B">
        <w:rPr>
          <w:b/>
          <w:bCs/>
        </w:rPr>
        <w:t xml:space="preserve"> (9 am – 10:30 am Eastern) </w:t>
      </w:r>
    </w:p>
    <w:p w14:paraId="1D69ED3C" w14:textId="1C527D28" w:rsidR="00EA7557" w:rsidRDefault="003E3DCB" w:rsidP="003E3DCB">
      <w:r>
        <w:t xml:space="preserve">For </w:t>
      </w:r>
      <w:r w:rsidR="008D6BEC" w:rsidRPr="008D6BEC">
        <w:rPr>
          <w:b/>
          <w:bCs/>
        </w:rPr>
        <w:t>your</w:t>
      </w:r>
      <w:r w:rsidR="008D6BEC">
        <w:t xml:space="preserve"> </w:t>
      </w:r>
      <w:r w:rsidRPr="004A1683">
        <w:rPr>
          <w:b/>
          <w:bCs/>
        </w:rPr>
        <w:t>time zone</w:t>
      </w:r>
      <w:r w:rsidR="008D6BEC">
        <w:t xml:space="preserve"> please click:</w:t>
      </w:r>
      <w:r w:rsidR="00165B09">
        <w:t xml:space="preserve"> </w:t>
      </w:r>
      <w:hyperlink r:id="rId6" w:history="1">
        <w:r w:rsidR="00EA7557" w:rsidRPr="009D738C">
          <w:rPr>
            <w:rStyle w:val="Hyperlink"/>
          </w:rPr>
          <w:t>https://www.timeanddate.com/worldclock/fixedtime.html?msg=C2S+Roundtable+&amp;iso=20241127T06&amp;p1=256&amp;ah=1&amp;am=30</w:t>
        </w:r>
      </w:hyperlink>
    </w:p>
    <w:p w14:paraId="5EB107D5" w14:textId="46B294E0" w:rsidR="00500DBA" w:rsidRDefault="003E3DCB">
      <w:pPr>
        <w:rPr>
          <w:rStyle w:val="Hyperlink"/>
        </w:rPr>
      </w:pPr>
      <w:r w:rsidRPr="003E3DCB">
        <w:rPr>
          <w:b/>
          <w:bCs/>
        </w:rPr>
        <w:t>Meeting link:</w:t>
      </w:r>
      <w:r>
        <w:t xml:space="preserve"> </w:t>
      </w:r>
      <w:hyperlink r:id="rId7" w:history="1">
        <w:r>
          <w:rPr>
            <w:rStyle w:val="Hyperlink"/>
          </w:rPr>
          <w:t>https://us02web.zoom.us/j/6328187504</w:t>
        </w:r>
      </w:hyperlink>
    </w:p>
    <w:bookmarkEnd w:id="0"/>
    <w:p w14:paraId="522A9E88" w14:textId="3AE31111" w:rsidR="00753416" w:rsidRPr="00753416" w:rsidRDefault="00753416">
      <w:pPr>
        <w:rPr>
          <w:b/>
          <w:bCs/>
        </w:rPr>
      </w:pPr>
      <w:r w:rsidRPr="00753416">
        <w:rPr>
          <w:rStyle w:val="Hyperlink"/>
          <w:b/>
          <w:bCs/>
          <w:color w:val="auto"/>
          <w:u w:val="none"/>
        </w:rPr>
        <w:t>C2S 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7"/>
        <w:gridCol w:w="3643"/>
        <w:gridCol w:w="3450"/>
      </w:tblGrid>
      <w:tr w:rsidR="00500DBA" w:rsidRPr="005B4E86" w14:paraId="00E7D428" w14:textId="77777777" w:rsidTr="00753416">
        <w:tc>
          <w:tcPr>
            <w:tcW w:w="3697" w:type="dxa"/>
          </w:tcPr>
          <w:p w14:paraId="6049E7FA" w14:textId="2F08A73E" w:rsidR="00500DBA" w:rsidRPr="00891D08" w:rsidRDefault="00500DBA" w:rsidP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GACX</w:t>
            </w:r>
            <w:r w:rsidR="0098441C">
              <w:rPr>
                <w:b/>
                <w:bCs/>
              </w:rPr>
              <w:t>:</w:t>
            </w:r>
            <w:r w:rsidR="00626145">
              <w:rPr>
                <w:b/>
                <w:bCs/>
              </w:rPr>
              <w:t xml:space="preserve"> </w:t>
            </w:r>
            <w:bookmarkStart w:id="1" w:name="_Hlk175141535"/>
            <w:r w:rsidR="00626145">
              <w:fldChar w:fldCharType="begin"/>
            </w:r>
            <w:r w:rsidR="00626145">
              <w:instrText>HYPERLINK "</w:instrText>
            </w:r>
            <w:r w:rsidR="00626145" w:rsidRPr="00626145">
              <w:instrText>https://gacx.io</w:instrText>
            </w:r>
            <w:r w:rsidR="00626145">
              <w:instrText>"</w:instrText>
            </w:r>
            <w:r w:rsidR="00626145">
              <w:fldChar w:fldCharType="separate"/>
            </w:r>
            <w:r w:rsidR="00626145" w:rsidRPr="0092402B">
              <w:rPr>
                <w:rStyle w:val="Hyperlink"/>
              </w:rPr>
              <w:t>https://gacx.io</w:t>
            </w:r>
            <w:r w:rsidR="00626145">
              <w:fldChar w:fldCharType="end"/>
            </w:r>
            <w:bookmarkEnd w:id="1"/>
          </w:p>
          <w:p w14:paraId="5FF05347" w14:textId="77777777" w:rsidR="005B4E86" w:rsidRDefault="005B4E86" w:rsidP="00500D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77432F89" w14:textId="20906E9D" w:rsidR="00500DBA" w:rsidRPr="00891D08" w:rsidRDefault="00500DBA" w:rsidP="00500DBA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r w:rsidRPr="00891D08">
              <w:rPr>
                <w:rFonts w:asciiTheme="minorHAnsi" w:hAnsiTheme="minorHAnsi" w:cstheme="minorHAnsi"/>
              </w:rPr>
              <w:t xml:space="preserve">Rick Fiechter: </w:t>
            </w:r>
            <w:hyperlink r:id="rId8" w:history="1">
              <w:r w:rsidRPr="00891D08">
                <w:rPr>
                  <w:rStyle w:val="Hyperlink"/>
                  <w:rFonts w:asciiTheme="minorHAnsi" w:hAnsiTheme="minorHAnsi" w:cstheme="minorHAnsi"/>
                </w:rPr>
                <w:t>rick.fiechter@gacx.io</w:t>
              </w:r>
            </w:hyperlink>
          </w:p>
          <w:p w14:paraId="3BCD15B0" w14:textId="3BC48CE4" w:rsidR="008E3AD1" w:rsidRPr="00891D08" w:rsidRDefault="008E3AD1" w:rsidP="00500D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91D08">
              <w:rPr>
                <w:rFonts w:asciiTheme="minorHAnsi" w:eastAsia="Times New Roman" w:hAnsiTheme="minorHAnsi"/>
              </w:rPr>
              <w:t xml:space="preserve">WhatsApp: </w:t>
            </w:r>
            <w:r w:rsidRPr="00891D08">
              <w:rPr>
                <w:rFonts w:asciiTheme="minorHAnsi" w:hAnsiTheme="minorHAnsi"/>
              </w:rPr>
              <w:t>407-744-7007</w:t>
            </w:r>
          </w:p>
          <w:p w14:paraId="1D984800" w14:textId="77777777" w:rsidR="005B4E86" w:rsidRDefault="005B4E86" w:rsidP="00500D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9BC2AB1" w14:textId="21B7A742" w:rsidR="00500DBA" w:rsidRPr="00891D08" w:rsidRDefault="00500DBA" w:rsidP="00500D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91D08">
              <w:rPr>
                <w:rFonts w:asciiTheme="minorHAnsi" w:hAnsiTheme="minorHAnsi" w:cstheme="minorHAnsi"/>
              </w:rPr>
              <w:t>K</w:t>
            </w:r>
            <w:r w:rsidR="003B7828">
              <w:rPr>
                <w:rFonts w:asciiTheme="minorHAnsi" w:hAnsiTheme="minorHAnsi" w:cstheme="minorHAnsi"/>
              </w:rPr>
              <w:t>R</w:t>
            </w:r>
            <w:r w:rsidRPr="00891D08">
              <w:rPr>
                <w:rFonts w:asciiTheme="minorHAnsi" w:hAnsiTheme="minorHAnsi" w:cstheme="minorHAnsi"/>
              </w:rPr>
              <w:t xml:space="preserve"> Green: </w:t>
            </w:r>
            <w:hyperlink r:id="rId9" w:history="1">
              <w:r w:rsidRPr="00891D08">
                <w:rPr>
                  <w:rStyle w:val="Hyperlink"/>
                  <w:rFonts w:asciiTheme="minorHAnsi" w:hAnsiTheme="minorHAnsi" w:cstheme="minorHAnsi"/>
                </w:rPr>
                <w:t>kr.green@gacx.io</w:t>
              </w:r>
            </w:hyperlink>
          </w:p>
        </w:tc>
        <w:tc>
          <w:tcPr>
            <w:tcW w:w="3643" w:type="dxa"/>
          </w:tcPr>
          <w:p w14:paraId="693795B0" w14:textId="036A93D0" w:rsidR="00500DBA" w:rsidRPr="00891D08" w:rsidRDefault="00500DBA" w:rsidP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Lausanne:</w:t>
            </w:r>
            <w:r w:rsidR="0098441C">
              <w:rPr>
                <w:b/>
                <w:bCs/>
              </w:rPr>
              <w:t xml:space="preserve"> </w:t>
            </w:r>
            <w:hyperlink r:id="rId10" w:history="1">
              <w:r w:rsidR="0098441C" w:rsidRPr="00FD6038">
                <w:rPr>
                  <w:rStyle w:val="Hyperlink"/>
                </w:rPr>
                <w:t>https://churchplanting.lausanne.org</w:t>
              </w:r>
            </w:hyperlink>
          </w:p>
          <w:p w14:paraId="14766079" w14:textId="77777777" w:rsidR="00500DBA" w:rsidRDefault="00500DBA" w:rsidP="00500DBA">
            <w:r w:rsidRPr="00891D08">
              <w:t xml:space="preserve">John Wagenveld: </w:t>
            </w:r>
            <w:hyperlink r:id="rId11" w:history="1">
              <w:r w:rsidRPr="00891D08">
                <w:rPr>
                  <w:rStyle w:val="Hyperlink"/>
                </w:rPr>
                <w:t>jwagenveld@gmail.com</w:t>
              </w:r>
            </w:hyperlink>
            <w:r w:rsidRPr="00891D08">
              <w:t xml:space="preserve"> </w:t>
            </w:r>
          </w:p>
          <w:p w14:paraId="4B18409A" w14:textId="77777777" w:rsidR="005B4E86" w:rsidRPr="00273D70" w:rsidRDefault="005B4E86" w:rsidP="005B4E86">
            <w:pPr>
              <w:rPr>
                <w:lang w:val="fr-FR"/>
              </w:rPr>
            </w:pPr>
            <w:r w:rsidRPr="00273D70">
              <w:rPr>
                <w:lang w:val="fr-FR"/>
              </w:rPr>
              <w:t>Cruz Paniagua</w:t>
            </w:r>
          </w:p>
          <w:p w14:paraId="533FA135" w14:textId="7C731F52" w:rsidR="005B4E86" w:rsidRPr="00891D08" w:rsidRDefault="005B4E86" w:rsidP="005B4E86">
            <w:hyperlink r:id="rId12" w:history="1">
              <w:r w:rsidRPr="00A35765">
                <w:rPr>
                  <w:rStyle w:val="Hyperlink"/>
                  <w:lang w:val="fr-FR"/>
                </w:rPr>
                <w:t>cruzmpaniagua@gmail.com</w:t>
              </w:r>
            </w:hyperlink>
          </w:p>
          <w:p w14:paraId="1412EA07" w14:textId="5F605C93" w:rsidR="00500DBA" w:rsidRPr="005B4E86" w:rsidRDefault="00500DBA">
            <w:r w:rsidRPr="00891D08">
              <w:rPr>
                <w:lang w:val="fr-FR"/>
              </w:rPr>
              <w:t xml:space="preserve">Ron </w:t>
            </w:r>
            <w:proofErr w:type="gramStart"/>
            <w:r w:rsidRPr="00891D08">
              <w:rPr>
                <w:lang w:val="fr-FR"/>
              </w:rPr>
              <w:t>Anderson:</w:t>
            </w:r>
            <w:proofErr w:type="gramEnd"/>
            <w:r w:rsidRPr="00891D08">
              <w:rPr>
                <w:lang w:val="fr-FR"/>
              </w:rPr>
              <w:t xml:space="preserve"> </w:t>
            </w:r>
            <w:hyperlink r:id="rId13" w:history="1">
              <w:r w:rsidR="002C7DF7" w:rsidRPr="00891D08">
                <w:rPr>
                  <w:rStyle w:val="Hyperlink"/>
                </w:rPr>
                <w:t>ron.ecmi@gmail.com</w:t>
              </w:r>
            </w:hyperlink>
            <w:r w:rsidR="002C7DF7" w:rsidRPr="00891D08">
              <w:t xml:space="preserve"> </w:t>
            </w:r>
            <w:r w:rsidR="00273D70">
              <w:rPr>
                <w:lang w:val="fr-FR"/>
              </w:rPr>
              <w:t xml:space="preserve"> </w:t>
            </w:r>
          </w:p>
        </w:tc>
        <w:tc>
          <w:tcPr>
            <w:tcW w:w="3450" w:type="dxa"/>
          </w:tcPr>
          <w:p w14:paraId="2038C2FD" w14:textId="63D0E5DF" w:rsidR="00500DBA" w:rsidRPr="004D3ABF" w:rsidRDefault="00500DBA" w:rsidP="00500DBA">
            <w:pPr>
              <w:rPr>
                <w:b/>
                <w:bCs/>
              </w:rPr>
            </w:pPr>
            <w:r w:rsidRPr="004D3ABF">
              <w:rPr>
                <w:b/>
                <w:bCs/>
              </w:rPr>
              <w:t>Vision 5:9</w:t>
            </w:r>
            <w:r w:rsidR="0098441C" w:rsidRPr="004D3ABF">
              <w:rPr>
                <w:b/>
                <w:bCs/>
              </w:rPr>
              <w:t>:</w:t>
            </w:r>
            <w:r w:rsidR="00626145" w:rsidRPr="004D3ABF">
              <w:rPr>
                <w:b/>
                <w:bCs/>
              </w:rPr>
              <w:t xml:space="preserve"> </w:t>
            </w:r>
            <w:hyperlink r:id="rId14" w:history="1">
              <w:r w:rsidR="00626145" w:rsidRPr="004D3ABF">
                <w:rPr>
                  <w:rStyle w:val="Hyperlink"/>
                  <w:rFonts w:cs="Calibri"/>
                </w:rPr>
                <w:t>www.fruitfulpractice.org</w:t>
              </w:r>
            </w:hyperlink>
          </w:p>
          <w:p w14:paraId="57DCEF6F" w14:textId="77777777" w:rsidR="005B4E86" w:rsidRDefault="005B4E86" w:rsidP="00500DBA"/>
          <w:p w14:paraId="6F79CA7F" w14:textId="77777777" w:rsidR="005B4E86" w:rsidRDefault="005B4E86" w:rsidP="005B4E86">
            <w:pPr>
              <w:rPr>
                <w:b/>
                <w:bCs/>
                <w:lang w:val="fr-FR"/>
              </w:rPr>
            </w:pPr>
            <w:r w:rsidRPr="00891D08">
              <w:rPr>
                <w:lang w:val="fr-FR"/>
              </w:rPr>
              <w:t xml:space="preserve">Ryan </w:t>
            </w:r>
            <w:proofErr w:type="gramStart"/>
            <w:r w:rsidRPr="00891D08">
              <w:rPr>
                <w:lang w:val="fr-FR"/>
              </w:rPr>
              <w:t>Emis:</w:t>
            </w:r>
            <w:proofErr w:type="gramEnd"/>
            <w:r w:rsidRPr="00891D08">
              <w:rPr>
                <w:lang w:val="fr-FR"/>
              </w:rPr>
              <w:t xml:space="preserve"> </w:t>
            </w:r>
            <w:hyperlink r:id="rId15" w:history="1">
              <w:r w:rsidRPr="00891D08">
                <w:rPr>
                  <w:rStyle w:val="Hyperlink"/>
                  <w:lang w:val="fr-FR"/>
                </w:rPr>
                <w:t>ryan.emis@vianations.org</w:t>
              </w:r>
            </w:hyperlink>
            <w:r w:rsidRPr="00995674">
              <w:rPr>
                <w:b/>
                <w:bCs/>
                <w:lang w:val="fr-FR"/>
              </w:rPr>
              <w:t xml:space="preserve"> </w:t>
            </w:r>
          </w:p>
          <w:p w14:paraId="48A9D71C" w14:textId="77777777" w:rsidR="005B4E86" w:rsidRDefault="005B4E86" w:rsidP="00500DBA">
            <w:pPr>
              <w:rPr>
                <w:lang w:val="fr-FR"/>
              </w:rPr>
            </w:pPr>
          </w:p>
          <w:p w14:paraId="38391503" w14:textId="36AE2BA8" w:rsidR="008478D1" w:rsidRPr="005B4E86" w:rsidRDefault="00500DBA" w:rsidP="00995674">
            <w:r w:rsidRPr="00891D08">
              <w:t xml:space="preserve">Martin Hall: </w:t>
            </w:r>
            <w:hyperlink r:id="rId16" w:history="1">
              <w:r w:rsidRPr="00891D08">
                <w:rPr>
                  <w:rStyle w:val="Hyperlink"/>
                </w:rPr>
                <w:t>martin.hall@vision59.com</w:t>
              </w:r>
            </w:hyperlink>
            <w:r w:rsidRPr="00891D08">
              <w:t xml:space="preserve">  </w:t>
            </w:r>
          </w:p>
        </w:tc>
      </w:tr>
      <w:tr w:rsidR="00F0596B" w:rsidRPr="00891D08" w14:paraId="2ED8B46C" w14:textId="77777777" w:rsidTr="00753416">
        <w:tc>
          <w:tcPr>
            <w:tcW w:w="3697" w:type="dxa"/>
          </w:tcPr>
          <w:p w14:paraId="7E934804" w14:textId="05DC1B93" w:rsidR="00F0596B" w:rsidRPr="00891D08" w:rsidRDefault="00F0596B" w:rsidP="00F0596B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GCPN</w:t>
            </w:r>
            <w:r w:rsidR="0098441C">
              <w:rPr>
                <w:b/>
                <w:bCs/>
              </w:rPr>
              <w:t>:</w:t>
            </w:r>
            <w:r w:rsidR="00626145">
              <w:rPr>
                <w:b/>
                <w:bCs/>
              </w:rPr>
              <w:t xml:space="preserve"> </w:t>
            </w:r>
            <w:hyperlink r:id="rId17" w:history="1">
              <w:r w:rsidR="00626145" w:rsidRPr="0092402B">
                <w:rPr>
                  <w:rStyle w:val="Hyperlink"/>
                </w:rPr>
                <w:t>www.gcpn.info</w:t>
              </w:r>
            </w:hyperlink>
            <w:r w:rsidR="00626145">
              <w:rPr>
                <w:b/>
                <w:bCs/>
              </w:rPr>
              <w:t xml:space="preserve"> </w:t>
            </w:r>
          </w:p>
          <w:p w14:paraId="77E98A79" w14:textId="77777777" w:rsidR="004A7752" w:rsidRPr="00891D08" w:rsidRDefault="00F0596B" w:rsidP="004A7752">
            <w:pPr>
              <w:rPr>
                <w:b/>
                <w:bCs/>
              </w:rPr>
            </w:pPr>
            <w:r w:rsidRPr="00891D08">
              <w:t xml:space="preserve">Dick Grady: </w:t>
            </w:r>
            <w:hyperlink r:id="rId18" w:history="1">
              <w:r w:rsidRPr="00891D08">
                <w:rPr>
                  <w:rStyle w:val="Hyperlink"/>
                </w:rPr>
                <w:t>dickg@worksmail.net</w:t>
              </w:r>
            </w:hyperlink>
            <w:r w:rsidR="004A7752" w:rsidRPr="00891D08">
              <w:rPr>
                <w:b/>
                <w:bCs/>
              </w:rPr>
              <w:t xml:space="preserve"> </w:t>
            </w:r>
          </w:p>
          <w:p w14:paraId="36A90A74" w14:textId="77777777" w:rsidR="005B4E86" w:rsidRDefault="005B4E86" w:rsidP="004A7752"/>
          <w:p w14:paraId="1852313D" w14:textId="52CDA7BE" w:rsidR="004A7752" w:rsidRDefault="005B4243" w:rsidP="004A7752">
            <w:r w:rsidRPr="005B4243">
              <w:t>Incoming leader</w:t>
            </w:r>
            <w:r w:rsidR="004C1E64">
              <w:t>s</w:t>
            </w:r>
            <w:r w:rsidRPr="005B4243">
              <w:t>:</w:t>
            </w:r>
          </w:p>
          <w:p w14:paraId="31F8DA8F" w14:textId="0BB548DD" w:rsidR="004C1E64" w:rsidRDefault="004C1E64" w:rsidP="00F0596B">
            <w:r>
              <w:t xml:space="preserve">Karl: </w:t>
            </w:r>
            <w:hyperlink r:id="rId19" w:history="1">
              <w:r w:rsidR="00082E73" w:rsidRPr="000F4CF9">
                <w:rPr>
                  <w:rStyle w:val="Hyperlink"/>
                </w:rPr>
                <w:t>karlteichert@oci.org</w:t>
              </w:r>
            </w:hyperlink>
            <w:r>
              <w:t xml:space="preserve">; Beto: </w:t>
            </w:r>
          </w:p>
          <w:p w14:paraId="22E1520E" w14:textId="44C0E44C" w:rsidR="00DC5364" w:rsidRPr="00891D08" w:rsidRDefault="004C1E64" w:rsidP="00F0596B">
            <w:hyperlink r:id="rId20" w:history="1">
              <w:r w:rsidRPr="0092402B">
                <w:rPr>
                  <w:rStyle w:val="Hyperlink"/>
                </w:rPr>
                <w:t>amorales@reddemultiplicacion.com</w:t>
              </w:r>
            </w:hyperlink>
            <w:r>
              <w:t xml:space="preserve"> </w:t>
            </w:r>
          </w:p>
        </w:tc>
        <w:tc>
          <w:tcPr>
            <w:tcW w:w="3643" w:type="dxa"/>
          </w:tcPr>
          <w:p w14:paraId="191C2895" w14:textId="28922BFA" w:rsidR="004419BF" w:rsidRPr="00995674" w:rsidRDefault="004419BF" w:rsidP="004419BF">
            <w:pPr>
              <w:rPr>
                <w:b/>
                <w:bCs/>
                <w:lang w:val="fr-FR"/>
              </w:rPr>
            </w:pPr>
            <w:proofErr w:type="gramStart"/>
            <w:r w:rsidRPr="00995674">
              <w:rPr>
                <w:b/>
                <w:bCs/>
                <w:lang w:val="fr-FR"/>
              </w:rPr>
              <w:t>FFT</w:t>
            </w:r>
            <w:r w:rsidR="0098441C">
              <w:rPr>
                <w:b/>
                <w:bCs/>
                <w:lang w:val="fr-FR"/>
              </w:rPr>
              <w:t>:</w:t>
            </w:r>
            <w:proofErr w:type="gramEnd"/>
            <w:r w:rsidR="00626145">
              <w:rPr>
                <w:b/>
                <w:bCs/>
                <w:lang w:val="fr-FR"/>
              </w:rPr>
              <w:t xml:space="preserve"> </w:t>
            </w:r>
            <w:bookmarkStart w:id="2" w:name="_Hlk175142008"/>
            <w:r w:rsidR="00626145">
              <w:rPr>
                <w:lang w:val="fr-FR"/>
              </w:rPr>
              <w:fldChar w:fldCharType="begin"/>
            </w:r>
            <w:r w:rsidR="00626145">
              <w:rPr>
                <w:lang w:val="fr-FR"/>
              </w:rPr>
              <w:instrText>HYPERLINK "</w:instrText>
            </w:r>
            <w:r w:rsidR="00626145" w:rsidRPr="00626145">
              <w:rPr>
                <w:lang w:val="fr-FR"/>
              </w:rPr>
              <w:instrText>https://finishingthetask.com</w:instrText>
            </w:r>
            <w:r w:rsidR="00626145">
              <w:rPr>
                <w:lang w:val="fr-FR"/>
              </w:rPr>
              <w:instrText>"</w:instrText>
            </w:r>
            <w:r w:rsidR="00626145">
              <w:rPr>
                <w:lang w:val="fr-FR"/>
              </w:rPr>
            </w:r>
            <w:r w:rsidR="00626145">
              <w:rPr>
                <w:lang w:val="fr-FR"/>
              </w:rPr>
              <w:fldChar w:fldCharType="separate"/>
            </w:r>
            <w:r w:rsidR="00626145" w:rsidRPr="0092402B">
              <w:rPr>
                <w:rStyle w:val="Hyperlink"/>
                <w:lang w:val="fr-FR"/>
              </w:rPr>
              <w:t>https://finishingthetask.com</w:t>
            </w:r>
            <w:r w:rsidR="00626145">
              <w:rPr>
                <w:lang w:val="fr-FR"/>
              </w:rPr>
              <w:fldChar w:fldCharType="end"/>
            </w:r>
            <w:bookmarkEnd w:id="2"/>
            <w:r w:rsidR="00626145">
              <w:rPr>
                <w:lang w:val="fr-FR"/>
              </w:rPr>
              <w:t xml:space="preserve"> </w:t>
            </w:r>
          </w:p>
          <w:p w14:paraId="1B088607" w14:textId="77777777" w:rsidR="005B4E86" w:rsidRDefault="005B4E86" w:rsidP="004419BF">
            <w:pPr>
              <w:rPr>
                <w:rFonts w:eastAsia="Times New Roman"/>
                <w:lang w:val="fr-FR"/>
              </w:rPr>
            </w:pPr>
          </w:p>
          <w:p w14:paraId="684DAABA" w14:textId="0E02C33C" w:rsidR="004419BF" w:rsidRDefault="004419BF" w:rsidP="004419BF">
            <w:pPr>
              <w:rPr>
                <w:rFonts w:eastAsia="Times New Roman"/>
                <w:lang w:val="fr-FR"/>
              </w:rPr>
            </w:pPr>
            <w:r w:rsidRPr="00117682">
              <w:rPr>
                <w:rFonts w:eastAsia="Times New Roman"/>
                <w:lang w:val="fr-FR"/>
              </w:rPr>
              <w:t xml:space="preserve">Lisa </w:t>
            </w:r>
            <w:proofErr w:type="gramStart"/>
            <w:r w:rsidRPr="00117682">
              <w:rPr>
                <w:rFonts w:eastAsia="Times New Roman"/>
                <w:lang w:val="fr-FR"/>
              </w:rPr>
              <w:t>Pak:</w:t>
            </w:r>
            <w:proofErr w:type="gramEnd"/>
            <w:r w:rsidRPr="00117682">
              <w:rPr>
                <w:rFonts w:eastAsia="Times New Roman"/>
                <w:lang w:val="fr-FR"/>
              </w:rPr>
              <w:t xml:space="preserve"> </w:t>
            </w:r>
            <w:hyperlink r:id="rId21" w:history="1">
              <w:r w:rsidRPr="00117682">
                <w:rPr>
                  <w:rStyle w:val="Hyperlink"/>
                  <w:rFonts w:eastAsia="Times New Roman"/>
                  <w:lang w:val="fr-FR"/>
                </w:rPr>
                <w:t>lisa@finishingthetask.com</w:t>
              </w:r>
            </w:hyperlink>
            <w:r w:rsidRPr="00117682">
              <w:rPr>
                <w:rFonts w:eastAsia="Times New Roman"/>
                <w:lang w:val="fr-FR"/>
              </w:rPr>
              <w:t xml:space="preserve"> </w:t>
            </w:r>
          </w:p>
          <w:p w14:paraId="3915B462" w14:textId="069B902B" w:rsidR="00F0596B" w:rsidRPr="00626145" w:rsidRDefault="004419BF" w:rsidP="004419BF">
            <w:pPr>
              <w:rPr>
                <w:b/>
                <w:bCs/>
                <w:lang w:val="fr-FR"/>
              </w:rPr>
            </w:pPr>
            <w:hyperlink r:id="rId22" w:history="1">
              <w:r w:rsidRPr="00CD0C94">
                <w:rPr>
                  <w:rStyle w:val="Hyperlink"/>
                  <w:lang w:val="fr-FR"/>
                </w:rPr>
                <w:t>https://finishingthetask.com</w:t>
              </w:r>
            </w:hyperlink>
            <w:bookmarkStart w:id="3" w:name="_Hlk167991506"/>
            <w:r w:rsidR="004A7752" w:rsidRPr="00626145">
              <w:rPr>
                <w:lang w:val="fr-FR"/>
              </w:rPr>
              <w:t xml:space="preserve"> </w:t>
            </w:r>
            <w:bookmarkEnd w:id="3"/>
          </w:p>
        </w:tc>
        <w:tc>
          <w:tcPr>
            <w:tcW w:w="3450" w:type="dxa"/>
          </w:tcPr>
          <w:p w14:paraId="7C804045" w14:textId="62CA4C81" w:rsidR="00995674" w:rsidRPr="00891D08" w:rsidRDefault="00995674" w:rsidP="00995674">
            <w:r w:rsidRPr="00891D08">
              <w:rPr>
                <w:b/>
                <w:bCs/>
              </w:rPr>
              <w:t>COTW:</w:t>
            </w:r>
            <w:r w:rsidRPr="00891D08">
              <w:t xml:space="preserve"> </w:t>
            </w:r>
            <w:hyperlink r:id="rId23" w:history="1">
              <w:r w:rsidR="0098441C" w:rsidRPr="0092402B">
                <w:rPr>
                  <w:rStyle w:val="Hyperlink"/>
                </w:rPr>
                <w:t>https://cotw.global</w:t>
              </w:r>
            </w:hyperlink>
          </w:p>
          <w:p w14:paraId="5F2E8788" w14:textId="77777777" w:rsidR="00995674" w:rsidRDefault="00995674" w:rsidP="00995674">
            <w:r w:rsidRPr="00891D08">
              <w:t xml:space="preserve">JJ Alderman: </w:t>
            </w:r>
            <w:hyperlink r:id="rId24" w:history="1">
              <w:r w:rsidRPr="005726B1">
                <w:rPr>
                  <w:rStyle w:val="Hyperlink"/>
                </w:rPr>
                <w:t>jj.alderman@COTW.global</w:t>
              </w:r>
            </w:hyperlink>
            <w:r>
              <w:t xml:space="preserve"> </w:t>
            </w:r>
          </w:p>
          <w:p w14:paraId="7A1CD11D" w14:textId="77777777" w:rsidR="005B4E86" w:rsidRDefault="005B4E86" w:rsidP="00995674"/>
          <w:p w14:paraId="10B5F084" w14:textId="6183C342" w:rsidR="005B4243" w:rsidRPr="00995674" w:rsidRDefault="00995674" w:rsidP="005B4243">
            <w:pPr>
              <w:rPr>
                <w:color w:val="0000FF"/>
                <w:u w:val="single"/>
              </w:rPr>
            </w:pPr>
            <w:r w:rsidRPr="009842A0">
              <w:t>(</w:t>
            </w:r>
            <w:proofErr w:type="gramStart"/>
            <w:r w:rsidRPr="009842A0">
              <w:t>cc</w:t>
            </w:r>
            <w:proofErr w:type="gramEnd"/>
            <w:r w:rsidRPr="009842A0">
              <w:t xml:space="preserve">: </w:t>
            </w:r>
            <w:r>
              <w:t xml:space="preserve">exec assist: </w:t>
            </w:r>
            <w:hyperlink r:id="rId25" w:history="1">
              <w:r w:rsidRPr="005726B1">
                <w:rPr>
                  <w:rStyle w:val="Hyperlink"/>
                </w:rPr>
                <w:t>samanthamcdaniel@ttionline.org</w:t>
              </w:r>
            </w:hyperlink>
          </w:p>
        </w:tc>
      </w:tr>
    </w:tbl>
    <w:p w14:paraId="6F3716D4" w14:textId="63BD4957" w:rsidR="00753416" w:rsidRDefault="00753416" w:rsidP="00753416">
      <w:pPr>
        <w:spacing w:before="160"/>
        <w:ind w:left="720"/>
        <w:rPr>
          <w:b/>
          <w:bCs/>
        </w:rPr>
      </w:pPr>
      <w:bookmarkStart w:id="4" w:name="_Hlk182801393"/>
      <w:r w:rsidRPr="00753416">
        <w:rPr>
          <w:b/>
          <w:bCs/>
        </w:rPr>
        <w:t xml:space="preserve">Back office support: </w:t>
      </w:r>
      <w:r w:rsidRPr="00753416">
        <w:t xml:space="preserve">Dulcie </w:t>
      </w:r>
      <w:hyperlink r:id="rId26" w:history="1">
        <w:r w:rsidRPr="00450452">
          <w:rPr>
            <w:rStyle w:val="Hyperlink"/>
          </w:rPr>
          <w:t>dcrawford@multiplicationnetwork.org</w:t>
        </w:r>
      </w:hyperlink>
      <w:r>
        <w:t xml:space="preserve"> </w:t>
      </w:r>
      <w:r w:rsidRPr="00753416">
        <w:t xml:space="preserve">and Kris </w:t>
      </w:r>
      <w:hyperlink r:id="rId27" w:history="1">
        <w:r w:rsidRPr="00450452">
          <w:rPr>
            <w:rStyle w:val="Hyperlink"/>
          </w:rPr>
          <w:t>kramsundar@multiplicationnetwork.org</w:t>
        </w:r>
      </w:hyperlink>
      <w:r>
        <w:t xml:space="preserve"> – admin assistance, website and communications.</w:t>
      </w:r>
    </w:p>
    <w:bookmarkEnd w:id="4"/>
    <w:p w14:paraId="1562C60A" w14:textId="6AC3888C" w:rsidR="00273D70" w:rsidRDefault="00273D70" w:rsidP="00753416">
      <w:pPr>
        <w:spacing w:before="160"/>
        <w:ind w:left="720"/>
        <w:rPr>
          <w:b/>
          <w:bCs/>
        </w:rPr>
      </w:pPr>
      <w:r>
        <w:rPr>
          <w:b/>
          <w:bCs/>
        </w:rPr>
        <w:t>CC: other players, advisors and consultants:</w:t>
      </w:r>
    </w:p>
    <w:p w14:paraId="75CB662F" w14:textId="2B50E3FE" w:rsidR="00273D70" w:rsidRPr="00273D70" w:rsidRDefault="00237622" w:rsidP="00753416">
      <w:pPr>
        <w:ind w:left="720"/>
      </w:pPr>
      <w:r>
        <w:t xml:space="preserve">Meeting summary for supportive friends like </w:t>
      </w:r>
      <w:r w:rsidRPr="00273D70">
        <w:t xml:space="preserve">Raphaël Anzenberger </w:t>
      </w:r>
      <w:hyperlink r:id="rId28" w:history="1">
        <w:r w:rsidRPr="00273D70">
          <w:rPr>
            <w:rStyle w:val="Hyperlink"/>
          </w:rPr>
          <w:t>raphael@anzenberger.org</w:t>
        </w:r>
      </w:hyperlink>
      <w:r>
        <w:rPr>
          <w:rStyle w:val="Hyperlink"/>
        </w:rPr>
        <w:t xml:space="preserve">; </w:t>
      </w:r>
      <w:r>
        <w:t xml:space="preserve">John Becker </w:t>
      </w:r>
      <w:hyperlink r:id="rId29" w:history="1">
        <w:r w:rsidRPr="00DE5CE6">
          <w:rPr>
            <w:rStyle w:val="Hyperlink"/>
          </w:rPr>
          <w:t>john@3pministries.com</w:t>
        </w:r>
      </w:hyperlink>
      <w:r>
        <w:t xml:space="preserve">; </w:t>
      </w:r>
      <w:r w:rsidRPr="00273D70">
        <w:t xml:space="preserve">Bruce Wilson: </w:t>
      </w:r>
      <w:hyperlink r:id="rId30" w:history="1">
        <w:r w:rsidRPr="00A35765">
          <w:rPr>
            <w:rStyle w:val="Hyperlink"/>
          </w:rPr>
          <w:t>bruce.wilson@asburyseminary.edu</w:t>
        </w:r>
      </w:hyperlink>
    </w:p>
    <w:p w14:paraId="5646B00E" w14:textId="1DA66678" w:rsidR="004D3ABF" w:rsidRDefault="004D3ABF" w:rsidP="00844BAA">
      <w:pPr>
        <w:rPr>
          <w:b/>
          <w:bCs/>
        </w:rPr>
      </w:pPr>
      <w:bookmarkStart w:id="5" w:name="_Hlk176069929"/>
      <w:bookmarkStart w:id="6" w:name="_Hlk175900698"/>
      <w:r>
        <w:rPr>
          <w:b/>
          <w:bCs/>
        </w:rPr>
        <w:t>Regional</w:t>
      </w:r>
      <w:r w:rsidR="00237F9F">
        <w:rPr>
          <w:b/>
          <w:bCs/>
        </w:rPr>
        <w:t xml:space="preserve"> </w:t>
      </w:r>
      <w:r w:rsidR="00B34B57">
        <w:rPr>
          <w:b/>
          <w:bCs/>
        </w:rPr>
        <w:t xml:space="preserve">team point-person </w:t>
      </w:r>
      <w:r w:rsidR="00237F9F">
        <w:rPr>
          <w:b/>
          <w:bCs/>
        </w:rPr>
        <w:t>(</w:t>
      </w:r>
      <w:r w:rsidR="00273D70">
        <w:rPr>
          <w:b/>
          <w:bCs/>
        </w:rPr>
        <w:t>trainer, s</w:t>
      </w:r>
      <w:r w:rsidR="00237F9F">
        <w:rPr>
          <w:b/>
          <w:bCs/>
        </w:rPr>
        <w:t xml:space="preserve">hepherd, </w:t>
      </w:r>
      <w:r w:rsidR="00273D70">
        <w:rPr>
          <w:b/>
          <w:bCs/>
        </w:rPr>
        <w:t>c</w:t>
      </w:r>
      <w:r w:rsidR="00237F9F">
        <w:rPr>
          <w:b/>
          <w:bCs/>
        </w:rPr>
        <w:t xml:space="preserve">atalyst, </w:t>
      </w:r>
      <w:r w:rsidR="00273D70">
        <w:rPr>
          <w:b/>
          <w:bCs/>
        </w:rPr>
        <w:t>c</w:t>
      </w:r>
      <w:r w:rsidR="00237F9F">
        <w:rPr>
          <w:b/>
          <w:bCs/>
        </w:rPr>
        <w:t>oordinator)</w:t>
      </w:r>
      <w:r w:rsidR="002478B7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7"/>
        <w:gridCol w:w="3187"/>
        <w:gridCol w:w="3906"/>
      </w:tblGrid>
      <w:tr w:rsidR="00DD5140" w14:paraId="032B5F6D" w14:textId="77777777" w:rsidTr="00121CF0">
        <w:tc>
          <w:tcPr>
            <w:tcW w:w="3517" w:type="dxa"/>
          </w:tcPr>
          <w:p w14:paraId="01EC8392" w14:textId="4750CF29" w:rsidR="006A3089" w:rsidRDefault="00237F9F" w:rsidP="00237F9F">
            <w:r>
              <w:t xml:space="preserve">Europe: </w:t>
            </w:r>
          </w:p>
          <w:p w14:paraId="2545046A" w14:textId="59A80325" w:rsidR="002478B7" w:rsidRDefault="002478B7" w:rsidP="00237F9F">
            <w:r>
              <w:t>Christian Kuhn</w:t>
            </w:r>
          </w:p>
          <w:p w14:paraId="4E7C620F" w14:textId="181F59C4" w:rsidR="00237F9F" w:rsidRDefault="006A3089" w:rsidP="00237F9F">
            <w:pPr>
              <w:rPr>
                <w:b/>
                <w:bCs/>
              </w:rPr>
            </w:pPr>
            <w:hyperlink r:id="rId31" w:history="1">
              <w:r w:rsidRPr="00A35765">
                <w:rPr>
                  <w:rStyle w:val="Hyperlink"/>
                </w:rPr>
                <w:t>chrikuhn@gmail.com</w:t>
              </w:r>
            </w:hyperlink>
          </w:p>
          <w:p w14:paraId="25840273" w14:textId="77777777" w:rsidR="002478B7" w:rsidRDefault="002478B7" w:rsidP="00237F9F"/>
          <w:p w14:paraId="67BD9263" w14:textId="0DFC5CE2" w:rsidR="002478B7" w:rsidRDefault="00273D70" w:rsidP="00237F9F">
            <w:r>
              <w:t>Eurasia/</w:t>
            </w:r>
            <w:r w:rsidR="00237F9F">
              <w:t>Central Asia:</w:t>
            </w:r>
          </w:p>
          <w:p w14:paraId="73CC913B" w14:textId="77AFE372" w:rsidR="00237F9F" w:rsidRDefault="002478B7" w:rsidP="00237F9F">
            <w:r>
              <w:t>Ruslan Zagidulin</w:t>
            </w:r>
            <w:r w:rsidR="004C5A9C">
              <w:t xml:space="preserve"> </w:t>
            </w:r>
            <w:hyperlink r:id="rId32" w:history="1">
              <w:r w:rsidR="00080CDB" w:rsidRPr="00681D65">
                <w:rPr>
                  <w:rStyle w:val="Hyperlink"/>
                </w:rPr>
                <w:t>rzagidulin@lausanne.org</w:t>
              </w:r>
            </w:hyperlink>
          </w:p>
          <w:p w14:paraId="13A3CD01" w14:textId="77777777" w:rsidR="002478B7" w:rsidRPr="00165B09" w:rsidRDefault="002478B7" w:rsidP="00844BAA"/>
          <w:p w14:paraId="2ABEEA14" w14:textId="1B39CE15" w:rsidR="006A3089" w:rsidRPr="00165B09" w:rsidRDefault="00273D70" w:rsidP="00844BAA">
            <w:r w:rsidRPr="00165B09">
              <w:t xml:space="preserve">Caribbean: </w:t>
            </w:r>
          </w:p>
          <w:p w14:paraId="1DBB2372" w14:textId="74596274" w:rsidR="00E24F6B" w:rsidRPr="00165B09" w:rsidRDefault="00E24F6B" w:rsidP="00844BAA">
            <w:hyperlink r:id="rId33" w:history="1">
              <w:r w:rsidRPr="00165B09">
                <w:rPr>
                  <w:rStyle w:val="Hyperlink"/>
                </w:rPr>
                <w:t>israespinal@gmail.com</w:t>
              </w:r>
            </w:hyperlink>
            <w:r w:rsidR="00C61C52" w:rsidRPr="00165B09">
              <w:t>;</w:t>
            </w:r>
          </w:p>
          <w:p w14:paraId="0BE939D9" w14:textId="77777777" w:rsidR="00C61C52" w:rsidRPr="00165B09" w:rsidRDefault="00C61C52" w:rsidP="00C61C52">
            <w:hyperlink r:id="rId34" w:history="1">
              <w:r w:rsidRPr="00165B09">
                <w:rPr>
                  <w:rStyle w:val="Hyperlink"/>
                </w:rPr>
                <w:t>avallellanes@usa.com</w:t>
              </w:r>
            </w:hyperlink>
            <w:r w:rsidRPr="00165B09">
              <w:t xml:space="preserve"> </w:t>
            </w:r>
          </w:p>
          <w:p w14:paraId="51F9CCF8" w14:textId="77777777" w:rsidR="002478B7" w:rsidRDefault="002478B7" w:rsidP="00C61C52"/>
          <w:p w14:paraId="502D4128" w14:textId="5CD5DA3C" w:rsidR="00C61C52" w:rsidRDefault="00E24F6B" w:rsidP="00C61C52">
            <w:r>
              <w:t xml:space="preserve">Central </w:t>
            </w:r>
            <w:r w:rsidR="002478B7">
              <w:t xml:space="preserve">&amp; South </w:t>
            </w:r>
            <w:r w:rsidR="006A3089">
              <w:t xml:space="preserve">America: </w:t>
            </w:r>
          </w:p>
          <w:p w14:paraId="1BE2358E" w14:textId="73297AB0" w:rsidR="00C61C52" w:rsidRDefault="00C61C52" w:rsidP="00C61C52">
            <w:hyperlink r:id="rId35" w:history="1">
              <w:r w:rsidRPr="0092402B">
                <w:rPr>
                  <w:rStyle w:val="Hyperlink"/>
                </w:rPr>
                <w:t>amorales@reddemultiplicacion.com</w:t>
              </w:r>
            </w:hyperlink>
          </w:p>
          <w:p w14:paraId="439BCAD7" w14:textId="7AEE780E" w:rsidR="00C61C52" w:rsidRDefault="00C61C52" w:rsidP="00844BAA">
            <w:hyperlink r:id="rId36" w:history="1">
              <w:r w:rsidRPr="00C61C52">
                <w:rPr>
                  <w:rStyle w:val="Hyperlink"/>
                </w:rPr>
                <w:t>cruzmpaniagua@gmail.com</w:t>
              </w:r>
            </w:hyperlink>
          </w:p>
          <w:p w14:paraId="551496BF" w14:textId="260F100B" w:rsidR="002478B7" w:rsidRDefault="002478B7" w:rsidP="00B50C28"/>
        </w:tc>
        <w:tc>
          <w:tcPr>
            <w:tcW w:w="3563" w:type="dxa"/>
          </w:tcPr>
          <w:p w14:paraId="1FD7124C" w14:textId="44B481E6" w:rsidR="006A3089" w:rsidRDefault="006A3089" w:rsidP="00844BAA">
            <w:r>
              <w:lastRenderedPageBreak/>
              <w:t>South Asia:</w:t>
            </w:r>
            <w:r w:rsidR="004C5A9C">
              <w:t xml:space="preserve"> </w:t>
            </w:r>
          </w:p>
          <w:p w14:paraId="4D17FF57" w14:textId="2CC92D6E" w:rsidR="006A3089" w:rsidRDefault="00402BA2" w:rsidP="00844BAA">
            <w:hyperlink r:id="rId37" w:history="1">
              <w:r w:rsidRPr="00A35765">
                <w:rPr>
                  <w:rStyle w:val="Hyperlink"/>
                </w:rPr>
                <w:t>charlieabro@gmail.com</w:t>
              </w:r>
            </w:hyperlink>
            <w:r>
              <w:t xml:space="preserve"> </w:t>
            </w:r>
          </w:p>
          <w:p w14:paraId="7DEFCCA1" w14:textId="77777777" w:rsidR="002478B7" w:rsidRDefault="002478B7" w:rsidP="00844BAA"/>
          <w:p w14:paraId="6E94C1F5" w14:textId="147C41AA" w:rsidR="00273D70" w:rsidRDefault="00273D70" w:rsidP="00844BAA">
            <w:r w:rsidRPr="00273D70">
              <w:t>East Asia:</w:t>
            </w:r>
          </w:p>
          <w:p w14:paraId="16F9DEA3" w14:textId="77777777" w:rsidR="002478B7" w:rsidRPr="00165B09" w:rsidRDefault="006A3089" w:rsidP="00844BAA">
            <w:hyperlink r:id="rId38" w:history="1">
              <w:r w:rsidRPr="00165B09">
                <w:rPr>
                  <w:rStyle w:val="Hyperlink"/>
                </w:rPr>
                <w:t>haramdle@gmail.com</w:t>
              </w:r>
            </w:hyperlink>
            <w:r w:rsidRPr="00165B09">
              <w:t xml:space="preserve"> </w:t>
            </w:r>
          </w:p>
          <w:p w14:paraId="12511609" w14:textId="7CF68136" w:rsidR="006A3089" w:rsidRPr="00165B09" w:rsidRDefault="00650935" w:rsidP="00844BAA">
            <w:r w:rsidRPr="00165B09">
              <w:t xml:space="preserve">(Abraham Lu </w:t>
            </w:r>
            <w:r w:rsidR="00446785" w:rsidRPr="00165B09">
              <w:t>incognito</w:t>
            </w:r>
            <w:r w:rsidRPr="00165B09">
              <w:t>)</w:t>
            </w:r>
          </w:p>
          <w:p w14:paraId="21A12D25" w14:textId="77777777" w:rsidR="002478B7" w:rsidRDefault="002478B7" w:rsidP="00844BAA"/>
          <w:p w14:paraId="3F03DDB4" w14:textId="3F4DA5DB" w:rsidR="006A3089" w:rsidRDefault="006A3089" w:rsidP="00844BAA">
            <w:proofErr w:type="gramStart"/>
            <w:r>
              <w:t>South East</w:t>
            </w:r>
            <w:proofErr w:type="gramEnd"/>
            <w:r>
              <w:t xml:space="preserve"> Asia:</w:t>
            </w:r>
            <w:r w:rsidR="004C5A9C">
              <w:t xml:space="preserve"> </w:t>
            </w:r>
          </w:p>
          <w:p w14:paraId="6167430C" w14:textId="3C4B8EAE" w:rsidR="002478B7" w:rsidRPr="00165B09" w:rsidRDefault="002478B7" w:rsidP="00844BAA">
            <w:r w:rsidRPr="00165B09">
              <w:t>Warren Laurence</w:t>
            </w:r>
          </w:p>
          <w:p w14:paraId="12412CFB" w14:textId="7BC377D8" w:rsidR="006A3089" w:rsidRPr="00B50C28" w:rsidRDefault="006A3089" w:rsidP="00844BAA">
            <w:pPr>
              <w:rPr>
                <w:lang w:val="fr-FR"/>
              </w:rPr>
            </w:pPr>
            <w:hyperlink r:id="rId39" w:history="1">
              <w:r w:rsidRPr="00B50C28">
                <w:rPr>
                  <w:rStyle w:val="Hyperlink"/>
                  <w:lang w:val="fr-FR"/>
                </w:rPr>
                <w:t>warrenl@worksmail.net</w:t>
              </w:r>
            </w:hyperlink>
            <w:r w:rsidRPr="00B50C28">
              <w:rPr>
                <w:lang w:val="fr-FR"/>
              </w:rPr>
              <w:t xml:space="preserve"> </w:t>
            </w:r>
          </w:p>
          <w:p w14:paraId="0934CAE8" w14:textId="77777777" w:rsidR="002478B7" w:rsidRPr="00B50C28" w:rsidRDefault="002478B7" w:rsidP="00844BAA">
            <w:pPr>
              <w:rPr>
                <w:lang w:val="fr-FR"/>
              </w:rPr>
            </w:pPr>
          </w:p>
          <w:p w14:paraId="3B7E60EE" w14:textId="2F636DA7" w:rsidR="00273D70" w:rsidRPr="00B50C28" w:rsidRDefault="00273D70" w:rsidP="00844BAA">
            <w:pPr>
              <w:rPr>
                <w:lang w:val="fr-FR"/>
              </w:rPr>
            </w:pPr>
            <w:r w:rsidRPr="00B50C28">
              <w:rPr>
                <w:lang w:val="fr-FR"/>
              </w:rPr>
              <w:t xml:space="preserve">Francophone </w:t>
            </w:r>
            <w:proofErr w:type="spellStart"/>
            <w:proofErr w:type="gramStart"/>
            <w:r w:rsidR="002478B7" w:rsidRPr="00B50C28">
              <w:rPr>
                <w:lang w:val="fr-FR"/>
              </w:rPr>
              <w:t>Africa</w:t>
            </w:r>
            <w:proofErr w:type="spellEnd"/>
            <w:r w:rsidRPr="00B50C28">
              <w:rPr>
                <w:lang w:val="fr-FR"/>
              </w:rPr>
              <w:t>:</w:t>
            </w:r>
            <w:proofErr w:type="gramEnd"/>
            <w:r w:rsidRPr="00B50C28">
              <w:rPr>
                <w:lang w:val="fr-FR"/>
              </w:rPr>
              <w:t xml:space="preserve"> </w:t>
            </w:r>
          </w:p>
          <w:p w14:paraId="27815C77" w14:textId="7B625939" w:rsidR="002478B7" w:rsidRDefault="002478B7" w:rsidP="00844BAA">
            <w:r w:rsidRPr="000514E1">
              <w:t>Boureima Diallo</w:t>
            </w:r>
          </w:p>
          <w:p w14:paraId="04EE48B6" w14:textId="0CED6705" w:rsidR="00F9704F" w:rsidRPr="000514E1" w:rsidRDefault="00F9704F" w:rsidP="00844BAA">
            <w:hyperlink r:id="rId40" w:history="1">
              <w:r w:rsidRPr="009D738C">
                <w:rPr>
                  <w:rStyle w:val="Hyperlink"/>
                </w:rPr>
                <w:t>boureima@fulnet.org</w:t>
              </w:r>
            </w:hyperlink>
            <w:r>
              <w:t xml:space="preserve"> </w:t>
            </w:r>
          </w:p>
          <w:p w14:paraId="7236472B" w14:textId="77777777" w:rsidR="002478B7" w:rsidRDefault="002478B7" w:rsidP="00844BAA"/>
          <w:p w14:paraId="3B7CEC24" w14:textId="08C2D779" w:rsidR="00B50C28" w:rsidRDefault="00B50C28" w:rsidP="00B50C28">
            <w:r>
              <w:t>North Africa/Middle East:</w:t>
            </w:r>
          </w:p>
          <w:p w14:paraId="427BFA51" w14:textId="77777777" w:rsidR="00B50C28" w:rsidRPr="00B50C28" w:rsidRDefault="00B50C28" w:rsidP="00B50C28">
            <w:pPr>
              <w:rPr>
                <w:lang w:val="fr-FR"/>
              </w:rPr>
            </w:pPr>
            <w:r w:rsidRPr="00B50C28">
              <w:rPr>
                <w:lang w:val="fr-FR"/>
              </w:rPr>
              <w:t xml:space="preserve">Mourad </w:t>
            </w:r>
            <w:proofErr w:type="gramStart"/>
            <w:r w:rsidRPr="00B50C28">
              <w:rPr>
                <w:lang w:val="fr-FR"/>
              </w:rPr>
              <w:t>Rouibet:</w:t>
            </w:r>
            <w:proofErr w:type="gramEnd"/>
          </w:p>
          <w:p w14:paraId="11E80A69" w14:textId="16D1C6C3" w:rsidR="00650935" w:rsidRPr="00B50C28" w:rsidRDefault="00B50C28" w:rsidP="00844BAA">
            <w:pPr>
              <w:rPr>
                <w:lang w:val="fr-FR"/>
              </w:rPr>
            </w:pPr>
            <w:hyperlink r:id="rId41" w:history="1">
              <w:r w:rsidRPr="00B50C28">
                <w:rPr>
                  <w:rStyle w:val="Hyperlink"/>
                  <w:lang w:val="fr-FR"/>
                </w:rPr>
                <w:t>drmrouibet@gmail.com</w:t>
              </w:r>
            </w:hyperlink>
            <w:r w:rsidRPr="00B50C28">
              <w:rPr>
                <w:lang w:val="fr-FR"/>
              </w:rPr>
              <w:t xml:space="preserve"> </w:t>
            </w:r>
            <w:r w:rsidR="002478B7" w:rsidRPr="00B50C28">
              <w:rPr>
                <w:lang w:val="fr-FR"/>
              </w:rPr>
              <w:t xml:space="preserve"> </w:t>
            </w:r>
          </w:p>
        </w:tc>
        <w:tc>
          <w:tcPr>
            <w:tcW w:w="3710" w:type="dxa"/>
          </w:tcPr>
          <w:p w14:paraId="1DCE4319" w14:textId="77777777" w:rsidR="00B50C28" w:rsidRDefault="00B50C28" w:rsidP="00B50C28">
            <w:r w:rsidRPr="00402BA2">
              <w:lastRenderedPageBreak/>
              <w:t>Africa</w:t>
            </w:r>
            <w:r>
              <w:t xml:space="preserve"> (</w:t>
            </w:r>
            <w:r w:rsidRPr="00402BA2">
              <w:t>Eng,</w:t>
            </w:r>
            <w:r>
              <w:t xml:space="preserve"> </w:t>
            </w:r>
            <w:r w:rsidRPr="00402BA2">
              <w:t>Port,</w:t>
            </w:r>
            <w:r>
              <w:t xml:space="preserve"> </w:t>
            </w:r>
            <w:r w:rsidRPr="00402BA2">
              <w:t>Spa</w:t>
            </w:r>
            <w:r>
              <w:t xml:space="preserve">nish): </w:t>
            </w:r>
          </w:p>
          <w:p w14:paraId="0CF0DBB2" w14:textId="77777777" w:rsidR="00B50C28" w:rsidRDefault="00B50C28" w:rsidP="00B50C28">
            <w:r w:rsidRPr="002478B7">
              <w:t>Tariku Kersima</w:t>
            </w:r>
            <w:r>
              <w:t xml:space="preserve"> </w:t>
            </w:r>
            <w:hyperlink r:id="rId42" w:history="1">
              <w:r w:rsidRPr="00B94E77">
                <w:rPr>
                  <w:rStyle w:val="Hyperlink"/>
                </w:rPr>
                <w:t>tariku.fre@gmail.com</w:t>
              </w:r>
            </w:hyperlink>
            <w:r>
              <w:t xml:space="preserve"> </w:t>
            </w:r>
          </w:p>
          <w:p w14:paraId="0F28E554" w14:textId="77777777" w:rsidR="00B50C28" w:rsidRDefault="00B50C28" w:rsidP="00B50C28">
            <w:r>
              <w:t>Karl Teichert</w:t>
            </w:r>
          </w:p>
          <w:p w14:paraId="7F1D5CDD" w14:textId="77777777" w:rsidR="00B50C28" w:rsidRDefault="00B50C28" w:rsidP="00B50C28">
            <w:pPr>
              <w:rPr>
                <w:rStyle w:val="Hyperlink"/>
              </w:rPr>
            </w:pPr>
            <w:hyperlink r:id="rId43" w:history="1">
              <w:r w:rsidRPr="00B94E77">
                <w:rPr>
                  <w:rStyle w:val="Hyperlink"/>
                </w:rPr>
                <w:t>karlteichert@oci.org</w:t>
              </w:r>
            </w:hyperlink>
          </w:p>
          <w:p w14:paraId="70BB4143" w14:textId="77777777" w:rsidR="00B50C28" w:rsidRDefault="00B50C28" w:rsidP="00B50C28">
            <w:pPr>
              <w:rPr>
                <w:rStyle w:val="Hyperlink"/>
              </w:rPr>
            </w:pPr>
          </w:p>
          <w:p w14:paraId="1D18BD87" w14:textId="24808000" w:rsidR="00DD5140" w:rsidRDefault="00237F9F" w:rsidP="00B50C28">
            <w:r>
              <w:t xml:space="preserve">North America: </w:t>
            </w:r>
            <w:r w:rsidR="00DD5140">
              <w:t xml:space="preserve">not in place. Hopefully some of the following will build a team: </w:t>
            </w:r>
          </w:p>
          <w:p w14:paraId="5213D612" w14:textId="1EB74821" w:rsidR="00237F9F" w:rsidRDefault="00DD5140" w:rsidP="00DD5140">
            <w:pPr>
              <w:pStyle w:val="ListParagraph"/>
              <w:numPr>
                <w:ilvl w:val="0"/>
                <w:numId w:val="21"/>
              </w:numPr>
            </w:pPr>
            <w:hyperlink r:id="rId44" w:history="1">
              <w:r w:rsidRPr="00B94E77">
                <w:rPr>
                  <w:rStyle w:val="Hyperlink"/>
                </w:rPr>
                <w:t>bruce.wilson@asburyseminary.edu</w:t>
              </w:r>
            </w:hyperlink>
            <w:r w:rsidR="00237F9F">
              <w:t xml:space="preserve"> </w:t>
            </w:r>
          </w:p>
          <w:p w14:paraId="444AB40A" w14:textId="75DDA602" w:rsidR="005B0F54" w:rsidRPr="00EA7557" w:rsidRDefault="005B0F54" w:rsidP="00DD5140">
            <w:pPr>
              <w:pStyle w:val="ListParagraph"/>
              <w:numPr>
                <w:ilvl w:val="0"/>
                <w:numId w:val="21"/>
              </w:numPr>
            </w:pPr>
            <w:r w:rsidRPr="00EA7557">
              <w:t>Matt</w:t>
            </w:r>
            <w:r w:rsidR="00DD5140" w:rsidRPr="00EA7557">
              <w:t xml:space="preserve"> F</w:t>
            </w:r>
            <w:r w:rsidRPr="00EA7557">
              <w:t>retwell</w:t>
            </w:r>
          </w:p>
          <w:p w14:paraId="22535B6C" w14:textId="22130D6B" w:rsidR="005B0F54" w:rsidRDefault="005B0F54" w:rsidP="00DD5140">
            <w:pPr>
              <w:pStyle w:val="ListParagraph"/>
              <w:numPr>
                <w:ilvl w:val="0"/>
                <w:numId w:val="21"/>
              </w:numPr>
            </w:pPr>
            <w:r>
              <w:t>Amplify conference</w:t>
            </w:r>
          </w:p>
          <w:p w14:paraId="13D66515" w14:textId="238C11F8" w:rsidR="00650935" w:rsidRDefault="00650935" w:rsidP="00DD5140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O</w:t>
            </w:r>
            <w:r w:rsidR="00DD5140">
              <w:t xml:space="preserve">ne </w:t>
            </w:r>
            <w:r>
              <w:t>C</w:t>
            </w:r>
            <w:r w:rsidR="00DD5140">
              <w:t>hallenge International</w:t>
            </w:r>
          </w:p>
          <w:p w14:paraId="3180C792" w14:textId="77777777" w:rsidR="00650935" w:rsidRDefault="00650935" w:rsidP="00844BAA"/>
          <w:p w14:paraId="5CF24263" w14:textId="7ED37840" w:rsidR="00DD5140" w:rsidRDefault="00B60599" w:rsidP="00DD5140">
            <w:r>
              <w:t xml:space="preserve">Oceania: </w:t>
            </w:r>
            <w:r w:rsidR="00753416">
              <w:t xml:space="preserve">not </w:t>
            </w:r>
            <w:r w:rsidR="00EA7557">
              <w:t xml:space="preserve">highly </w:t>
            </w:r>
            <w:r w:rsidR="00753416">
              <w:t xml:space="preserve">active but expected </w:t>
            </w:r>
            <w:r w:rsidR="00EA7557">
              <w:t>to engage more fully</w:t>
            </w:r>
            <w:r w:rsidR="00DD5140">
              <w:t xml:space="preserve">: </w:t>
            </w:r>
          </w:p>
          <w:p w14:paraId="0FE16B3E" w14:textId="764FA161" w:rsidR="00237F9F" w:rsidRDefault="0019137D" w:rsidP="0019137D">
            <w:pPr>
              <w:rPr>
                <w:rStyle w:val="Hyperlink"/>
              </w:rPr>
            </w:pPr>
            <w:hyperlink r:id="rId45" w:history="1">
              <w:r w:rsidRPr="00425011">
                <w:rPr>
                  <w:rStyle w:val="Hyperlink"/>
                </w:rPr>
                <w:t>bill.hodgson@powertochange.org.au</w:t>
              </w:r>
            </w:hyperlink>
          </w:p>
          <w:p w14:paraId="0DE41CA3" w14:textId="6B347253" w:rsidR="00DD5140" w:rsidRPr="00963D1F" w:rsidRDefault="00DD5140" w:rsidP="0019137D">
            <w:pPr>
              <w:pStyle w:val="ListParagraph"/>
              <w:ind w:left="360"/>
            </w:pPr>
          </w:p>
        </w:tc>
      </w:tr>
      <w:bookmarkEnd w:id="5"/>
      <w:bookmarkEnd w:id="6"/>
    </w:tbl>
    <w:p w14:paraId="1453F034" w14:textId="77777777" w:rsidR="007656EF" w:rsidRDefault="007656EF" w:rsidP="00121CF0">
      <w:pPr>
        <w:jc w:val="center"/>
        <w:rPr>
          <w:b/>
          <w:bCs/>
          <w:sz w:val="28"/>
          <w:szCs w:val="28"/>
        </w:rPr>
      </w:pPr>
    </w:p>
    <w:p w14:paraId="655D77C0" w14:textId="01E048C2" w:rsidR="00121CF0" w:rsidRDefault="007656EF" w:rsidP="00121C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114"/>
        <w:gridCol w:w="2000"/>
        <w:gridCol w:w="3827"/>
        <w:gridCol w:w="3827"/>
      </w:tblGrid>
      <w:tr w:rsidR="00121CF0" w:rsidRPr="00891D08" w14:paraId="45DFD67A" w14:textId="77777777" w:rsidTr="00995B63">
        <w:tc>
          <w:tcPr>
            <w:tcW w:w="1114" w:type="dxa"/>
          </w:tcPr>
          <w:p w14:paraId="087574E2" w14:textId="77777777" w:rsidR="00121CF0" w:rsidRPr="00891D08" w:rsidRDefault="00121CF0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Time (Eastern)</w:t>
            </w:r>
          </w:p>
        </w:tc>
        <w:tc>
          <w:tcPr>
            <w:tcW w:w="2000" w:type="dxa"/>
          </w:tcPr>
          <w:p w14:paraId="1D11B535" w14:textId="77777777" w:rsidR="00121CF0" w:rsidRPr="00891D08" w:rsidRDefault="00121CF0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Topic</w:t>
            </w:r>
          </w:p>
        </w:tc>
        <w:tc>
          <w:tcPr>
            <w:tcW w:w="3827" w:type="dxa"/>
          </w:tcPr>
          <w:p w14:paraId="4B616115" w14:textId="77777777" w:rsidR="00121CF0" w:rsidRPr="00891D08" w:rsidRDefault="00121CF0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Comment/Discussion</w:t>
            </w:r>
          </w:p>
        </w:tc>
        <w:tc>
          <w:tcPr>
            <w:tcW w:w="3827" w:type="dxa"/>
          </w:tcPr>
          <w:p w14:paraId="71D6509F" w14:textId="77777777" w:rsidR="00121CF0" w:rsidRPr="00891D08" w:rsidRDefault="00121CF0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Decision/</w:t>
            </w:r>
            <w:r>
              <w:rPr>
                <w:b/>
                <w:bCs/>
              </w:rPr>
              <w:t>Action</w:t>
            </w:r>
          </w:p>
        </w:tc>
      </w:tr>
      <w:tr w:rsidR="00121CF0" w:rsidRPr="00891D08" w14:paraId="40A730E2" w14:textId="77777777" w:rsidTr="00995B63">
        <w:tc>
          <w:tcPr>
            <w:tcW w:w="1114" w:type="dxa"/>
          </w:tcPr>
          <w:p w14:paraId="3733E3C2" w14:textId="77777777" w:rsidR="00121CF0" w:rsidRPr="00891D08" w:rsidRDefault="00121CF0">
            <w:r w:rsidRPr="00891D08">
              <w:t xml:space="preserve">9:00 </w:t>
            </w:r>
          </w:p>
        </w:tc>
        <w:tc>
          <w:tcPr>
            <w:tcW w:w="2000" w:type="dxa"/>
          </w:tcPr>
          <w:p w14:paraId="5CB5505B" w14:textId="77777777" w:rsidR="00121CF0" w:rsidRPr="00891D08" w:rsidRDefault="00121CF0">
            <w:r>
              <w:t>Preparation of heart</w:t>
            </w:r>
          </w:p>
        </w:tc>
        <w:tc>
          <w:tcPr>
            <w:tcW w:w="3827" w:type="dxa"/>
          </w:tcPr>
          <w:p w14:paraId="32D8ACD1" w14:textId="4518A485" w:rsidR="00121CF0" w:rsidRPr="00891D08" w:rsidRDefault="00121CF0">
            <w:pPr>
              <w:tabs>
                <w:tab w:val="right" w:pos="3753"/>
              </w:tabs>
            </w:pPr>
            <w:r>
              <w:t xml:space="preserve">Welcome, Word </w:t>
            </w:r>
            <w:r w:rsidRPr="00891D08">
              <w:t xml:space="preserve">and </w:t>
            </w:r>
            <w:r w:rsidR="00CD2643">
              <w:t>P</w:t>
            </w:r>
            <w:r w:rsidRPr="00891D08">
              <w:t>rayer</w:t>
            </w:r>
            <w:r>
              <w:tab/>
            </w:r>
          </w:p>
        </w:tc>
        <w:tc>
          <w:tcPr>
            <w:tcW w:w="3827" w:type="dxa"/>
          </w:tcPr>
          <w:p w14:paraId="3D6AAE22" w14:textId="77777777" w:rsidR="00121CF0" w:rsidRPr="00891D08" w:rsidRDefault="00121CF0"/>
        </w:tc>
      </w:tr>
      <w:tr w:rsidR="006D46E3" w:rsidRPr="00891D08" w14:paraId="1FD512FF" w14:textId="77777777" w:rsidTr="00995B63">
        <w:tc>
          <w:tcPr>
            <w:tcW w:w="1114" w:type="dxa"/>
          </w:tcPr>
          <w:p w14:paraId="6AB10D2A" w14:textId="05320D8D" w:rsidR="006D46E3" w:rsidRPr="00891D08" w:rsidRDefault="006D46E3" w:rsidP="006D46E3">
            <w:r>
              <w:t>9:05</w:t>
            </w:r>
          </w:p>
        </w:tc>
        <w:tc>
          <w:tcPr>
            <w:tcW w:w="2000" w:type="dxa"/>
          </w:tcPr>
          <w:p w14:paraId="2552ED29" w14:textId="54E3FD01" w:rsidR="006D46E3" w:rsidRDefault="006D46E3" w:rsidP="006D46E3">
            <w:r>
              <w:t>A</w:t>
            </w:r>
            <w:r w:rsidRPr="00891D08">
              <w:t xml:space="preserve">gree </w:t>
            </w:r>
            <w:r>
              <w:t xml:space="preserve">today’s </w:t>
            </w:r>
            <w:r w:rsidRPr="00891D08">
              <w:t>agenda</w:t>
            </w:r>
          </w:p>
        </w:tc>
        <w:tc>
          <w:tcPr>
            <w:tcW w:w="3827" w:type="dxa"/>
          </w:tcPr>
          <w:p w14:paraId="52630C84" w14:textId="1D5EA366" w:rsidR="006D46E3" w:rsidRDefault="00734F13" w:rsidP="00004C9E">
            <w:hyperlink r:id="rId46" w:history="1">
              <w:r w:rsidR="00004C9E" w:rsidRPr="00734F13">
                <w:rPr>
                  <w:rStyle w:val="Hyperlink"/>
                </w:rPr>
                <w:t>Oct 16 meeting notes</w:t>
              </w:r>
            </w:hyperlink>
            <w:r w:rsidR="00A014C9">
              <w:t xml:space="preserve"> (Posted to </w:t>
            </w:r>
            <w:hyperlink r:id="rId47" w:history="1">
              <w:r w:rsidRPr="00734F13">
                <w:rPr>
                  <w:rStyle w:val="Hyperlink"/>
                </w:rPr>
                <w:t>C2S website</w:t>
              </w:r>
            </w:hyperlink>
            <w:r>
              <w:t xml:space="preserve"> </w:t>
            </w:r>
            <w:r w:rsidR="00A014C9">
              <w:t>w</w:t>
            </w:r>
            <w:r>
              <w:t xml:space="preserve">/ </w:t>
            </w:r>
            <w:r w:rsidR="00A014C9">
              <w:t>notes of previous m</w:t>
            </w:r>
            <w:r>
              <w:t>t</w:t>
            </w:r>
            <w:r w:rsidR="00A014C9">
              <w:t>gs.)</w:t>
            </w:r>
          </w:p>
          <w:p w14:paraId="7960FCC2" w14:textId="1D4DD91F" w:rsidR="00995B63" w:rsidRDefault="00995B63" w:rsidP="00004C9E">
            <w:r>
              <w:t>Items for follow-up:</w:t>
            </w:r>
          </w:p>
        </w:tc>
        <w:tc>
          <w:tcPr>
            <w:tcW w:w="3827" w:type="dxa"/>
          </w:tcPr>
          <w:p w14:paraId="18CD8787" w14:textId="77777777" w:rsidR="006D46E3" w:rsidRPr="00891D08" w:rsidRDefault="006D46E3" w:rsidP="006D46E3"/>
        </w:tc>
      </w:tr>
      <w:tr w:rsidR="006D46E3" w:rsidRPr="00891D08" w14:paraId="1CB7FF7F" w14:textId="77777777" w:rsidTr="00995B63">
        <w:tc>
          <w:tcPr>
            <w:tcW w:w="1114" w:type="dxa"/>
          </w:tcPr>
          <w:p w14:paraId="7C26B67F" w14:textId="6A3CB57A" w:rsidR="006D46E3" w:rsidRPr="00891D08" w:rsidRDefault="006D46E3" w:rsidP="006D46E3">
            <w:r>
              <w:t>9:10</w:t>
            </w:r>
          </w:p>
        </w:tc>
        <w:tc>
          <w:tcPr>
            <w:tcW w:w="2000" w:type="dxa"/>
          </w:tcPr>
          <w:p w14:paraId="7434273C" w14:textId="3BF41628" w:rsidR="006D46E3" w:rsidRDefault="00EC31E3" w:rsidP="00995B63">
            <w:pPr>
              <w:pStyle w:val="ListParagraph"/>
              <w:numPr>
                <w:ilvl w:val="0"/>
                <w:numId w:val="29"/>
              </w:numPr>
            </w:pPr>
            <w:r>
              <w:t>Collaboration Dashboard (</w:t>
            </w:r>
            <w:hyperlink r:id="rId48" w:history="1">
              <w:r w:rsidRPr="00A452F7">
                <w:rPr>
                  <w:rStyle w:val="Hyperlink"/>
                </w:rPr>
                <w:t>summary of purpose</w:t>
              </w:r>
            </w:hyperlink>
            <w:r>
              <w:t>)</w:t>
            </w:r>
          </w:p>
        </w:tc>
        <w:tc>
          <w:tcPr>
            <w:tcW w:w="3827" w:type="dxa"/>
          </w:tcPr>
          <w:p w14:paraId="1D3C0BF0" w14:textId="1E512752" w:rsidR="004C2CE4" w:rsidRDefault="004C2CE4" w:rsidP="00F9704F">
            <w:pPr>
              <w:tabs>
                <w:tab w:val="right" w:pos="3753"/>
              </w:tabs>
            </w:pPr>
            <w:r>
              <w:t>Update on app development - Murray</w:t>
            </w:r>
          </w:p>
          <w:p w14:paraId="75239A23" w14:textId="7A334DC9" w:rsidR="00F9704F" w:rsidRDefault="00F9704F" w:rsidP="00F9704F">
            <w:pPr>
              <w:tabs>
                <w:tab w:val="right" w:pos="3753"/>
              </w:tabs>
            </w:pPr>
            <w:r>
              <w:t>App training:</w:t>
            </w:r>
          </w:p>
          <w:p w14:paraId="5D80710C" w14:textId="1067B1FB" w:rsidR="00004C9E" w:rsidRDefault="00004C9E" w:rsidP="00EC31E3">
            <w:pPr>
              <w:pStyle w:val="ListParagraph"/>
              <w:numPr>
                <w:ilvl w:val="0"/>
                <w:numId w:val="25"/>
              </w:numPr>
              <w:tabs>
                <w:tab w:val="right" w:pos="3753"/>
              </w:tabs>
            </w:pPr>
            <w:r>
              <w:t>Nov 5 training with 9 leaders.</w:t>
            </w:r>
          </w:p>
          <w:p w14:paraId="27FA4115" w14:textId="6E07B827" w:rsidR="00004C9E" w:rsidRDefault="00004C9E" w:rsidP="00EC31E3">
            <w:pPr>
              <w:pStyle w:val="ListParagraph"/>
              <w:numPr>
                <w:ilvl w:val="0"/>
                <w:numId w:val="25"/>
              </w:numPr>
              <w:tabs>
                <w:tab w:val="right" w:pos="3753"/>
              </w:tabs>
            </w:pPr>
            <w:r>
              <w:t>Dec 5 next training date</w:t>
            </w:r>
            <w:r w:rsidR="004C2CE4">
              <w:t xml:space="preserve"> with remaining regional leaders</w:t>
            </w:r>
            <w:r>
              <w:t>.</w:t>
            </w:r>
          </w:p>
          <w:p w14:paraId="0FD227CE" w14:textId="0743C907" w:rsidR="006D46E3" w:rsidRDefault="00F9704F" w:rsidP="00F9704F">
            <w:pPr>
              <w:tabs>
                <w:tab w:val="right" w:pos="3753"/>
              </w:tabs>
            </w:pPr>
            <w:r>
              <w:t>Concerns / n</w:t>
            </w:r>
            <w:r w:rsidR="006D46E3">
              <w:t>ext step</w:t>
            </w:r>
            <w:r>
              <w:t>s?</w:t>
            </w:r>
          </w:p>
        </w:tc>
        <w:tc>
          <w:tcPr>
            <w:tcW w:w="3827" w:type="dxa"/>
          </w:tcPr>
          <w:p w14:paraId="0C4DB8D2" w14:textId="77777777" w:rsidR="006D46E3" w:rsidRPr="00891D08" w:rsidRDefault="006D46E3" w:rsidP="006D46E3"/>
        </w:tc>
      </w:tr>
      <w:tr w:rsidR="00890D96" w:rsidRPr="00891D08" w14:paraId="6AB723B5" w14:textId="77777777" w:rsidTr="00995B63">
        <w:tc>
          <w:tcPr>
            <w:tcW w:w="1114" w:type="dxa"/>
          </w:tcPr>
          <w:p w14:paraId="5E0FEA0A" w14:textId="469D548E" w:rsidR="00890D96" w:rsidRDefault="00883611" w:rsidP="006D46E3">
            <w:r>
              <w:t>9:</w:t>
            </w:r>
            <w:r w:rsidR="00DA0B43">
              <w:t>20</w:t>
            </w:r>
          </w:p>
        </w:tc>
        <w:tc>
          <w:tcPr>
            <w:tcW w:w="2000" w:type="dxa"/>
          </w:tcPr>
          <w:p w14:paraId="23926FB4" w14:textId="6CACADEF" w:rsidR="00890D96" w:rsidRDefault="00890D96" w:rsidP="00995B63">
            <w:pPr>
              <w:pStyle w:val="ListParagraph"/>
              <w:numPr>
                <w:ilvl w:val="0"/>
                <w:numId w:val="29"/>
              </w:numPr>
            </w:pPr>
            <w:r>
              <w:t xml:space="preserve">Collaboration </w:t>
            </w:r>
            <w:r w:rsidR="00687DE1">
              <w:t>events</w:t>
            </w:r>
          </w:p>
        </w:tc>
        <w:tc>
          <w:tcPr>
            <w:tcW w:w="3827" w:type="dxa"/>
          </w:tcPr>
          <w:p w14:paraId="1A1B809D" w14:textId="745236C6" w:rsidR="00890D96" w:rsidRDefault="00687DE1" w:rsidP="00F9704F">
            <w:pPr>
              <w:tabs>
                <w:tab w:val="right" w:pos="3753"/>
              </w:tabs>
            </w:pPr>
            <w:r>
              <w:t>Posted to app</w:t>
            </w:r>
            <w:r w:rsidR="00514CA7">
              <w:t>?</w:t>
            </w:r>
          </w:p>
          <w:p w14:paraId="25FBF4BB" w14:textId="110C47F6" w:rsidR="00687DE1" w:rsidRDefault="00687DE1" w:rsidP="00F9704F">
            <w:pPr>
              <w:tabs>
                <w:tab w:val="right" w:pos="3753"/>
              </w:tabs>
            </w:pPr>
            <w:r>
              <w:t>Reports on events</w:t>
            </w:r>
            <w:r w:rsidR="00514CA7">
              <w:t>?</w:t>
            </w:r>
          </w:p>
          <w:p w14:paraId="0B905DA8" w14:textId="77777777" w:rsidR="00687DE1" w:rsidRDefault="00687DE1" w:rsidP="00687DE1">
            <w:r>
              <w:t xml:space="preserve">Coaching up </w:t>
            </w:r>
            <w:r>
              <w:t>suggestions:</w:t>
            </w:r>
          </w:p>
          <w:p w14:paraId="3C65B545" w14:textId="77777777" w:rsidR="00687DE1" w:rsidRPr="00C116E7" w:rsidRDefault="00687DE1" w:rsidP="00687DE1">
            <w:hyperlink r:id="rId49" w:history="1">
              <w:r w:rsidRPr="00C116E7">
                <w:rPr>
                  <w:rStyle w:val="Hyperlink"/>
                </w:rPr>
                <w:t>https://docs.google.com/document/d/1CrANhPcRRrI6ABKsqYBBQeUNwKIscCr9k8ZdT9MMARk/edit?tab=t.0</w:t>
              </w:r>
            </w:hyperlink>
          </w:p>
          <w:p w14:paraId="6D174C7B" w14:textId="77777777" w:rsidR="00687DE1" w:rsidRDefault="00687DE1" w:rsidP="00687DE1">
            <w:pPr>
              <w:pStyle w:val="ListParagraph"/>
              <w:numPr>
                <w:ilvl w:val="0"/>
                <w:numId w:val="32"/>
              </w:numPr>
              <w:tabs>
                <w:tab w:val="right" w:pos="3753"/>
              </w:tabs>
            </w:pPr>
            <w:r>
              <w:t xml:space="preserve">Draft posted to </w:t>
            </w:r>
            <w:hyperlink r:id="rId50" w:history="1">
              <w:r w:rsidRPr="009D738C">
                <w:rPr>
                  <w:rStyle w:val="Hyperlink"/>
                </w:rPr>
                <w:t>https://collabora</w:t>
              </w:r>
              <w:r w:rsidRPr="009D738C">
                <w:rPr>
                  <w:rStyle w:val="Hyperlink"/>
                </w:rPr>
                <w:t>t</w:t>
              </w:r>
              <w:r w:rsidRPr="009D738C">
                <w:rPr>
                  <w:rStyle w:val="Hyperlink"/>
                </w:rPr>
                <w:t>e2saturate.org/leadership-resources-for-national-collaboration</w:t>
              </w:r>
            </w:hyperlink>
            <w:r>
              <w:rPr>
                <w:rStyle w:val="Hyperlink"/>
              </w:rPr>
              <w:t xml:space="preserve"> </w:t>
            </w:r>
            <w:r>
              <w:t>(</w:t>
            </w:r>
            <w:hyperlink r:id="rId51" w:history="1">
              <w:r w:rsidRPr="00687DE1">
                <w:rPr>
                  <w:rStyle w:val="Hyperlink"/>
                </w:rPr>
                <w:t>PDF</w:t>
              </w:r>
            </w:hyperlink>
            <w:r>
              <w:t>)</w:t>
            </w:r>
          </w:p>
          <w:p w14:paraId="43D41FB6" w14:textId="0258B1A8" w:rsidR="00687DE1" w:rsidRDefault="00687DE1" w:rsidP="00687DE1">
            <w:pPr>
              <w:pStyle w:val="ListParagraph"/>
              <w:numPr>
                <w:ilvl w:val="0"/>
                <w:numId w:val="32"/>
              </w:numPr>
              <w:spacing w:after="160" w:line="259" w:lineRule="auto"/>
            </w:pPr>
            <w:r>
              <w:t>Ron and Murray and JJ to meet to refine</w:t>
            </w:r>
            <w:r>
              <w:t>/finalize</w:t>
            </w:r>
          </w:p>
        </w:tc>
        <w:tc>
          <w:tcPr>
            <w:tcW w:w="3827" w:type="dxa"/>
          </w:tcPr>
          <w:p w14:paraId="3BD1625B" w14:textId="77777777" w:rsidR="00890D96" w:rsidRPr="00891D08" w:rsidRDefault="00890D96" w:rsidP="006D46E3"/>
        </w:tc>
      </w:tr>
      <w:tr w:rsidR="00AB3298" w:rsidRPr="00891D08" w14:paraId="0C7F4D1D" w14:textId="77777777" w:rsidTr="00995B63">
        <w:tc>
          <w:tcPr>
            <w:tcW w:w="1114" w:type="dxa"/>
          </w:tcPr>
          <w:p w14:paraId="6FF9FBAE" w14:textId="4B981C68" w:rsidR="00AB3298" w:rsidRDefault="00883611" w:rsidP="006D46E3">
            <w:r>
              <w:t>9:</w:t>
            </w:r>
            <w:r w:rsidR="00DA0B43">
              <w:t>3</w:t>
            </w:r>
            <w:r>
              <w:t>0</w:t>
            </w:r>
          </w:p>
        </w:tc>
        <w:tc>
          <w:tcPr>
            <w:tcW w:w="2000" w:type="dxa"/>
          </w:tcPr>
          <w:p w14:paraId="64393899" w14:textId="0F84C208" w:rsidR="00AB3298" w:rsidRDefault="00AB3298" w:rsidP="00995B63">
            <w:pPr>
              <w:pStyle w:val="ListParagraph"/>
              <w:numPr>
                <w:ilvl w:val="0"/>
                <w:numId w:val="29"/>
              </w:numPr>
            </w:pPr>
            <w:r>
              <w:t>Quarterly learning community for national facilitators</w:t>
            </w:r>
          </w:p>
        </w:tc>
        <w:tc>
          <w:tcPr>
            <w:tcW w:w="3827" w:type="dxa"/>
          </w:tcPr>
          <w:p w14:paraId="209D7A13" w14:textId="77777777" w:rsidR="00AB3298" w:rsidRDefault="00AB3298" w:rsidP="00F9704F">
            <w:pPr>
              <w:tabs>
                <w:tab w:val="right" w:pos="3753"/>
              </w:tabs>
            </w:pPr>
            <w:r>
              <w:t xml:space="preserve">Oct 29 “learning community” </w:t>
            </w:r>
            <w:r>
              <w:t>on prayer movements:</w:t>
            </w:r>
          </w:p>
          <w:p w14:paraId="49A5988C" w14:textId="2D560981" w:rsidR="00AB3298" w:rsidRDefault="00890D96" w:rsidP="000A1D50">
            <w:pPr>
              <w:pStyle w:val="ListParagraph"/>
              <w:numPr>
                <w:ilvl w:val="0"/>
                <w:numId w:val="30"/>
              </w:numPr>
              <w:tabs>
                <w:tab w:val="right" w:pos="3753"/>
              </w:tabs>
              <w:rPr>
                <w:rStyle w:val="Hyperlink"/>
              </w:rPr>
            </w:pPr>
            <w:r>
              <w:t xml:space="preserve">Recording </w:t>
            </w:r>
            <w:r w:rsidR="00AB3298">
              <w:t xml:space="preserve">posted to: </w:t>
            </w:r>
            <w:hyperlink r:id="rId52" w:history="1">
              <w:r w:rsidR="00AB3298" w:rsidRPr="005016B2">
                <w:rPr>
                  <w:rStyle w:val="Hyperlink"/>
                </w:rPr>
                <w:t>https://www.youtube.com/@collaborate2saturate/videos</w:t>
              </w:r>
            </w:hyperlink>
          </w:p>
          <w:p w14:paraId="0F7D01F9" w14:textId="77777777" w:rsidR="00AB3298" w:rsidRDefault="00AB3298" w:rsidP="000A1D50">
            <w:pPr>
              <w:pStyle w:val="ListParagraph"/>
              <w:numPr>
                <w:ilvl w:val="0"/>
                <w:numId w:val="30"/>
              </w:numPr>
              <w:tabs>
                <w:tab w:val="right" w:pos="3753"/>
              </w:tabs>
            </w:pPr>
            <w:r>
              <w:t xml:space="preserve">Resources to: </w:t>
            </w:r>
            <w:hyperlink r:id="rId53" w:history="1">
              <w:r w:rsidR="000A1D50" w:rsidRPr="00E4405B">
                <w:rPr>
                  <w:rStyle w:val="Hyperlink"/>
                </w:rPr>
                <w:t>https://collaborate2saturate.org/prayer-3/</w:t>
              </w:r>
            </w:hyperlink>
            <w:r w:rsidR="000A1D50">
              <w:t xml:space="preserve"> </w:t>
            </w:r>
          </w:p>
          <w:p w14:paraId="426BC9E9" w14:textId="77777777" w:rsidR="00890D96" w:rsidRDefault="00890D96" w:rsidP="00890D96">
            <w:pPr>
              <w:tabs>
                <w:tab w:val="right" w:pos="3753"/>
              </w:tabs>
            </w:pPr>
            <w:r>
              <w:t xml:space="preserve">Next </w:t>
            </w:r>
            <w:r>
              <w:t>learning community for national facilitators</w:t>
            </w:r>
            <w:r>
              <w:t>: January 28, 2024</w:t>
            </w:r>
          </w:p>
          <w:p w14:paraId="6AA8D637" w14:textId="77777777" w:rsidR="00DA0B43" w:rsidRDefault="00625E9F" w:rsidP="00625E9F">
            <w:r w:rsidRPr="00B63649">
              <w:rPr>
                <w:highlight w:val="yellow"/>
              </w:rPr>
              <w:t>Ron</w:t>
            </w:r>
            <w:r>
              <w:t>: Who, ideally from Africa or Asia, can be added to learning community leadership teams? Which topics should be priority for the next 2 or 3 quarters?</w:t>
            </w:r>
          </w:p>
          <w:p w14:paraId="023D1F20" w14:textId="6A2EDA63" w:rsidR="00593AE3" w:rsidRPr="00AB3298" w:rsidRDefault="00593AE3" w:rsidP="00625E9F">
            <w:r w:rsidRPr="00865E61">
              <w:rPr>
                <w:highlight w:val="yellow"/>
              </w:rPr>
              <w:lastRenderedPageBreak/>
              <w:t>Cruz:</w:t>
            </w:r>
            <w:r>
              <w:t xml:space="preserve"> zoom learning community needs live translation</w:t>
            </w:r>
          </w:p>
        </w:tc>
        <w:tc>
          <w:tcPr>
            <w:tcW w:w="3827" w:type="dxa"/>
          </w:tcPr>
          <w:p w14:paraId="7DDFC46C" w14:textId="77777777" w:rsidR="00AB3298" w:rsidRPr="00891D08" w:rsidRDefault="00AB3298" w:rsidP="006D46E3"/>
        </w:tc>
      </w:tr>
      <w:tr w:rsidR="00E1409A" w:rsidRPr="00891D08" w14:paraId="4ACA9BC0" w14:textId="77777777" w:rsidTr="00995B63">
        <w:tc>
          <w:tcPr>
            <w:tcW w:w="1114" w:type="dxa"/>
          </w:tcPr>
          <w:p w14:paraId="28A2A7D3" w14:textId="3A7F983E" w:rsidR="00E1409A" w:rsidRDefault="00883611" w:rsidP="006D46E3">
            <w:r>
              <w:t>9:</w:t>
            </w:r>
            <w:r w:rsidR="00DA0B43">
              <w:t>3</w:t>
            </w:r>
            <w:r>
              <w:t>5</w:t>
            </w:r>
          </w:p>
        </w:tc>
        <w:tc>
          <w:tcPr>
            <w:tcW w:w="2000" w:type="dxa"/>
          </w:tcPr>
          <w:p w14:paraId="030D206C" w14:textId="1186E565" w:rsidR="00E1409A" w:rsidRDefault="00E1409A" w:rsidP="00995B63">
            <w:pPr>
              <w:pStyle w:val="ListParagraph"/>
              <w:numPr>
                <w:ilvl w:val="0"/>
                <w:numId w:val="29"/>
              </w:numPr>
            </w:pPr>
            <w:r>
              <w:t>Staying clear and focused</w:t>
            </w:r>
          </w:p>
        </w:tc>
        <w:tc>
          <w:tcPr>
            <w:tcW w:w="3827" w:type="dxa"/>
          </w:tcPr>
          <w:p w14:paraId="1EA6112A" w14:textId="77777777" w:rsidR="00E1409A" w:rsidRDefault="00E1409A" w:rsidP="00E1409A">
            <w:pPr>
              <w:pStyle w:val="ListParagraph"/>
              <w:numPr>
                <w:ilvl w:val="0"/>
                <w:numId w:val="35"/>
              </w:numPr>
              <w:tabs>
                <w:tab w:val="right" w:pos="3753"/>
              </w:tabs>
            </w:pPr>
            <w:r w:rsidRPr="00E1409A">
              <w:rPr>
                <w:highlight w:val="yellow"/>
              </w:rPr>
              <w:t>JJ:</w:t>
            </w:r>
            <w:r>
              <w:t xml:space="preserve"> we’re talking about we want to do but can we clarify what we don’t want to do? Does </w:t>
            </w:r>
            <w:hyperlink r:id="rId54" w:history="1">
              <w:r w:rsidRPr="009A6F30">
                <w:rPr>
                  <w:rStyle w:val="Hyperlink"/>
                </w:rPr>
                <w:t>this</w:t>
              </w:r>
              <w:r w:rsidRPr="009A6F30">
                <w:rPr>
                  <w:rStyle w:val="Hyperlink"/>
                </w:rPr>
                <w:t xml:space="preserve"> </w:t>
              </w:r>
              <w:r w:rsidRPr="009A6F30">
                <w:rPr>
                  <w:rStyle w:val="Hyperlink"/>
                </w:rPr>
                <w:t>link</w:t>
              </w:r>
            </w:hyperlink>
            <w:r>
              <w:t xml:space="preserve"> take us in the right direction?</w:t>
            </w:r>
          </w:p>
          <w:p w14:paraId="358BAA77" w14:textId="4581B7F3" w:rsidR="00007E01" w:rsidRDefault="00007E01" w:rsidP="00007E01">
            <w:pPr>
              <w:ind w:left="720"/>
            </w:pPr>
            <w:r>
              <w:t>Structure content under headings:</w:t>
            </w:r>
          </w:p>
          <w:p w14:paraId="4A175EA3" w14:textId="77777777" w:rsidR="00007E01" w:rsidRDefault="00007E01" w:rsidP="00007E01">
            <w:pPr>
              <w:ind w:left="720"/>
            </w:pPr>
            <w:r>
              <w:t xml:space="preserve">Who we are </w:t>
            </w:r>
          </w:p>
          <w:p w14:paraId="7D967106" w14:textId="77777777" w:rsidR="00007E01" w:rsidRDefault="00007E01" w:rsidP="00007E01">
            <w:pPr>
              <w:ind w:left="720"/>
            </w:pPr>
            <w:r>
              <w:t xml:space="preserve">what we do </w:t>
            </w:r>
          </w:p>
          <w:p w14:paraId="7E0C5217" w14:textId="77777777" w:rsidR="00007E01" w:rsidRDefault="00007E01" w:rsidP="00007E01">
            <w:pPr>
              <w:ind w:left="720"/>
            </w:pPr>
            <w:r>
              <w:t xml:space="preserve">why we started </w:t>
            </w:r>
          </w:p>
          <w:p w14:paraId="40A5D93C" w14:textId="3E6D3162" w:rsidR="00007E01" w:rsidRDefault="00007E01" w:rsidP="00007E01">
            <w:pPr>
              <w:ind w:left="720"/>
            </w:pPr>
            <w:r>
              <w:t>who should join</w:t>
            </w:r>
          </w:p>
          <w:p w14:paraId="29A18FC0" w14:textId="0AA022EC" w:rsidR="00E1409A" w:rsidRDefault="00E1409A" w:rsidP="00E1409A">
            <w:pPr>
              <w:pStyle w:val="ListParagraph"/>
              <w:numPr>
                <w:ilvl w:val="0"/>
                <w:numId w:val="35"/>
              </w:numPr>
              <w:tabs>
                <w:tab w:val="right" w:pos="3753"/>
              </w:tabs>
            </w:pPr>
            <w:r>
              <w:t xml:space="preserve">Foundations page (internal) </w:t>
            </w:r>
            <w:hyperlink r:id="rId55" w:history="1">
              <w:r w:rsidRPr="00734F13">
                <w:rPr>
                  <w:rStyle w:val="Hyperlink"/>
                </w:rPr>
                <w:t>C2S website</w:t>
              </w:r>
            </w:hyperlink>
          </w:p>
        </w:tc>
        <w:tc>
          <w:tcPr>
            <w:tcW w:w="3827" w:type="dxa"/>
          </w:tcPr>
          <w:p w14:paraId="36147B4A" w14:textId="77777777" w:rsidR="00E1409A" w:rsidRPr="00891D08" w:rsidRDefault="00E1409A" w:rsidP="006D46E3"/>
        </w:tc>
      </w:tr>
      <w:tr w:rsidR="00676B61" w:rsidRPr="00891D08" w14:paraId="118D9D3F" w14:textId="77777777" w:rsidTr="00995B63">
        <w:tc>
          <w:tcPr>
            <w:tcW w:w="1114" w:type="dxa"/>
          </w:tcPr>
          <w:p w14:paraId="68845F9D" w14:textId="5A6B4872" w:rsidR="00676B61" w:rsidRDefault="00883611" w:rsidP="006D46E3">
            <w:r>
              <w:t>9:</w:t>
            </w:r>
            <w:r w:rsidR="00DA0B43">
              <w:t>4</w:t>
            </w:r>
            <w:r>
              <w:t>5</w:t>
            </w:r>
          </w:p>
        </w:tc>
        <w:tc>
          <w:tcPr>
            <w:tcW w:w="2000" w:type="dxa"/>
          </w:tcPr>
          <w:p w14:paraId="395500CC" w14:textId="498C1095" w:rsidR="00676B61" w:rsidRDefault="00676B61" w:rsidP="00995B63">
            <w:pPr>
              <w:pStyle w:val="ListParagraph"/>
              <w:numPr>
                <w:ilvl w:val="0"/>
                <w:numId w:val="29"/>
              </w:numPr>
            </w:pPr>
            <w:r>
              <w:t>Communication channels / responding to interest via C2S website</w:t>
            </w:r>
            <w:r w:rsidR="00AB3298">
              <w:t xml:space="preserve"> </w:t>
            </w:r>
            <w:r w:rsidR="00AB3298">
              <w:t xml:space="preserve">See </w:t>
            </w:r>
            <w:hyperlink r:id="rId56" w:anchor="gid=446835886" w:history="1">
              <w:r w:rsidR="00AB3298" w:rsidRPr="00943227">
                <w:rPr>
                  <w:rStyle w:val="Hyperlink"/>
                </w:rPr>
                <w:t>link to shared excel</w:t>
              </w:r>
            </w:hyperlink>
            <w:r w:rsidR="00AB3298">
              <w:t>.</w:t>
            </w:r>
          </w:p>
        </w:tc>
        <w:tc>
          <w:tcPr>
            <w:tcW w:w="3827" w:type="dxa"/>
          </w:tcPr>
          <w:p w14:paraId="35037C1D" w14:textId="3C3B7ABA" w:rsidR="00AB3298" w:rsidRDefault="00AB3298" w:rsidP="00F9704F">
            <w:pPr>
              <w:tabs>
                <w:tab w:val="right" w:pos="3753"/>
              </w:tabs>
            </w:pPr>
            <w:r>
              <w:t xml:space="preserve">About 40 people have asked to be connected to a roundtable via C2S website. </w:t>
            </w:r>
          </w:p>
          <w:p w14:paraId="06A319BE" w14:textId="77777777" w:rsidR="00676B61" w:rsidRDefault="00AB3298" w:rsidP="00F9704F">
            <w:pPr>
              <w:tabs>
                <w:tab w:val="right" w:pos="3753"/>
              </w:tabs>
            </w:pPr>
            <w:r>
              <w:t xml:space="preserve">Most also </w:t>
            </w:r>
            <w:r w:rsidR="00676B61">
              <w:t>wish to receive newsletter/updates</w:t>
            </w:r>
            <w:r w:rsidR="00676B61">
              <w:t xml:space="preserve">. </w:t>
            </w:r>
          </w:p>
          <w:p w14:paraId="7989861E" w14:textId="77777777" w:rsidR="00AB3298" w:rsidRDefault="00AB3298" w:rsidP="00890D96">
            <w:pPr>
              <w:pStyle w:val="ListParagraph"/>
              <w:numPr>
                <w:ilvl w:val="0"/>
                <w:numId w:val="31"/>
              </w:numPr>
              <w:tabs>
                <w:tab w:val="right" w:pos="3753"/>
              </w:tabs>
            </w:pPr>
            <w:r>
              <w:t>Volunteer interest/capacity for either?</w:t>
            </w:r>
          </w:p>
          <w:p w14:paraId="0D0C6821" w14:textId="0FF4695C" w:rsidR="00890D96" w:rsidRDefault="00890D96" w:rsidP="00890D96">
            <w:pPr>
              <w:pStyle w:val="ListParagraph"/>
              <w:numPr>
                <w:ilvl w:val="0"/>
                <w:numId w:val="31"/>
              </w:numPr>
              <w:tabs>
                <w:tab w:val="right" w:pos="3753"/>
              </w:tabs>
            </w:pPr>
            <w:r>
              <w:t>Input to communication channels? (Web, YouTube, Collab Hub)</w:t>
            </w:r>
          </w:p>
        </w:tc>
        <w:tc>
          <w:tcPr>
            <w:tcW w:w="3827" w:type="dxa"/>
          </w:tcPr>
          <w:p w14:paraId="3003818C" w14:textId="77777777" w:rsidR="00676B61" w:rsidRPr="00891D08" w:rsidRDefault="00676B61" w:rsidP="006D46E3"/>
        </w:tc>
      </w:tr>
      <w:tr w:rsidR="00995B63" w:rsidRPr="00891D08" w14:paraId="575E2E30" w14:textId="77777777" w:rsidTr="00995B63">
        <w:tc>
          <w:tcPr>
            <w:tcW w:w="1114" w:type="dxa"/>
          </w:tcPr>
          <w:p w14:paraId="27AE5616" w14:textId="1E35CC7D" w:rsidR="00995B63" w:rsidRDefault="00DA0B43" w:rsidP="00995B63">
            <w:r>
              <w:t>9:50</w:t>
            </w:r>
          </w:p>
        </w:tc>
        <w:tc>
          <w:tcPr>
            <w:tcW w:w="2000" w:type="dxa"/>
          </w:tcPr>
          <w:p w14:paraId="66294EED" w14:textId="57F98442" w:rsidR="00995B63" w:rsidRDefault="00514CA7" w:rsidP="00514CA7">
            <w:pPr>
              <w:pStyle w:val="ListParagraph"/>
              <w:numPr>
                <w:ilvl w:val="0"/>
                <w:numId w:val="29"/>
              </w:numPr>
            </w:pPr>
            <w:r>
              <w:t>Prayer</w:t>
            </w:r>
          </w:p>
        </w:tc>
        <w:tc>
          <w:tcPr>
            <w:tcW w:w="3827" w:type="dxa"/>
          </w:tcPr>
          <w:p w14:paraId="06D34C45" w14:textId="77777777" w:rsidR="00995B63" w:rsidRDefault="00514CA7" w:rsidP="00514CA7">
            <w:pPr>
              <w:pStyle w:val="ListParagraph"/>
              <w:numPr>
                <w:ilvl w:val="0"/>
                <w:numId w:val="34"/>
              </w:numPr>
              <w:tabs>
                <w:tab w:val="right" w:pos="3753"/>
              </w:tabs>
            </w:pPr>
            <w:r>
              <w:t>V59 and FTT prayer coordinator contacts forwarded to Tety Irwan</w:t>
            </w:r>
          </w:p>
          <w:p w14:paraId="5BA3DCEE" w14:textId="77777777" w:rsidR="00514CA7" w:rsidRDefault="00514CA7" w:rsidP="00514CA7">
            <w:pPr>
              <w:pStyle w:val="ListParagraph"/>
              <w:numPr>
                <w:ilvl w:val="0"/>
                <w:numId w:val="34"/>
              </w:numPr>
              <w:tabs>
                <w:tab w:val="right" w:pos="3753"/>
              </w:tabs>
            </w:pPr>
            <w:r>
              <w:t>Tety prayer movement training with GCPN and Nepal C2S (Nov 2024)</w:t>
            </w:r>
          </w:p>
          <w:p w14:paraId="59C5B822" w14:textId="751F5F33" w:rsidR="00514CA7" w:rsidRDefault="00514CA7" w:rsidP="00514CA7">
            <w:pPr>
              <w:pStyle w:val="ListParagraph"/>
              <w:numPr>
                <w:ilvl w:val="0"/>
                <w:numId w:val="34"/>
              </w:numPr>
              <w:tabs>
                <w:tab w:val="right" w:pos="3753"/>
              </w:tabs>
            </w:pPr>
            <w:r>
              <w:t xml:space="preserve">Visit </w:t>
            </w:r>
            <w:proofErr w:type="spellStart"/>
            <w:r>
              <w:t>Tety’s</w:t>
            </w:r>
            <w:proofErr w:type="spellEnd"/>
            <w:r>
              <w:t xml:space="preserve"> weekly 1 hr prayer: </w:t>
            </w:r>
            <w:hyperlink r:id="rId57" w:history="1">
              <w:r w:rsidRPr="00EC1414">
                <w:rPr>
                  <w:rStyle w:val="Hyperlink"/>
                </w:rPr>
                <w:t>https://chat.whatsapp.com/L7QWC9fnLP1C0En2irqLuJ</w:t>
              </w:r>
            </w:hyperlink>
            <w:r>
              <w:t xml:space="preserve"> </w:t>
            </w:r>
          </w:p>
        </w:tc>
        <w:tc>
          <w:tcPr>
            <w:tcW w:w="3827" w:type="dxa"/>
          </w:tcPr>
          <w:p w14:paraId="1135C89F" w14:textId="2EF848CB" w:rsidR="00995B63" w:rsidRPr="00891D08" w:rsidRDefault="00995B63" w:rsidP="00995B63"/>
        </w:tc>
      </w:tr>
      <w:tr w:rsidR="00097031" w:rsidRPr="00891D08" w14:paraId="42C90367" w14:textId="77777777" w:rsidTr="00995B63">
        <w:tc>
          <w:tcPr>
            <w:tcW w:w="1114" w:type="dxa"/>
          </w:tcPr>
          <w:p w14:paraId="5A9A1D46" w14:textId="661FA3F8" w:rsidR="00097031" w:rsidRDefault="00DA0B43" w:rsidP="00995B63">
            <w:r>
              <w:t>10:00</w:t>
            </w:r>
          </w:p>
        </w:tc>
        <w:tc>
          <w:tcPr>
            <w:tcW w:w="2000" w:type="dxa"/>
          </w:tcPr>
          <w:p w14:paraId="3831EFF1" w14:textId="0135F443" w:rsidR="00097031" w:rsidRDefault="00097031" w:rsidP="007601E3">
            <w:pPr>
              <w:pStyle w:val="ListParagraph"/>
              <w:numPr>
                <w:ilvl w:val="0"/>
                <w:numId w:val="29"/>
              </w:numPr>
            </w:pPr>
            <w:r>
              <w:t>Toolbox:</w:t>
            </w:r>
          </w:p>
          <w:p w14:paraId="6ECEC5E4" w14:textId="2EB0DA01" w:rsidR="00097031" w:rsidRPr="006E5138" w:rsidRDefault="00097031" w:rsidP="00995B63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eastAsia="Times New Roman" w:cs="Calibri"/>
              </w:rPr>
              <w:t xml:space="preserve">for effective </w:t>
            </w:r>
            <w:r w:rsidRPr="007601E3">
              <w:rPr>
                <w:rFonts w:eastAsia="Times New Roman" w:cs="Calibri"/>
                <w:b/>
                <w:bCs/>
              </w:rPr>
              <w:t>collaboration</w:t>
            </w:r>
            <w:r>
              <w:rPr>
                <w:rFonts w:eastAsia="Times New Roman" w:cs="Calibri"/>
              </w:rPr>
              <w:t xml:space="preserve"> </w:t>
            </w:r>
          </w:p>
          <w:p w14:paraId="0D8AB7C3" w14:textId="77777777" w:rsidR="00097031" w:rsidRDefault="00097031" w:rsidP="00995B63">
            <w:pPr>
              <w:rPr>
                <w:rFonts w:eastAsia="Times New Roman" w:cs="Calibri"/>
              </w:rPr>
            </w:pPr>
          </w:p>
          <w:p w14:paraId="7892C4EF" w14:textId="77777777" w:rsidR="005F62CB" w:rsidRDefault="005F62CB" w:rsidP="00995B63">
            <w:pPr>
              <w:rPr>
                <w:rFonts w:eastAsia="Times New Roman" w:cs="Calibri"/>
              </w:rPr>
            </w:pPr>
          </w:p>
          <w:p w14:paraId="7C977119" w14:textId="77777777" w:rsidR="005F62CB" w:rsidRDefault="005F62CB" w:rsidP="00995B63">
            <w:pPr>
              <w:rPr>
                <w:rFonts w:eastAsia="Times New Roman" w:cs="Calibri"/>
              </w:rPr>
            </w:pPr>
          </w:p>
          <w:p w14:paraId="5DBEEAAE" w14:textId="77777777" w:rsidR="005F62CB" w:rsidRDefault="005F62CB" w:rsidP="00995B63">
            <w:pPr>
              <w:rPr>
                <w:rFonts w:eastAsia="Times New Roman" w:cs="Calibri"/>
              </w:rPr>
            </w:pPr>
          </w:p>
          <w:p w14:paraId="6561DFAB" w14:textId="1DB8781A" w:rsidR="00097031" w:rsidRDefault="00097031" w:rsidP="005F62CB">
            <w:pPr>
              <w:pStyle w:val="ListParagraph"/>
              <w:numPr>
                <w:ilvl w:val="0"/>
                <w:numId w:val="13"/>
              </w:numPr>
            </w:pPr>
            <w:r>
              <w:t>t</w:t>
            </w:r>
            <w:r w:rsidRPr="00891D08">
              <w:t>ool</w:t>
            </w:r>
            <w:r>
              <w:t xml:space="preserve">s for effective </w:t>
            </w:r>
            <w:r w:rsidRPr="005F62CB">
              <w:rPr>
                <w:b/>
                <w:bCs/>
              </w:rPr>
              <w:t>CP/DMM</w:t>
            </w:r>
            <w:r w:rsidRPr="00891D08">
              <w:t xml:space="preserve"> </w:t>
            </w:r>
          </w:p>
        </w:tc>
        <w:tc>
          <w:tcPr>
            <w:tcW w:w="3827" w:type="dxa"/>
          </w:tcPr>
          <w:p w14:paraId="0CCEB17C" w14:textId="62D18B97" w:rsidR="00097031" w:rsidRDefault="007601E3" w:rsidP="005F62CB">
            <w:pPr>
              <w:pStyle w:val="ListParagraph"/>
              <w:spacing w:line="259" w:lineRule="auto"/>
              <w:ind w:left="0"/>
            </w:pPr>
            <w:hyperlink r:id="rId58" w:history="1">
              <w:r w:rsidRPr="009D738C">
                <w:rPr>
                  <w:rStyle w:val="Hyperlink"/>
                </w:rPr>
                <w:t>https://collaborate2saturate.org/leadership-resources-for-national-collaboration/</w:t>
              </w:r>
            </w:hyperlink>
            <w:r>
              <w:t xml:space="preserve"> </w:t>
            </w:r>
          </w:p>
          <w:p w14:paraId="71F6E412" w14:textId="2F98B302" w:rsidR="005F62CB" w:rsidRDefault="005F62CB" w:rsidP="005F62CB">
            <w:pPr>
              <w:pStyle w:val="ListParagraph"/>
              <w:numPr>
                <w:ilvl w:val="0"/>
                <w:numId w:val="13"/>
              </w:numPr>
              <w:spacing w:line="259" w:lineRule="auto"/>
            </w:pPr>
            <w:r>
              <w:t>comments/suggestions?</w:t>
            </w:r>
          </w:p>
          <w:p w14:paraId="06BEF1B6" w14:textId="7AF3DD8C" w:rsidR="005F62CB" w:rsidRDefault="005F62CB" w:rsidP="005F62CB">
            <w:pPr>
              <w:pStyle w:val="ListParagraph"/>
              <w:numPr>
                <w:ilvl w:val="0"/>
                <w:numId w:val="13"/>
              </w:numPr>
              <w:spacing w:line="259" w:lineRule="auto"/>
            </w:pPr>
            <w:r>
              <w:t>Ron is working on a manual</w:t>
            </w:r>
          </w:p>
          <w:p w14:paraId="707BA208" w14:textId="77777777" w:rsidR="00097031" w:rsidRDefault="00097031" w:rsidP="00995B63">
            <w:pPr>
              <w:pStyle w:val="ListParagraph"/>
              <w:spacing w:line="259" w:lineRule="auto"/>
              <w:ind w:left="357"/>
            </w:pPr>
          </w:p>
          <w:p w14:paraId="76CE89C5" w14:textId="6DB8B08E" w:rsidR="00097031" w:rsidRDefault="005F62CB" w:rsidP="005F62CB">
            <w:r>
              <w:t>C</w:t>
            </w:r>
            <w:r w:rsidRPr="000057EE">
              <w:t xml:space="preserve">ontribution to </w:t>
            </w:r>
            <w:r>
              <w:t xml:space="preserve">this “staging area”: </w:t>
            </w:r>
            <w:hyperlink r:id="rId59" w:history="1">
              <w:r w:rsidRPr="00353307">
                <w:rPr>
                  <w:rStyle w:val="Hyperlink"/>
                </w:rPr>
                <w:t>https://docs.google.com/document/d/1xIqVgVAPOegxfoVZ8g9tkxlG_wwyEuZFoF19HlE7_Nk/edit?tab=t.0</w:t>
              </w:r>
            </w:hyperlink>
          </w:p>
        </w:tc>
        <w:tc>
          <w:tcPr>
            <w:tcW w:w="3827" w:type="dxa"/>
          </w:tcPr>
          <w:p w14:paraId="6C8844EC" w14:textId="77777777" w:rsidR="00097031" w:rsidRPr="00891D08" w:rsidRDefault="00097031" w:rsidP="00995B63"/>
        </w:tc>
      </w:tr>
      <w:tr w:rsidR="00097031" w:rsidRPr="00891D08" w14:paraId="756EE3DC" w14:textId="77777777" w:rsidTr="00995B63">
        <w:tc>
          <w:tcPr>
            <w:tcW w:w="1114" w:type="dxa"/>
          </w:tcPr>
          <w:p w14:paraId="070DB3C1" w14:textId="2B76A15B" w:rsidR="00097031" w:rsidRPr="00891D08" w:rsidRDefault="00DA0B43" w:rsidP="00995B63">
            <w:r>
              <w:t>10:05</w:t>
            </w:r>
          </w:p>
        </w:tc>
        <w:tc>
          <w:tcPr>
            <w:tcW w:w="2000" w:type="dxa"/>
          </w:tcPr>
          <w:p w14:paraId="33B59EA6" w14:textId="150ABCFA" w:rsidR="00097031" w:rsidRPr="00891D08" w:rsidRDefault="00097031" w:rsidP="005F62CB">
            <w:pPr>
              <w:pStyle w:val="ListParagraph"/>
              <w:numPr>
                <w:ilvl w:val="0"/>
                <w:numId w:val="29"/>
              </w:numPr>
            </w:pPr>
            <w:r>
              <w:t>Funding policy and practice</w:t>
            </w:r>
          </w:p>
        </w:tc>
        <w:tc>
          <w:tcPr>
            <w:tcW w:w="3827" w:type="dxa"/>
          </w:tcPr>
          <w:p w14:paraId="17F0059C" w14:textId="4D428A64" w:rsidR="00097031" w:rsidRDefault="00097031" w:rsidP="00995B63">
            <w:r w:rsidRPr="003676FA">
              <w:rPr>
                <w:u w:val="single"/>
              </w:rPr>
              <w:t>Proposal</w:t>
            </w:r>
            <w:r>
              <w:t xml:space="preserve">: to adopt the guidelines developed </w:t>
            </w:r>
            <w:r w:rsidR="005F62CB">
              <w:t>by small group</w:t>
            </w:r>
            <w:r>
              <w:t xml:space="preserve">: </w:t>
            </w:r>
          </w:p>
          <w:bookmarkStart w:id="7" w:name="_MON_1793666422"/>
          <w:bookmarkEnd w:id="7"/>
          <w:p w14:paraId="6E13DF00" w14:textId="77777777" w:rsidR="00097031" w:rsidRDefault="00097031" w:rsidP="00995B63">
            <w:r>
              <w:object w:dxaOrig="1520" w:dyaOrig="987" w14:anchorId="5AE17F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5.6pt;height:48.6pt" o:ole="">
                  <v:imagedata r:id="rId60" o:title=""/>
                </v:shape>
                <o:OLEObject Type="Embed" ProgID="Word.Document.12" ShapeID="_x0000_i1027" DrawAspect="Icon" ObjectID="_1793673633" r:id="rId61">
                  <o:FieldCodes>\s</o:FieldCodes>
                </o:OLEObject>
              </w:object>
            </w:r>
          </w:p>
          <w:p w14:paraId="0B5EFF16" w14:textId="77777777" w:rsidR="00097031" w:rsidRDefault="00097031" w:rsidP="00995B63"/>
          <w:p w14:paraId="566C9AAD" w14:textId="77777777" w:rsidR="00097031" w:rsidRDefault="00097031" w:rsidP="00995B63">
            <w:r>
              <w:t xml:space="preserve">Shared google doc link: </w:t>
            </w:r>
            <w:hyperlink r:id="rId62" w:history="1">
              <w:r w:rsidRPr="00BC086E">
                <w:rPr>
                  <w:rStyle w:val="Hyperlink"/>
                </w:rPr>
                <w:t>he</w:t>
              </w:r>
              <w:r w:rsidRPr="00BC086E">
                <w:rPr>
                  <w:rStyle w:val="Hyperlink"/>
                </w:rPr>
                <w:t>r</w:t>
              </w:r>
              <w:r w:rsidRPr="00BC086E">
                <w:rPr>
                  <w:rStyle w:val="Hyperlink"/>
                </w:rPr>
                <w:t>e</w:t>
              </w:r>
            </w:hyperlink>
          </w:p>
          <w:p w14:paraId="1F76B4B8" w14:textId="77777777" w:rsidR="00097031" w:rsidRDefault="00097031" w:rsidP="00995B63">
            <w:pPr>
              <w:pStyle w:val="ListParagraph"/>
              <w:ind w:left="360"/>
            </w:pPr>
          </w:p>
          <w:p w14:paraId="27FFB077" w14:textId="77777777" w:rsidR="00097031" w:rsidRDefault="00097031" w:rsidP="00995B63">
            <w:r w:rsidRPr="003676FA">
              <w:rPr>
                <w:u w:val="single"/>
              </w:rPr>
              <w:t>Questions</w:t>
            </w:r>
            <w:r>
              <w:t xml:space="preserve">: </w:t>
            </w:r>
          </w:p>
          <w:p w14:paraId="1D8DD4A8" w14:textId="77777777" w:rsidR="007C2D01" w:rsidRDefault="00097031" w:rsidP="00995B63">
            <w:pPr>
              <w:pStyle w:val="ListParagraph"/>
              <w:numPr>
                <w:ilvl w:val="0"/>
                <w:numId w:val="15"/>
              </w:numPr>
            </w:pPr>
            <w:r w:rsidRPr="003E6D6C">
              <w:lastRenderedPageBreak/>
              <w:t xml:space="preserve">Which 2 or 3 foundations </w:t>
            </w:r>
            <w:r>
              <w:t xml:space="preserve">have greatest alignment with </w:t>
            </w:r>
            <w:r w:rsidRPr="003E6D6C">
              <w:t xml:space="preserve">C2S </w:t>
            </w:r>
            <w:r>
              <w:t>goals?</w:t>
            </w:r>
          </w:p>
          <w:p w14:paraId="1FF2FC06" w14:textId="282B3B47" w:rsidR="00097031" w:rsidRPr="00003D13" w:rsidRDefault="00097031" w:rsidP="00995B63">
            <w:pPr>
              <w:pStyle w:val="ListParagraph"/>
              <w:numPr>
                <w:ilvl w:val="0"/>
                <w:numId w:val="15"/>
              </w:numPr>
            </w:pPr>
            <w:r>
              <w:t xml:space="preserve">How might we </w:t>
            </w:r>
            <w:r w:rsidRPr="003E6D6C">
              <w:t xml:space="preserve">develop </w:t>
            </w:r>
            <w:r>
              <w:t xml:space="preserve">these </w:t>
            </w:r>
            <w:r w:rsidRPr="003E6D6C">
              <w:t>relationship</w:t>
            </w:r>
            <w:r>
              <w:t>s</w:t>
            </w:r>
            <w:r w:rsidRPr="003E6D6C">
              <w:t xml:space="preserve">? </w:t>
            </w:r>
          </w:p>
        </w:tc>
        <w:tc>
          <w:tcPr>
            <w:tcW w:w="3827" w:type="dxa"/>
          </w:tcPr>
          <w:p w14:paraId="47BB3F0E" w14:textId="77777777" w:rsidR="00097031" w:rsidRPr="00891D08" w:rsidRDefault="00097031" w:rsidP="00995B63"/>
        </w:tc>
      </w:tr>
      <w:tr w:rsidR="00625E9F" w:rsidRPr="00891D08" w14:paraId="34815A81" w14:textId="77777777" w:rsidTr="00995B63">
        <w:tc>
          <w:tcPr>
            <w:tcW w:w="1114" w:type="dxa"/>
          </w:tcPr>
          <w:p w14:paraId="41F292CF" w14:textId="71B8735E" w:rsidR="00625E9F" w:rsidRPr="00891D08" w:rsidRDefault="00625E9F" w:rsidP="00995B63">
            <w:r w:rsidRPr="00154BF6">
              <w:rPr>
                <w:highlight w:val="cyan"/>
              </w:rPr>
              <w:t>10:15 am</w:t>
            </w:r>
          </w:p>
        </w:tc>
        <w:tc>
          <w:tcPr>
            <w:tcW w:w="2000" w:type="dxa"/>
          </w:tcPr>
          <w:p w14:paraId="3C84533B" w14:textId="77777777" w:rsidR="00625E9F" w:rsidRDefault="00625E9F" w:rsidP="00995B63">
            <w:r>
              <w:t xml:space="preserve">Honduras </w:t>
            </w:r>
            <w:r w:rsidRPr="00891D08">
              <w:t>Feb 1</w:t>
            </w:r>
            <w:r>
              <w:t>0</w:t>
            </w:r>
            <w:r w:rsidRPr="00891D08">
              <w:t>-1</w:t>
            </w:r>
            <w:r>
              <w:t>4</w:t>
            </w:r>
            <w:r w:rsidRPr="00891D08">
              <w:t>, 2025</w:t>
            </w:r>
          </w:p>
          <w:p w14:paraId="3B79D4C0" w14:textId="77777777" w:rsidR="00625E9F" w:rsidRDefault="00625E9F" w:rsidP="00995B63"/>
          <w:p w14:paraId="4BE3AD2E" w14:textId="77777777" w:rsidR="00625E9F" w:rsidRDefault="00625E9F" w:rsidP="00995B63">
            <w:r w:rsidRPr="00891D08">
              <w:t>Latin American Summit</w:t>
            </w:r>
          </w:p>
          <w:p w14:paraId="787798F8" w14:textId="77777777" w:rsidR="00625E9F" w:rsidRDefault="00625E9F" w:rsidP="00995B63"/>
          <w:p w14:paraId="1F346B71" w14:textId="77777777" w:rsidR="00625E9F" w:rsidRDefault="00625E9F" w:rsidP="00154BF6">
            <w:r>
              <w:t xml:space="preserve">Invitation: PDF attached to John’s email of May 31. </w:t>
            </w:r>
          </w:p>
          <w:p w14:paraId="390A7F94" w14:textId="77777777" w:rsidR="00625E9F" w:rsidRDefault="00625E9F" w:rsidP="00154BF6"/>
          <w:p w14:paraId="11F6EFEF" w14:textId="62CD2D13" w:rsidR="00625E9F" w:rsidRDefault="00625E9F" w:rsidP="00995B63">
            <w:r>
              <w:t>Goal: annual s</w:t>
            </w:r>
            <w:r w:rsidRPr="00891D08">
              <w:t>trategic regional engagement / in-person meeting</w:t>
            </w:r>
          </w:p>
        </w:tc>
        <w:tc>
          <w:tcPr>
            <w:tcW w:w="3827" w:type="dxa"/>
          </w:tcPr>
          <w:p w14:paraId="744729B6" w14:textId="77777777" w:rsidR="00625E9F" w:rsidRDefault="00625E9F" w:rsidP="00995B63">
            <w:pPr>
              <w:rPr>
                <w:rStyle w:val="Hyperlink"/>
              </w:rPr>
            </w:pPr>
            <w:r>
              <w:rPr>
                <w:rFonts w:eastAsia="Times New Roman"/>
              </w:rPr>
              <w:t xml:space="preserve">Update on current response to Beto’s survey (via this </w:t>
            </w:r>
            <w:hyperlink r:id="rId63" w:history="1">
              <w:r w:rsidRPr="00AB5E0E">
                <w:rPr>
                  <w:rStyle w:val="Hyperlink"/>
                </w:rPr>
                <w:t>link</w:t>
              </w:r>
              <w:r w:rsidRPr="009D559B">
                <w:rPr>
                  <w:rStyle w:val="Hyperlink"/>
                  <w:u w:val="none"/>
                </w:rPr>
                <w:t>)</w:t>
              </w:r>
              <w:r>
                <w:rPr>
                  <w:rStyle w:val="Hyperlink"/>
                  <w:u w:val="none"/>
                </w:rPr>
                <w:t>…</w:t>
              </w:r>
              <w:r w:rsidRPr="00AB5E0E">
                <w:rPr>
                  <w:rStyle w:val="Hyperlink"/>
                </w:rPr>
                <w:t xml:space="preserve"> </w:t>
              </w:r>
            </w:hyperlink>
          </w:p>
          <w:p w14:paraId="691815F6" w14:textId="77777777" w:rsidR="00625E9F" w:rsidRDefault="00625E9F" w:rsidP="00995B63">
            <w:pPr>
              <w:rPr>
                <w:rStyle w:val="Hyperlink"/>
              </w:rPr>
            </w:pPr>
          </w:p>
          <w:p w14:paraId="5C0F7F78" w14:textId="77777777" w:rsidR="00625E9F" w:rsidRPr="003A299B" w:rsidRDefault="00625E9F" w:rsidP="00995B63">
            <w:pPr>
              <w:rPr>
                <w:rFonts w:eastAsia="Times New Roman"/>
              </w:rPr>
            </w:pPr>
            <w:r w:rsidRPr="003A299B">
              <w:rPr>
                <w:rFonts w:eastAsia="Times New Roman"/>
              </w:rPr>
              <w:t xml:space="preserve">Allan Matamoros </w:t>
            </w:r>
            <w:hyperlink r:id="rId64" w:history="1">
              <w:r w:rsidRPr="003A299B">
                <w:rPr>
                  <w:rStyle w:val="Hyperlink"/>
                  <w:rFonts w:eastAsia="Times New Roman"/>
                </w:rPr>
                <w:t>allanm@vision59.com</w:t>
              </w:r>
            </w:hyperlink>
            <w:r w:rsidRPr="003A299B">
              <w:rPr>
                <w:rFonts w:eastAsia="Times New Roman"/>
              </w:rPr>
              <w:t xml:space="preserve"> will</w:t>
            </w:r>
            <w:r>
              <w:rPr>
                <w:rFonts w:eastAsia="Times New Roman"/>
              </w:rPr>
              <w:t xml:space="preserve"> rep V59 instead of Martin Hall. </w:t>
            </w:r>
          </w:p>
          <w:p w14:paraId="5999F728" w14:textId="77777777" w:rsidR="00625E9F" w:rsidRPr="003A299B" w:rsidRDefault="00625E9F" w:rsidP="00995B63">
            <w:pPr>
              <w:rPr>
                <w:rFonts w:eastAsia="Times New Roman"/>
              </w:rPr>
            </w:pPr>
          </w:p>
          <w:p w14:paraId="02ABAE33" w14:textId="77777777" w:rsidR="00625E9F" w:rsidRDefault="00625E9F" w:rsidP="00995B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How shall we engage with regional leaders? John suggests inviting </w:t>
            </w:r>
            <w:r w:rsidRPr="001C5E14">
              <w:rPr>
                <w:rFonts w:eastAsia="Times New Roman"/>
              </w:rPr>
              <w:t>Alfredo Vallellanes (Caribbean</w:t>
            </w:r>
            <w:r>
              <w:rPr>
                <w:rFonts w:eastAsia="Times New Roman"/>
              </w:rPr>
              <w:t>) and J</w:t>
            </w:r>
            <w:r w:rsidRPr="001C5E14">
              <w:rPr>
                <w:rFonts w:eastAsia="Times New Roman"/>
              </w:rPr>
              <w:t>uan Carlos Melo</w:t>
            </w:r>
            <w:r>
              <w:rPr>
                <w:rFonts w:eastAsia="Times New Roman"/>
              </w:rPr>
              <w:t xml:space="preserve"> (</w:t>
            </w:r>
            <w:r w:rsidRPr="001C5E14">
              <w:rPr>
                <w:rFonts w:eastAsia="Times New Roman"/>
              </w:rPr>
              <w:t>Latin America regional host</w:t>
            </w:r>
            <w:r>
              <w:rPr>
                <w:rFonts w:eastAsia="Times New Roman"/>
              </w:rPr>
              <w:t xml:space="preserve"> for the conference).</w:t>
            </w:r>
          </w:p>
          <w:p w14:paraId="0F4686E3" w14:textId="77777777" w:rsidR="00625E9F" w:rsidRDefault="00625E9F" w:rsidP="00995B63">
            <w:pPr>
              <w:rPr>
                <w:rFonts w:eastAsia="Times New Roman"/>
              </w:rPr>
            </w:pPr>
          </w:p>
          <w:p w14:paraId="0AD0591E" w14:textId="1DBDFD3A" w:rsidR="00625E9F" w:rsidRDefault="00625E9F" w:rsidP="00995B63">
            <w:pPr>
              <w:pStyle w:val="ListParagraph"/>
              <w:numPr>
                <w:ilvl w:val="0"/>
                <w:numId w:val="15"/>
              </w:numPr>
            </w:pPr>
            <w:r>
              <w:t>C2S agenda for Feb 14 –</w:t>
            </w:r>
            <w:r w:rsidR="00584375">
              <w:t xml:space="preserve"> </w:t>
            </w:r>
            <w:hyperlink r:id="rId65" w:history="1">
              <w:r w:rsidRPr="00625E9F">
                <w:rPr>
                  <w:rStyle w:val="Hyperlink"/>
                </w:rPr>
                <w:t>dra</w:t>
              </w:r>
              <w:r w:rsidRPr="00625E9F">
                <w:rPr>
                  <w:rStyle w:val="Hyperlink"/>
                </w:rPr>
                <w:t>f</w:t>
              </w:r>
              <w:r w:rsidRPr="00625E9F">
                <w:rPr>
                  <w:rStyle w:val="Hyperlink"/>
                </w:rPr>
                <w:t xml:space="preserve">t </w:t>
              </w:r>
              <w:r w:rsidR="00584375">
                <w:rPr>
                  <w:rStyle w:val="Hyperlink"/>
                </w:rPr>
                <w:t xml:space="preserve">for your </w:t>
              </w:r>
              <w:r w:rsidRPr="00625E9F">
                <w:rPr>
                  <w:rStyle w:val="Hyperlink"/>
                </w:rPr>
                <w:t>suggestions</w:t>
              </w:r>
            </w:hyperlink>
            <w:r>
              <w:t xml:space="preserve"> </w:t>
            </w:r>
          </w:p>
        </w:tc>
        <w:tc>
          <w:tcPr>
            <w:tcW w:w="3827" w:type="dxa"/>
          </w:tcPr>
          <w:p w14:paraId="75F78A4B" w14:textId="76AE940C" w:rsidR="00625E9F" w:rsidRPr="00891D08" w:rsidRDefault="00625E9F" w:rsidP="00995B63">
            <w:r>
              <w:t>Empty chair criteria on Honduras agenda</w:t>
            </w:r>
          </w:p>
        </w:tc>
      </w:tr>
      <w:tr w:rsidR="00625E9F" w:rsidRPr="00891D08" w14:paraId="007AE794" w14:textId="77777777" w:rsidTr="00995B63">
        <w:tc>
          <w:tcPr>
            <w:tcW w:w="1114" w:type="dxa"/>
          </w:tcPr>
          <w:p w14:paraId="7829F8E9" w14:textId="22727EA8" w:rsidR="00625E9F" w:rsidRPr="00891D08" w:rsidRDefault="00625E9F" w:rsidP="00995B63">
            <w:r>
              <w:t>10:25</w:t>
            </w:r>
          </w:p>
        </w:tc>
        <w:tc>
          <w:tcPr>
            <w:tcW w:w="2000" w:type="dxa"/>
          </w:tcPr>
          <w:p w14:paraId="7D3EFDAC" w14:textId="1D71B4E5" w:rsidR="00625E9F" w:rsidRDefault="00625E9F" w:rsidP="00995B63">
            <w:r>
              <w:t>Round robin / other business:</w:t>
            </w:r>
          </w:p>
        </w:tc>
        <w:tc>
          <w:tcPr>
            <w:tcW w:w="3827" w:type="dxa"/>
          </w:tcPr>
          <w:p w14:paraId="7496B993" w14:textId="7633F8E3" w:rsidR="00625E9F" w:rsidRPr="00F50C3D" w:rsidRDefault="00625E9F" w:rsidP="004F7478"/>
        </w:tc>
        <w:tc>
          <w:tcPr>
            <w:tcW w:w="3827" w:type="dxa"/>
          </w:tcPr>
          <w:p w14:paraId="555A339D" w14:textId="77777777" w:rsidR="00625E9F" w:rsidRPr="00891D08" w:rsidRDefault="00625E9F" w:rsidP="00995B63"/>
        </w:tc>
      </w:tr>
      <w:tr w:rsidR="00625E9F" w:rsidRPr="00F50C3D" w14:paraId="005AD1B6" w14:textId="77777777" w:rsidTr="00995B63">
        <w:tc>
          <w:tcPr>
            <w:tcW w:w="1114" w:type="dxa"/>
          </w:tcPr>
          <w:p w14:paraId="6179D90F" w14:textId="10E8C166" w:rsidR="00625E9F" w:rsidRPr="00891D08" w:rsidRDefault="00625E9F" w:rsidP="00995B63"/>
        </w:tc>
        <w:tc>
          <w:tcPr>
            <w:tcW w:w="2000" w:type="dxa"/>
          </w:tcPr>
          <w:p w14:paraId="38D91D9A" w14:textId="77777777" w:rsidR="00625E9F" w:rsidRDefault="00625E9F" w:rsidP="00995B63">
            <w:r w:rsidRPr="00891D08">
              <w:t>Next meeting</w:t>
            </w:r>
            <w:r>
              <w:t>s</w:t>
            </w:r>
            <w:r w:rsidRPr="00891D08">
              <w:t xml:space="preserve">: </w:t>
            </w:r>
          </w:p>
          <w:p w14:paraId="7C5181CC" w14:textId="77777777" w:rsidR="00625E9F" w:rsidRDefault="00625E9F" w:rsidP="00995B63">
            <w:pPr>
              <w:pStyle w:val="ListParagraph"/>
              <w:numPr>
                <w:ilvl w:val="0"/>
                <w:numId w:val="23"/>
              </w:numPr>
            </w:pPr>
            <w:bookmarkStart w:id="8" w:name="_Hlk181365122"/>
            <w:r w:rsidRPr="00C92425">
              <w:t>Wednesday November 27</w:t>
            </w:r>
            <w:r>
              <w:t xml:space="preserve">, </w:t>
            </w:r>
            <w:r w:rsidRPr="00C92425">
              <w:t>(9:00 am Eastern)</w:t>
            </w:r>
          </w:p>
          <w:bookmarkEnd w:id="8"/>
          <w:p w14:paraId="5DED5BAE" w14:textId="77777777" w:rsidR="00625E9F" w:rsidRDefault="00625E9F" w:rsidP="00995B63">
            <w:pPr>
              <w:pStyle w:val="ListParagraph"/>
              <w:numPr>
                <w:ilvl w:val="0"/>
                <w:numId w:val="23"/>
              </w:numPr>
            </w:pPr>
            <w:r>
              <w:t>Wednesday January 8, 2025</w:t>
            </w:r>
            <w:r w:rsidRPr="00C92425">
              <w:t xml:space="preserve"> (9:00 am Eastern)</w:t>
            </w:r>
          </w:p>
          <w:p w14:paraId="1A88F842" w14:textId="75E303B1" w:rsidR="00625E9F" w:rsidRPr="00891D08" w:rsidRDefault="00625E9F" w:rsidP="00995B63">
            <w:r>
              <w:t xml:space="preserve">Friday, Feb 14, </w:t>
            </w:r>
            <w:proofErr w:type="gramStart"/>
            <w:r>
              <w:t>2025</w:t>
            </w:r>
            <w:proofErr w:type="gramEnd"/>
            <w:r>
              <w:t xml:space="preserve"> in Honduras</w:t>
            </w:r>
          </w:p>
        </w:tc>
        <w:tc>
          <w:tcPr>
            <w:tcW w:w="3827" w:type="dxa"/>
          </w:tcPr>
          <w:p w14:paraId="1D347414" w14:textId="37E33CEE" w:rsidR="00625E9F" w:rsidRPr="00891D08" w:rsidRDefault="00625E9F" w:rsidP="00995B63">
            <w:r>
              <w:t xml:space="preserve">Please offer agenda items or suggestions to improve </w:t>
            </w:r>
            <w:r w:rsidRPr="00891D08">
              <w:t>our next meeting</w:t>
            </w:r>
            <w:r>
              <w:t xml:space="preserve"> or interactions between meetings in our zoom chat box or by email to Murray afterwards.</w:t>
            </w:r>
          </w:p>
        </w:tc>
        <w:tc>
          <w:tcPr>
            <w:tcW w:w="3827" w:type="dxa"/>
          </w:tcPr>
          <w:p w14:paraId="113383FA" w14:textId="23A5448A" w:rsidR="00625E9F" w:rsidRPr="00F50C3D" w:rsidRDefault="00625E9F" w:rsidP="00995B63"/>
        </w:tc>
      </w:tr>
      <w:tr w:rsidR="00625E9F" w:rsidRPr="00891D08" w14:paraId="7A518F4A" w14:textId="77777777" w:rsidTr="00995B63">
        <w:tc>
          <w:tcPr>
            <w:tcW w:w="1114" w:type="dxa"/>
          </w:tcPr>
          <w:p w14:paraId="372BD5F6" w14:textId="282D8180" w:rsidR="00625E9F" w:rsidRPr="00F50C3D" w:rsidRDefault="00625E9F" w:rsidP="00995B63">
            <w:r w:rsidRPr="00891D08">
              <w:t>10:</w:t>
            </w:r>
            <w:r>
              <w:t>30</w:t>
            </w:r>
          </w:p>
        </w:tc>
        <w:tc>
          <w:tcPr>
            <w:tcW w:w="2000" w:type="dxa"/>
          </w:tcPr>
          <w:p w14:paraId="27BC039B" w14:textId="1515C3A2" w:rsidR="00625E9F" w:rsidRDefault="00625E9F" w:rsidP="00995B63">
            <w:r w:rsidRPr="00891D08">
              <w:t xml:space="preserve">Prayer </w:t>
            </w:r>
          </w:p>
        </w:tc>
        <w:tc>
          <w:tcPr>
            <w:tcW w:w="3827" w:type="dxa"/>
          </w:tcPr>
          <w:p w14:paraId="29476009" w14:textId="7EFED020" w:rsidR="00625E9F" w:rsidRDefault="00625E9F" w:rsidP="00995B63"/>
        </w:tc>
        <w:tc>
          <w:tcPr>
            <w:tcW w:w="3827" w:type="dxa"/>
          </w:tcPr>
          <w:p w14:paraId="4C65D963" w14:textId="2CCFB252" w:rsidR="00625E9F" w:rsidRPr="00891D08" w:rsidRDefault="00625E9F" w:rsidP="00995B63"/>
        </w:tc>
      </w:tr>
    </w:tbl>
    <w:p w14:paraId="14E65303" w14:textId="77777777" w:rsidR="0050187A" w:rsidRPr="00C57866" w:rsidRDefault="0050187A" w:rsidP="00121CF0">
      <w:pPr>
        <w:rPr>
          <w:rFonts w:eastAsia="Times New Roman"/>
        </w:rPr>
      </w:pPr>
    </w:p>
    <w:sectPr w:rsidR="0050187A" w:rsidRPr="00C57866" w:rsidSect="00B630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B4E"/>
    <w:multiLevelType w:val="hybridMultilevel"/>
    <w:tmpl w:val="B7E438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80E93"/>
    <w:multiLevelType w:val="hybridMultilevel"/>
    <w:tmpl w:val="7DBAD0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5A74"/>
    <w:multiLevelType w:val="multilevel"/>
    <w:tmpl w:val="BB76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60B6D"/>
    <w:multiLevelType w:val="hybridMultilevel"/>
    <w:tmpl w:val="0186B0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A4C1A"/>
    <w:multiLevelType w:val="hybridMultilevel"/>
    <w:tmpl w:val="7520C1D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63A18"/>
    <w:multiLevelType w:val="hybridMultilevel"/>
    <w:tmpl w:val="BAE431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F6680A"/>
    <w:multiLevelType w:val="hybridMultilevel"/>
    <w:tmpl w:val="3FFAC7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76357"/>
    <w:multiLevelType w:val="hybridMultilevel"/>
    <w:tmpl w:val="BF3E5A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DF6ADB"/>
    <w:multiLevelType w:val="hybridMultilevel"/>
    <w:tmpl w:val="21F8B1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F39F3"/>
    <w:multiLevelType w:val="hybridMultilevel"/>
    <w:tmpl w:val="C54CB0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4D67D0"/>
    <w:multiLevelType w:val="hybridMultilevel"/>
    <w:tmpl w:val="C010A5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B84905"/>
    <w:multiLevelType w:val="hybridMultilevel"/>
    <w:tmpl w:val="F46ED8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02ABD"/>
    <w:multiLevelType w:val="hybridMultilevel"/>
    <w:tmpl w:val="8F4A92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644495"/>
    <w:multiLevelType w:val="hybridMultilevel"/>
    <w:tmpl w:val="8D3C9F7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4F3000"/>
    <w:multiLevelType w:val="hybridMultilevel"/>
    <w:tmpl w:val="49E2EF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3F54F7"/>
    <w:multiLevelType w:val="hybridMultilevel"/>
    <w:tmpl w:val="962695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235C80"/>
    <w:multiLevelType w:val="hybridMultilevel"/>
    <w:tmpl w:val="DE223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34497"/>
    <w:multiLevelType w:val="hybridMultilevel"/>
    <w:tmpl w:val="51A0EF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72E25"/>
    <w:multiLevelType w:val="hybridMultilevel"/>
    <w:tmpl w:val="12BC2C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313C2F"/>
    <w:multiLevelType w:val="hybridMultilevel"/>
    <w:tmpl w:val="282EE0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67F4F"/>
    <w:multiLevelType w:val="hybridMultilevel"/>
    <w:tmpl w:val="77BCC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4385F"/>
    <w:multiLevelType w:val="hybridMultilevel"/>
    <w:tmpl w:val="9816F8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25432A"/>
    <w:multiLevelType w:val="hybridMultilevel"/>
    <w:tmpl w:val="EDBCDA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941CC1"/>
    <w:multiLevelType w:val="hybridMultilevel"/>
    <w:tmpl w:val="958A3B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C94455"/>
    <w:multiLevelType w:val="hybridMultilevel"/>
    <w:tmpl w:val="568A81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A633E1"/>
    <w:multiLevelType w:val="hybridMultilevel"/>
    <w:tmpl w:val="FE8A9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EC7C39"/>
    <w:multiLevelType w:val="hybridMultilevel"/>
    <w:tmpl w:val="74F2CD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A6445D"/>
    <w:multiLevelType w:val="hybridMultilevel"/>
    <w:tmpl w:val="E94C86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02147D"/>
    <w:multiLevelType w:val="hybridMultilevel"/>
    <w:tmpl w:val="46D4A3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142047"/>
    <w:multiLevelType w:val="hybridMultilevel"/>
    <w:tmpl w:val="020AA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835FD"/>
    <w:multiLevelType w:val="hybridMultilevel"/>
    <w:tmpl w:val="2D5C76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131956"/>
    <w:multiLevelType w:val="hybridMultilevel"/>
    <w:tmpl w:val="5FDCE7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850120"/>
    <w:multiLevelType w:val="hybridMultilevel"/>
    <w:tmpl w:val="D2CEB5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039DC"/>
    <w:multiLevelType w:val="hybridMultilevel"/>
    <w:tmpl w:val="BB7E5A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9B13DA"/>
    <w:multiLevelType w:val="hybridMultilevel"/>
    <w:tmpl w:val="D4F685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692777">
    <w:abstractNumId w:val="26"/>
  </w:num>
  <w:num w:numId="2" w16cid:durableId="1052966949">
    <w:abstractNumId w:val="9"/>
  </w:num>
  <w:num w:numId="3" w16cid:durableId="798062547">
    <w:abstractNumId w:val="16"/>
  </w:num>
  <w:num w:numId="4" w16cid:durableId="1785922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8554536">
    <w:abstractNumId w:val="30"/>
  </w:num>
  <w:num w:numId="6" w16cid:durableId="1706561212">
    <w:abstractNumId w:val="29"/>
  </w:num>
  <w:num w:numId="7" w16cid:durableId="1554611785">
    <w:abstractNumId w:val="33"/>
  </w:num>
  <w:num w:numId="8" w16cid:durableId="1516073120">
    <w:abstractNumId w:val="1"/>
  </w:num>
  <w:num w:numId="9" w16cid:durableId="240797232">
    <w:abstractNumId w:val="25"/>
  </w:num>
  <w:num w:numId="10" w16cid:durableId="809519198">
    <w:abstractNumId w:val="0"/>
  </w:num>
  <w:num w:numId="11" w16cid:durableId="1767338536">
    <w:abstractNumId w:val="12"/>
  </w:num>
  <w:num w:numId="12" w16cid:durableId="1552107543">
    <w:abstractNumId w:val="31"/>
  </w:num>
  <w:num w:numId="13" w16cid:durableId="788474882">
    <w:abstractNumId w:val="34"/>
  </w:num>
  <w:num w:numId="14" w16cid:durableId="1308710091">
    <w:abstractNumId w:val="14"/>
  </w:num>
  <w:num w:numId="15" w16cid:durableId="1964075256">
    <w:abstractNumId w:val="13"/>
  </w:num>
  <w:num w:numId="16" w16cid:durableId="1525558280">
    <w:abstractNumId w:val="32"/>
  </w:num>
  <w:num w:numId="17" w16cid:durableId="514346117">
    <w:abstractNumId w:val="24"/>
  </w:num>
  <w:num w:numId="18" w16cid:durableId="196358424">
    <w:abstractNumId w:val="3"/>
  </w:num>
  <w:num w:numId="19" w16cid:durableId="1548223873">
    <w:abstractNumId w:val="22"/>
  </w:num>
  <w:num w:numId="20" w16cid:durableId="425807528">
    <w:abstractNumId w:val="20"/>
  </w:num>
  <w:num w:numId="21" w16cid:durableId="163057365">
    <w:abstractNumId w:val="11"/>
  </w:num>
  <w:num w:numId="22" w16cid:durableId="1177381412">
    <w:abstractNumId w:val="18"/>
  </w:num>
  <w:num w:numId="23" w16cid:durableId="1959947154">
    <w:abstractNumId w:val="5"/>
  </w:num>
  <w:num w:numId="24" w16cid:durableId="2020504841">
    <w:abstractNumId w:val="17"/>
  </w:num>
  <w:num w:numId="25" w16cid:durableId="188569436">
    <w:abstractNumId w:val="10"/>
  </w:num>
  <w:num w:numId="26" w16cid:durableId="1287807374">
    <w:abstractNumId w:val="23"/>
  </w:num>
  <w:num w:numId="27" w16cid:durableId="1667394330">
    <w:abstractNumId w:val="7"/>
  </w:num>
  <w:num w:numId="28" w16cid:durableId="41755186">
    <w:abstractNumId w:val="6"/>
  </w:num>
  <w:num w:numId="29" w16cid:durableId="70125552">
    <w:abstractNumId w:val="4"/>
  </w:num>
  <w:num w:numId="30" w16cid:durableId="929582334">
    <w:abstractNumId w:val="28"/>
  </w:num>
  <w:num w:numId="31" w16cid:durableId="494035492">
    <w:abstractNumId w:val="19"/>
  </w:num>
  <w:num w:numId="32" w16cid:durableId="1044988564">
    <w:abstractNumId w:val="27"/>
  </w:num>
  <w:num w:numId="33" w16cid:durableId="1191526191">
    <w:abstractNumId w:val="15"/>
  </w:num>
  <w:num w:numId="34" w16cid:durableId="1774936444">
    <w:abstractNumId w:val="8"/>
  </w:num>
  <w:num w:numId="35" w16cid:durableId="15437147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1D"/>
    <w:rsid w:val="00003D13"/>
    <w:rsid w:val="00004C9E"/>
    <w:rsid w:val="00004D51"/>
    <w:rsid w:val="000057EE"/>
    <w:rsid w:val="00007E01"/>
    <w:rsid w:val="00014B1E"/>
    <w:rsid w:val="000231DD"/>
    <w:rsid w:val="000250FF"/>
    <w:rsid w:val="00036C65"/>
    <w:rsid w:val="00045F9A"/>
    <w:rsid w:val="000514E1"/>
    <w:rsid w:val="00052440"/>
    <w:rsid w:val="000551E8"/>
    <w:rsid w:val="00072E5A"/>
    <w:rsid w:val="000775BA"/>
    <w:rsid w:val="00080CDB"/>
    <w:rsid w:val="000825C3"/>
    <w:rsid w:val="00082E73"/>
    <w:rsid w:val="00097031"/>
    <w:rsid w:val="000A1D50"/>
    <w:rsid w:val="000A384C"/>
    <w:rsid w:val="000A42FB"/>
    <w:rsid w:val="000A71AC"/>
    <w:rsid w:val="000B2136"/>
    <w:rsid w:val="000C4A5D"/>
    <w:rsid w:val="000D46A0"/>
    <w:rsid w:val="000E3A15"/>
    <w:rsid w:val="000F0295"/>
    <w:rsid w:val="000F0848"/>
    <w:rsid w:val="000F2C8C"/>
    <w:rsid w:val="0011604A"/>
    <w:rsid w:val="00117682"/>
    <w:rsid w:val="00121CF0"/>
    <w:rsid w:val="001224BE"/>
    <w:rsid w:val="00122F3C"/>
    <w:rsid w:val="00126CA2"/>
    <w:rsid w:val="0014009A"/>
    <w:rsid w:val="0014579E"/>
    <w:rsid w:val="00154BF6"/>
    <w:rsid w:val="00165B09"/>
    <w:rsid w:val="00176838"/>
    <w:rsid w:val="00190089"/>
    <w:rsid w:val="0019137D"/>
    <w:rsid w:val="0019612B"/>
    <w:rsid w:val="00196769"/>
    <w:rsid w:val="00197684"/>
    <w:rsid w:val="001A6CB6"/>
    <w:rsid w:val="001A7286"/>
    <w:rsid w:val="001C14EC"/>
    <w:rsid w:val="001C37FA"/>
    <w:rsid w:val="001C5E14"/>
    <w:rsid w:val="001F176D"/>
    <w:rsid w:val="001F195E"/>
    <w:rsid w:val="0020010D"/>
    <w:rsid w:val="00201AB3"/>
    <w:rsid w:val="00203275"/>
    <w:rsid w:val="002271A9"/>
    <w:rsid w:val="00227F6A"/>
    <w:rsid w:val="0023056B"/>
    <w:rsid w:val="00236CCE"/>
    <w:rsid w:val="00237622"/>
    <w:rsid w:val="00237F9F"/>
    <w:rsid w:val="002478B7"/>
    <w:rsid w:val="00250C83"/>
    <w:rsid w:val="00251FCD"/>
    <w:rsid w:val="00255C91"/>
    <w:rsid w:val="00260055"/>
    <w:rsid w:val="00262A9F"/>
    <w:rsid w:val="00263D0E"/>
    <w:rsid w:val="0026557A"/>
    <w:rsid w:val="0026757A"/>
    <w:rsid w:val="00273D70"/>
    <w:rsid w:val="002813C3"/>
    <w:rsid w:val="00282FDA"/>
    <w:rsid w:val="002840B5"/>
    <w:rsid w:val="00285F56"/>
    <w:rsid w:val="002875A6"/>
    <w:rsid w:val="00292074"/>
    <w:rsid w:val="00296EB3"/>
    <w:rsid w:val="002A21BF"/>
    <w:rsid w:val="002A47CD"/>
    <w:rsid w:val="002B02FF"/>
    <w:rsid w:val="002B3851"/>
    <w:rsid w:val="002B66CA"/>
    <w:rsid w:val="002C0504"/>
    <w:rsid w:val="002C4AEC"/>
    <w:rsid w:val="002C7DF7"/>
    <w:rsid w:val="002D7890"/>
    <w:rsid w:val="002E1B46"/>
    <w:rsid w:val="002F186C"/>
    <w:rsid w:val="002F2094"/>
    <w:rsid w:val="002F7D06"/>
    <w:rsid w:val="00311B8C"/>
    <w:rsid w:val="003140D5"/>
    <w:rsid w:val="003147B5"/>
    <w:rsid w:val="00314BB7"/>
    <w:rsid w:val="003227DC"/>
    <w:rsid w:val="00322C20"/>
    <w:rsid w:val="0033236E"/>
    <w:rsid w:val="00332808"/>
    <w:rsid w:val="0034172E"/>
    <w:rsid w:val="00351917"/>
    <w:rsid w:val="0035328E"/>
    <w:rsid w:val="003600A7"/>
    <w:rsid w:val="00363690"/>
    <w:rsid w:val="003676FA"/>
    <w:rsid w:val="00370E7C"/>
    <w:rsid w:val="003831D2"/>
    <w:rsid w:val="00384B4D"/>
    <w:rsid w:val="00384F67"/>
    <w:rsid w:val="00385997"/>
    <w:rsid w:val="003A03D3"/>
    <w:rsid w:val="003A16C5"/>
    <w:rsid w:val="003A1E05"/>
    <w:rsid w:val="003A299B"/>
    <w:rsid w:val="003B478E"/>
    <w:rsid w:val="003B7828"/>
    <w:rsid w:val="003C2F74"/>
    <w:rsid w:val="003C49B0"/>
    <w:rsid w:val="003D154A"/>
    <w:rsid w:val="003D607A"/>
    <w:rsid w:val="003E0D61"/>
    <w:rsid w:val="003E3DCB"/>
    <w:rsid w:val="003E607D"/>
    <w:rsid w:val="003E6D6C"/>
    <w:rsid w:val="00402BA2"/>
    <w:rsid w:val="004050DA"/>
    <w:rsid w:val="00405EFD"/>
    <w:rsid w:val="0040694D"/>
    <w:rsid w:val="00427D03"/>
    <w:rsid w:val="0043184E"/>
    <w:rsid w:val="00432EB9"/>
    <w:rsid w:val="00433017"/>
    <w:rsid w:val="004419BF"/>
    <w:rsid w:val="00446785"/>
    <w:rsid w:val="00453127"/>
    <w:rsid w:val="00463965"/>
    <w:rsid w:val="00464701"/>
    <w:rsid w:val="00465032"/>
    <w:rsid w:val="00470C4A"/>
    <w:rsid w:val="00470FF8"/>
    <w:rsid w:val="00472434"/>
    <w:rsid w:val="0047308E"/>
    <w:rsid w:val="004940F9"/>
    <w:rsid w:val="00494315"/>
    <w:rsid w:val="0049734B"/>
    <w:rsid w:val="004A1683"/>
    <w:rsid w:val="004A4887"/>
    <w:rsid w:val="004A5AB1"/>
    <w:rsid w:val="004A7752"/>
    <w:rsid w:val="004A7F27"/>
    <w:rsid w:val="004C025B"/>
    <w:rsid w:val="004C1E64"/>
    <w:rsid w:val="004C2CE4"/>
    <w:rsid w:val="004C3340"/>
    <w:rsid w:val="004C4AA2"/>
    <w:rsid w:val="004C5A9C"/>
    <w:rsid w:val="004C5D2B"/>
    <w:rsid w:val="004D2540"/>
    <w:rsid w:val="004D285A"/>
    <w:rsid w:val="004D3ABF"/>
    <w:rsid w:val="004E2785"/>
    <w:rsid w:val="004F7478"/>
    <w:rsid w:val="004F7635"/>
    <w:rsid w:val="004F7651"/>
    <w:rsid w:val="00500DBA"/>
    <w:rsid w:val="0050187A"/>
    <w:rsid w:val="00511A4D"/>
    <w:rsid w:val="00513391"/>
    <w:rsid w:val="00514CA7"/>
    <w:rsid w:val="00520312"/>
    <w:rsid w:val="005234C0"/>
    <w:rsid w:val="00536715"/>
    <w:rsid w:val="00543340"/>
    <w:rsid w:val="005524AF"/>
    <w:rsid w:val="005530DE"/>
    <w:rsid w:val="00562048"/>
    <w:rsid w:val="005628A4"/>
    <w:rsid w:val="00564691"/>
    <w:rsid w:val="00581325"/>
    <w:rsid w:val="00584375"/>
    <w:rsid w:val="00593AE3"/>
    <w:rsid w:val="00596F4B"/>
    <w:rsid w:val="005A6EED"/>
    <w:rsid w:val="005B0F54"/>
    <w:rsid w:val="005B4243"/>
    <w:rsid w:val="005B4E86"/>
    <w:rsid w:val="005B65D2"/>
    <w:rsid w:val="005C37BE"/>
    <w:rsid w:val="005C72B0"/>
    <w:rsid w:val="005C799E"/>
    <w:rsid w:val="005D4CCE"/>
    <w:rsid w:val="005D6552"/>
    <w:rsid w:val="005E0212"/>
    <w:rsid w:val="005F0D35"/>
    <w:rsid w:val="005F62CB"/>
    <w:rsid w:val="006008E6"/>
    <w:rsid w:val="006011D7"/>
    <w:rsid w:val="006014FD"/>
    <w:rsid w:val="006029F6"/>
    <w:rsid w:val="00612DD9"/>
    <w:rsid w:val="006131B3"/>
    <w:rsid w:val="00625E9F"/>
    <w:rsid w:val="00626145"/>
    <w:rsid w:val="00631BDC"/>
    <w:rsid w:val="0063246D"/>
    <w:rsid w:val="00646B36"/>
    <w:rsid w:val="00650935"/>
    <w:rsid w:val="0065153E"/>
    <w:rsid w:val="00651C89"/>
    <w:rsid w:val="006534F1"/>
    <w:rsid w:val="00655D3A"/>
    <w:rsid w:val="00671882"/>
    <w:rsid w:val="00676B61"/>
    <w:rsid w:val="00682D38"/>
    <w:rsid w:val="00684220"/>
    <w:rsid w:val="00687DE1"/>
    <w:rsid w:val="006963E1"/>
    <w:rsid w:val="006A3089"/>
    <w:rsid w:val="006A4C40"/>
    <w:rsid w:val="006C61D4"/>
    <w:rsid w:val="006D46E3"/>
    <w:rsid w:val="006E2460"/>
    <w:rsid w:val="006E5138"/>
    <w:rsid w:val="006F4F75"/>
    <w:rsid w:val="007013E6"/>
    <w:rsid w:val="007068C5"/>
    <w:rsid w:val="0071303A"/>
    <w:rsid w:val="00713A88"/>
    <w:rsid w:val="0072750C"/>
    <w:rsid w:val="0072783A"/>
    <w:rsid w:val="007342B3"/>
    <w:rsid w:val="00734F13"/>
    <w:rsid w:val="0073541A"/>
    <w:rsid w:val="007441F9"/>
    <w:rsid w:val="00745560"/>
    <w:rsid w:val="00753082"/>
    <w:rsid w:val="00753416"/>
    <w:rsid w:val="00753DC3"/>
    <w:rsid w:val="007601E3"/>
    <w:rsid w:val="0076393F"/>
    <w:rsid w:val="007656EF"/>
    <w:rsid w:val="00767C3F"/>
    <w:rsid w:val="007920D9"/>
    <w:rsid w:val="0079472A"/>
    <w:rsid w:val="00796828"/>
    <w:rsid w:val="00797035"/>
    <w:rsid w:val="007A12C6"/>
    <w:rsid w:val="007A763B"/>
    <w:rsid w:val="007C2D01"/>
    <w:rsid w:val="007C6E7E"/>
    <w:rsid w:val="007D45B9"/>
    <w:rsid w:val="007E7376"/>
    <w:rsid w:val="007F1253"/>
    <w:rsid w:val="00800F84"/>
    <w:rsid w:val="00815AD5"/>
    <w:rsid w:val="00833D9E"/>
    <w:rsid w:val="00844BAA"/>
    <w:rsid w:val="008478D1"/>
    <w:rsid w:val="00850F5A"/>
    <w:rsid w:val="008600C7"/>
    <w:rsid w:val="00860DDD"/>
    <w:rsid w:val="00865E61"/>
    <w:rsid w:val="008735C2"/>
    <w:rsid w:val="008739E8"/>
    <w:rsid w:val="0088023B"/>
    <w:rsid w:val="00883611"/>
    <w:rsid w:val="00883FCC"/>
    <w:rsid w:val="00890D96"/>
    <w:rsid w:val="00891D08"/>
    <w:rsid w:val="00895D3E"/>
    <w:rsid w:val="00896D1D"/>
    <w:rsid w:val="008A0244"/>
    <w:rsid w:val="008B7DAF"/>
    <w:rsid w:val="008D0695"/>
    <w:rsid w:val="008D1DDF"/>
    <w:rsid w:val="008D4972"/>
    <w:rsid w:val="008D6212"/>
    <w:rsid w:val="008D6BEC"/>
    <w:rsid w:val="008E3AD1"/>
    <w:rsid w:val="008F2BCF"/>
    <w:rsid w:val="008F550C"/>
    <w:rsid w:val="008F7F71"/>
    <w:rsid w:val="00902BC2"/>
    <w:rsid w:val="009048B9"/>
    <w:rsid w:val="0092241D"/>
    <w:rsid w:val="009310A2"/>
    <w:rsid w:val="009316EB"/>
    <w:rsid w:val="00942B89"/>
    <w:rsid w:val="00943227"/>
    <w:rsid w:val="00944558"/>
    <w:rsid w:val="00945DC0"/>
    <w:rsid w:val="00963D1F"/>
    <w:rsid w:val="00965A58"/>
    <w:rsid w:val="00970224"/>
    <w:rsid w:val="0097573A"/>
    <w:rsid w:val="00977DF3"/>
    <w:rsid w:val="0098441C"/>
    <w:rsid w:val="00990D5E"/>
    <w:rsid w:val="00995674"/>
    <w:rsid w:val="00995B63"/>
    <w:rsid w:val="009A4ACA"/>
    <w:rsid w:val="009A6F30"/>
    <w:rsid w:val="009A7373"/>
    <w:rsid w:val="009C3F77"/>
    <w:rsid w:val="009C5DC6"/>
    <w:rsid w:val="009D559B"/>
    <w:rsid w:val="009F05C5"/>
    <w:rsid w:val="00A014C9"/>
    <w:rsid w:val="00A03EF1"/>
    <w:rsid w:val="00A050E6"/>
    <w:rsid w:val="00A1294B"/>
    <w:rsid w:val="00A22856"/>
    <w:rsid w:val="00A23F32"/>
    <w:rsid w:val="00A24AB2"/>
    <w:rsid w:val="00A2562C"/>
    <w:rsid w:val="00A37399"/>
    <w:rsid w:val="00A376E6"/>
    <w:rsid w:val="00A452F7"/>
    <w:rsid w:val="00A508AF"/>
    <w:rsid w:val="00A527AE"/>
    <w:rsid w:val="00A56B27"/>
    <w:rsid w:val="00A57C47"/>
    <w:rsid w:val="00A72895"/>
    <w:rsid w:val="00A90F76"/>
    <w:rsid w:val="00A92F07"/>
    <w:rsid w:val="00A95DD5"/>
    <w:rsid w:val="00AA11D6"/>
    <w:rsid w:val="00AA2E93"/>
    <w:rsid w:val="00AA6E35"/>
    <w:rsid w:val="00AB00F4"/>
    <w:rsid w:val="00AB3298"/>
    <w:rsid w:val="00AB3D18"/>
    <w:rsid w:val="00AB530B"/>
    <w:rsid w:val="00AB5E0E"/>
    <w:rsid w:val="00AC067F"/>
    <w:rsid w:val="00AC346D"/>
    <w:rsid w:val="00AD6417"/>
    <w:rsid w:val="00AD791E"/>
    <w:rsid w:val="00AF05A8"/>
    <w:rsid w:val="00AF44F0"/>
    <w:rsid w:val="00AF7DD6"/>
    <w:rsid w:val="00B04B15"/>
    <w:rsid w:val="00B065FC"/>
    <w:rsid w:val="00B13A01"/>
    <w:rsid w:val="00B34B57"/>
    <w:rsid w:val="00B372B3"/>
    <w:rsid w:val="00B412AE"/>
    <w:rsid w:val="00B43268"/>
    <w:rsid w:val="00B50C28"/>
    <w:rsid w:val="00B50F49"/>
    <w:rsid w:val="00B60599"/>
    <w:rsid w:val="00B62C43"/>
    <w:rsid w:val="00B630A1"/>
    <w:rsid w:val="00B63649"/>
    <w:rsid w:val="00B6751F"/>
    <w:rsid w:val="00B77A9D"/>
    <w:rsid w:val="00B854ED"/>
    <w:rsid w:val="00B90B17"/>
    <w:rsid w:val="00B928B6"/>
    <w:rsid w:val="00B94807"/>
    <w:rsid w:val="00B94F2F"/>
    <w:rsid w:val="00BA312E"/>
    <w:rsid w:val="00BA3ADC"/>
    <w:rsid w:val="00BA6E90"/>
    <w:rsid w:val="00BB1EDF"/>
    <w:rsid w:val="00BB643D"/>
    <w:rsid w:val="00BC086E"/>
    <w:rsid w:val="00BC394C"/>
    <w:rsid w:val="00BD1265"/>
    <w:rsid w:val="00BE03AE"/>
    <w:rsid w:val="00BF3FB2"/>
    <w:rsid w:val="00C06ABA"/>
    <w:rsid w:val="00C10AC5"/>
    <w:rsid w:val="00C1135D"/>
    <w:rsid w:val="00C148B6"/>
    <w:rsid w:val="00C232F8"/>
    <w:rsid w:val="00C32A4D"/>
    <w:rsid w:val="00C403AD"/>
    <w:rsid w:val="00C457C1"/>
    <w:rsid w:val="00C46074"/>
    <w:rsid w:val="00C478AA"/>
    <w:rsid w:val="00C55815"/>
    <w:rsid w:val="00C55A8C"/>
    <w:rsid w:val="00C57866"/>
    <w:rsid w:val="00C61C52"/>
    <w:rsid w:val="00C625CE"/>
    <w:rsid w:val="00C65731"/>
    <w:rsid w:val="00C70934"/>
    <w:rsid w:val="00C82098"/>
    <w:rsid w:val="00C90890"/>
    <w:rsid w:val="00C92425"/>
    <w:rsid w:val="00CB3059"/>
    <w:rsid w:val="00CB75EA"/>
    <w:rsid w:val="00CC4935"/>
    <w:rsid w:val="00CC4BC7"/>
    <w:rsid w:val="00CC6F86"/>
    <w:rsid w:val="00CD04D1"/>
    <w:rsid w:val="00CD2643"/>
    <w:rsid w:val="00CD61E6"/>
    <w:rsid w:val="00CE1D98"/>
    <w:rsid w:val="00CF0A4D"/>
    <w:rsid w:val="00CF45C2"/>
    <w:rsid w:val="00D008D1"/>
    <w:rsid w:val="00D25C25"/>
    <w:rsid w:val="00D26048"/>
    <w:rsid w:val="00D33A04"/>
    <w:rsid w:val="00D56F78"/>
    <w:rsid w:val="00D62939"/>
    <w:rsid w:val="00D669F0"/>
    <w:rsid w:val="00D71E03"/>
    <w:rsid w:val="00D768A4"/>
    <w:rsid w:val="00D77FE3"/>
    <w:rsid w:val="00DA0B43"/>
    <w:rsid w:val="00DA2622"/>
    <w:rsid w:val="00DA2B1B"/>
    <w:rsid w:val="00DB0B5E"/>
    <w:rsid w:val="00DC249E"/>
    <w:rsid w:val="00DC38F4"/>
    <w:rsid w:val="00DC5364"/>
    <w:rsid w:val="00DC6FC7"/>
    <w:rsid w:val="00DD2495"/>
    <w:rsid w:val="00DD2A48"/>
    <w:rsid w:val="00DD338C"/>
    <w:rsid w:val="00DD40DB"/>
    <w:rsid w:val="00DD5140"/>
    <w:rsid w:val="00DD6064"/>
    <w:rsid w:val="00DE129C"/>
    <w:rsid w:val="00DE1541"/>
    <w:rsid w:val="00DF0142"/>
    <w:rsid w:val="00DF194D"/>
    <w:rsid w:val="00DF2C52"/>
    <w:rsid w:val="00E003D2"/>
    <w:rsid w:val="00E027B0"/>
    <w:rsid w:val="00E07B1C"/>
    <w:rsid w:val="00E11E25"/>
    <w:rsid w:val="00E11F31"/>
    <w:rsid w:val="00E1409A"/>
    <w:rsid w:val="00E14D4E"/>
    <w:rsid w:val="00E16ABF"/>
    <w:rsid w:val="00E213CC"/>
    <w:rsid w:val="00E24F6B"/>
    <w:rsid w:val="00E259B6"/>
    <w:rsid w:val="00E30F35"/>
    <w:rsid w:val="00E312C8"/>
    <w:rsid w:val="00E35766"/>
    <w:rsid w:val="00E35A63"/>
    <w:rsid w:val="00E50A5D"/>
    <w:rsid w:val="00E5314B"/>
    <w:rsid w:val="00E54C55"/>
    <w:rsid w:val="00E55E54"/>
    <w:rsid w:val="00E615A6"/>
    <w:rsid w:val="00E631A0"/>
    <w:rsid w:val="00E65796"/>
    <w:rsid w:val="00E74191"/>
    <w:rsid w:val="00E86617"/>
    <w:rsid w:val="00E9184E"/>
    <w:rsid w:val="00E92716"/>
    <w:rsid w:val="00EA3561"/>
    <w:rsid w:val="00EA543B"/>
    <w:rsid w:val="00EA554B"/>
    <w:rsid w:val="00EA7557"/>
    <w:rsid w:val="00EB2615"/>
    <w:rsid w:val="00EB4DE1"/>
    <w:rsid w:val="00EC31E3"/>
    <w:rsid w:val="00EC3AB4"/>
    <w:rsid w:val="00ED02A2"/>
    <w:rsid w:val="00ED2C2D"/>
    <w:rsid w:val="00ED3927"/>
    <w:rsid w:val="00EE7A1A"/>
    <w:rsid w:val="00EF1107"/>
    <w:rsid w:val="00EF2368"/>
    <w:rsid w:val="00F0596B"/>
    <w:rsid w:val="00F077C6"/>
    <w:rsid w:val="00F12F4B"/>
    <w:rsid w:val="00F14E6D"/>
    <w:rsid w:val="00F26C1A"/>
    <w:rsid w:val="00F33427"/>
    <w:rsid w:val="00F338BF"/>
    <w:rsid w:val="00F50C3D"/>
    <w:rsid w:val="00F545C2"/>
    <w:rsid w:val="00F65144"/>
    <w:rsid w:val="00F672E9"/>
    <w:rsid w:val="00F67F54"/>
    <w:rsid w:val="00F74671"/>
    <w:rsid w:val="00F9704F"/>
    <w:rsid w:val="00F972A4"/>
    <w:rsid w:val="00FA0F0A"/>
    <w:rsid w:val="00FA5DDD"/>
    <w:rsid w:val="00FB2E58"/>
    <w:rsid w:val="00FB3B1B"/>
    <w:rsid w:val="00FC6C7F"/>
    <w:rsid w:val="00FD10F7"/>
    <w:rsid w:val="00FD1CB2"/>
    <w:rsid w:val="00FD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7AD8"/>
  <w15:chartTrackingRefBased/>
  <w15:docId w15:val="{016B1A0A-63EB-455F-93FF-D9B671A5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17"/>
  </w:style>
  <w:style w:type="paragraph" w:styleId="Heading1">
    <w:name w:val="heading 1"/>
    <w:basedOn w:val="Normal"/>
    <w:next w:val="Normal"/>
    <w:link w:val="Heading1Char"/>
    <w:uiPriority w:val="9"/>
    <w:qFormat/>
    <w:rsid w:val="00896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D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0DB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500D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56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crawford@multiplicationnetwork.org" TargetMode="External"/><Relationship Id="rId21" Type="http://schemas.openxmlformats.org/officeDocument/2006/relationships/hyperlink" Target="mailto:lisa@finishingthetask.com" TargetMode="External"/><Relationship Id="rId34" Type="http://schemas.openxmlformats.org/officeDocument/2006/relationships/hyperlink" Target="mailto:avallellanes@usa.com" TargetMode="External"/><Relationship Id="rId42" Type="http://schemas.openxmlformats.org/officeDocument/2006/relationships/hyperlink" Target="mailto:tariku.fre@gmail.com" TargetMode="External"/><Relationship Id="rId47" Type="http://schemas.openxmlformats.org/officeDocument/2006/relationships/hyperlink" Target="https://collaborate2saturate.org/c2s-foundations" TargetMode="External"/><Relationship Id="rId50" Type="http://schemas.openxmlformats.org/officeDocument/2006/relationships/hyperlink" Target="https://collaborate2saturate.org/leadership-resources-for-national-collaboration/" TargetMode="External"/><Relationship Id="rId55" Type="http://schemas.openxmlformats.org/officeDocument/2006/relationships/hyperlink" Target="https://collaborate2saturate.org/c2s-foundations" TargetMode="External"/><Relationship Id="rId63" Type="http://schemas.openxmlformats.org/officeDocument/2006/relationships/hyperlink" Target="https://docs.google.com/forms/d/e/1FAIpQLSeK7sDFZGY9YNdcz2jI2KKrQFqhvzfSl-Hd7YuT0hQXeSLbDQ/viewform" TargetMode="External"/><Relationship Id="rId7" Type="http://schemas.openxmlformats.org/officeDocument/2006/relationships/hyperlink" Target="https://us02web.zoom.us/j/6328187504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tin.hall@vision59.com" TargetMode="External"/><Relationship Id="rId29" Type="http://schemas.openxmlformats.org/officeDocument/2006/relationships/hyperlink" Target="mailto:john@3pministries.com" TargetMode="External"/><Relationship Id="rId11" Type="http://schemas.openxmlformats.org/officeDocument/2006/relationships/hyperlink" Target="mailto:jwagenveld@gmail.com" TargetMode="External"/><Relationship Id="rId24" Type="http://schemas.openxmlformats.org/officeDocument/2006/relationships/hyperlink" Target="mailto:jj.alderman@COTW.global" TargetMode="External"/><Relationship Id="rId32" Type="http://schemas.openxmlformats.org/officeDocument/2006/relationships/hyperlink" Target="mailto:rzagidulin@lausanne.org" TargetMode="External"/><Relationship Id="rId37" Type="http://schemas.openxmlformats.org/officeDocument/2006/relationships/hyperlink" Target="mailto:charlieabro@gmail.com" TargetMode="External"/><Relationship Id="rId40" Type="http://schemas.openxmlformats.org/officeDocument/2006/relationships/hyperlink" Target="mailto:boureima@fulnet.org" TargetMode="External"/><Relationship Id="rId45" Type="http://schemas.openxmlformats.org/officeDocument/2006/relationships/hyperlink" Target="mailto:bill.hodgson@powertochange.org.au" TargetMode="External"/><Relationship Id="rId53" Type="http://schemas.openxmlformats.org/officeDocument/2006/relationships/hyperlink" Target="https://collaborate2saturate.org/prayer-3/" TargetMode="External"/><Relationship Id="rId58" Type="http://schemas.openxmlformats.org/officeDocument/2006/relationships/hyperlink" Target="https://collaborate2saturate.org/leadership-resources-for-national-collaboration/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package" Target="embeddings/Microsoft_Word_Document.docx"/><Relationship Id="rId19" Type="http://schemas.openxmlformats.org/officeDocument/2006/relationships/hyperlink" Target="mailto:karlteichert@oci.org" TargetMode="External"/><Relationship Id="rId14" Type="http://schemas.openxmlformats.org/officeDocument/2006/relationships/hyperlink" Target="http://www.fruitfulpractice.org" TargetMode="External"/><Relationship Id="rId22" Type="http://schemas.openxmlformats.org/officeDocument/2006/relationships/hyperlink" Target="https://finishingthetask.com" TargetMode="External"/><Relationship Id="rId27" Type="http://schemas.openxmlformats.org/officeDocument/2006/relationships/hyperlink" Target="mailto:kramsundar@multiplicationnetwork.org" TargetMode="External"/><Relationship Id="rId30" Type="http://schemas.openxmlformats.org/officeDocument/2006/relationships/hyperlink" Target="mailto:bruce.wilson@asburyseminary.edu" TargetMode="External"/><Relationship Id="rId35" Type="http://schemas.openxmlformats.org/officeDocument/2006/relationships/hyperlink" Target="mailto:amorales@reddemultiplicacion.com" TargetMode="External"/><Relationship Id="rId43" Type="http://schemas.openxmlformats.org/officeDocument/2006/relationships/hyperlink" Target="mailto:karlteichert@oci.org" TargetMode="External"/><Relationship Id="rId48" Type="http://schemas.openxmlformats.org/officeDocument/2006/relationships/hyperlink" Target="http://www.murraymoerman.com/C2S/Dashboard%20Monitoring%20Collaborative%20Action%20to%20Complete%20the%20Great%20Commission.pdf" TargetMode="External"/><Relationship Id="rId56" Type="http://schemas.openxmlformats.org/officeDocument/2006/relationships/hyperlink" Target="https://docs.google.com/spreadsheets/d/1STG7CGvZaMPxwx99KapZoOZ3UXNdFai0/edit?gid=446835886" TargetMode="External"/><Relationship Id="rId64" Type="http://schemas.openxmlformats.org/officeDocument/2006/relationships/hyperlink" Target="mailto:allanm@vision59.com" TargetMode="External"/><Relationship Id="rId8" Type="http://schemas.openxmlformats.org/officeDocument/2006/relationships/hyperlink" Target="mailto:rick.fiechter@gacx.io" TargetMode="External"/><Relationship Id="rId51" Type="http://schemas.openxmlformats.org/officeDocument/2006/relationships/hyperlink" Target="https://collaborate2saturate.org/wp-content/uploads/2024/11/Questions-to-Guide-C2S-National-Gatherings.pdf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ruzmpaniagua@gmail.com" TargetMode="External"/><Relationship Id="rId17" Type="http://schemas.openxmlformats.org/officeDocument/2006/relationships/hyperlink" Target="http://www.gcpn.info" TargetMode="External"/><Relationship Id="rId25" Type="http://schemas.openxmlformats.org/officeDocument/2006/relationships/hyperlink" Target="mailto:samanthamcdaniel@ttionline.org" TargetMode="External"/><Relationship Id="rId33" Type="http://schemas.openxmlformats.org/officeDocument/2006/relationships/hyperlink" Target="mailto:israespinal@gmail.com" TargetMode="External"/><Relationship Id="rId38" Type="http://schemas.openxmlformats.org/officeDocument/2006/relationships/hyperlink" Target="mailto:haramdle@gmail.com" TargetMode="External"/><Relationship Id="rId46" Type="http://schemas.openxmlformats.org/officeDocument/2006/relationships/hyperlink" Target="https://collaborate2saturate.org/wp-content/uploads/2024/11/C2S-Roundtable-meeting-notes-Oct-16-2024.pdf" TargetMode="External"/><Relationship Id="rId59" Type="http://schemas.openxmlformats.org/officeDocument/2006/relationships/hyperlink" Target="https://docs.google.com/document/d/1xIqVgVAPOegxfoVZ8g9tkxlG_wwyEuZFoF19HlE7_Nk/edit?tab=t.0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amorales@reddemultiplicacion.com" TargetMode="External"/><Relationship Id="rId41" Type="http://schemas.openxmlformats.org/officeDocument/2006/relationships/hyperlink" Target="mailto:drmrouibet@gmail.com" TargetMode="External"/><Relationship Id="rId54" Type="http://schemas.openxmlformats.org/officeDocument/2006/relationships/hyperlink" Target="https://view.officeapps.live.com/op/view.aspx?src=https%3A%2F%2Fwww.murraymoerman.com%2Fc2s%2FWhat%2520C2S%2520wants%2C%2520and%2520does%2520not%2520want%2C%2520to%2520do.docx&amp;wdOrigin=BROWSELINK" TargetMode="External"/><Relationship Id="rId62" Type="http://schemas.openxmlformats.org/officeDocument/2006/relationships/hyperlink" Target="https://drive.google.com/drive/folders/1kKHMnDjam2V2BSXu6TQJ_4S9nhfmMjl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imeanddate.com/worldclock/fixedtime.html?msg=C2S+Roundtable+&amp;iso=20241127T06&amp;p1=256&amp;ah=1&amp;am=30" TargetMode="External"/><Relationship Id="rId15" Type="http://schemas.openxmlformats.org/officeDocument/2006/relationships/hyperlink" Target="mailto:ryan.emis@vianations.org" TargetMode="External"/><Relationship Id="rId23" Type="http://schemas.openxmlformats.org/officeDocument/2006/relationships/hyperlink" Target="https://cotw.global" TargetMode="External"/><Relationship Id="rId28" Type="http://schemas.openxmlformats.org/officeDocument/2006/relationships/hyperlink" Target="mailto:raphael@anzenberger.org" TargetMode="External"/><Relationship Id="rId36" Type="http://schemas.openxmlformats.org/officeDocument/2006/relationships/hyperlink" Target="mailto:cruzmpaniagua@gmail.com" TargetMode="External"/><Relationship Id="rId49" Type="http://schemas.openxmlformats.org/officeDocument/2006/relationships/hyperlink" Target="https://docs.google.com/document/d/1CrANhPcRRrI6ABKsqYBBQeUNwKIscCr9k8ZdT9MMARk/edit?tab=t.0" TargetMode="External"/><Relationship Id="rId57" Type="http://schemas.openxmlformats.org/officeDocument/2006/relationships/hyperlink" Target="https://chat.whatsapp.com/L7QWC9fnLP1C0En2irqLuJ" TargetMode="External"/><Relationship Id="rId10" Type="http://schemas.openxmlformats.org/officeDocument/2006/relationships/hyperlink" Target="https://churchplanting.lausanne.org" TargetMode="External"/><Relationship Id="rId31" Type="http://schemas.openxmlformats.org/officeDocument/2006/relationships/hyperlink" Target="mailto:chrikuhn@gmail.com" TargetMode="External"/><Relationship Id="rId44" Type="http://schemas.openxmlformats.org/officeDocument/2006/relationships/hyperlink" Target="mailto:bruce.wilson@asburyseminary.edu" TargetMode="External"/><Relationship Id="rId52" Type="http://schemas.openxmlformats.org/officeDocument/2006/relationships/hyperlink" Target="https://www.youtube.com/@collaborate2saturate/videos" TargetMode="External"/><Relationship Id="rId60" Type="http://schemas.openxmlformats.org/officeDocument/2006/relationships/image" Target="media/image2.emf"/><Relationship Id="rId65" Type="http://schemas.openxmlformats.org/officeDocument/2006/relationships/hyperlink" Target="https://docs.google.com/document/d/1TqVub8CEW9xYaOrYzu7RbQ0lTyKe7i8crFoZF5BAYTE/edit?tab=t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.green@gacx.io" TargetMode="External"/><Relationship Id="rId13" Type="http://schemas.openxmlformats.org/officeDocument/2006/relationships/hyperlink" Target="mailto:ron.ecmi@gmail.com" TargetMode="External"/><Relationship Id="rId18" Type="http://schemas.openxmlformats.org/officeDocument/2006/relationships/hyperlink" Target="mailto:dickg@worksmail.net" TargetMode="External"/><Relationship Id="rId39" Type="http://schemas.openxmlformats.org/officeDocument/2006/relationships/hyperlink" Target="mailto:warrenl@worksmai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Moerman</dc:creator>
  <cp:keywords/>
  <dc:description/>
  <cp:lastModifiedBy>Murray Moerman</cp:lastModifiedBy>
  <cp:revision>26</cp:revision>
  <dcterms:created xsi:type="dcterms:W3CDTF">2024-11-07T23:29:00Z</dcterms:created>
  <dcterms:modified xsi:type="dcterms:W3CDTF">2024-11-21T13:54:00Z</dcterms:modified>
</cp:coreProperties>
</file>