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ABB1" w14:textId="77777777" w:rsidR="003A4771" w:rsidRPr="00F90193" w:rsidRDefault="003A4771" w:rsidP="003A4771">
      <w:pPr>
        <w:rPr>
          <w:b/>
          <w:bCs/>
          <w:sz w:val="28"/>
          <w:szCs w:val="28"/>
        </w:rPr>
      </w:pPr>
      <w:r w:rsidRPr="00F9019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A7C2B9" wp14:editId="16E60C26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232660" cy="856615"/>
            <wp:effectExtent l="0" t="0" r="0" b="0"/>
            <wp:wrapSquare wrapText="bothSides"/>
            <wp:docPr id="659060812" name="Picture 1" descr="A green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60812" name="Picture 1" descr="A green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0193">
        <w:rPr>
          <w:b/>
          <w:bCs/>
          <w:sz w:val="28"/>
          <w:szCs w:val="28"/>
        </w:rPr>
        <w:t>Collaborate to Saturate</w:t>
      </w:r>
      <w:r>
        <w:rPr>
          <w:b/>
          <w:bCs/>
          <w:sz w:val="28"/>
          <w:szCs w:val="28"/>
        </w:rPr>
        <w:t xml:space="preserve"> Global</w:t>
      </w:r>
      <w:r w:rsidRPr="00F90193">
        <w:rPr>
          <w:b/>
          <w:bCs/>
          <w:sz w:val="28"/>
          <w:szCs w:val="28"/>
        </w:rPr>
        <w:t xml:space="preserve"> Roundtable: </w:t>
      </w:r>
    </w:p>
    <w:p w14:paraId="2FB16C69" w14:textId="77777777" w:rsidR="003A4771" w:rsidRPr="00F90193" w:rsidRDefault="003A4771" w:rsidP="003A4771">
      <w:r w:rsidRPr="00F90193">
        <w:t>Our shared goal:</w:t>
      </w:r>
    </w:p>
    <w:p w14:paraId="4498BA15" w14:textId="77777777" w:rsidR="003A4771" w:rsidRPr="00F90193" w:rsidRDefault="003A4771" w:rsidP="003A4771">
      <w:pPr>
        <w:ind w:left="720"/>
      </w:pPr>
      <w:r w:rsidRPr="00F90193">
        <w:rPr>
          <w:lang w:val="en-US"/>
        </w:rPr>
        <w:t>“To establish an effective disciple-making, church planting roundtable in each nation, supported by regional collaborative gatherings.” </w:t>
      </w:r>
    </w:p>
    <w:p w14:paraId="32278B7A" w14:textId="77777777" w:rsidR="003A4771" w:rsidRPr="00F90193" w:rsidRDefault="003A4771" w:rsidP="003A4771">
      <w:r w:rsidRPr="00F90193">
        <w:t xml:space="preserve">Around one key question: </w:t>
      </w:r>
    </w:p>
    <w:p w14:paraId="321E849D" w14:textId="77777777" w:rsidR="003A4771" w:rsidRPr="00F90193" w:rsidRDefault="003A4771" w:rsidP="003A4771">
      <w:pPr>
        <w:ind w:left="720"/>
      </w:pPr>
      <w:r w:rsidRPr="00F90193">
        <w:t>“What will it take to saturate our nation with the gospel through church multiplication?”</w:t>
      </w:r>
    </w:p>
    <w:p w14:paraId="062ECB85" w14:textId="41504163" w:rsidR="009D3FE3" w:rsidRDefault="003A4771" w:rsidP="0077397D">
      <w:pPr>
        <w:rPr>
          <w:lang w:val="en-US"/>
        </w:rPr>
      </w:pPr>
      <w:r>
        <w:rPr>
          <w:b/>
          <w:bCs/>
        </w:rPr>
        <w:t xml:space="preserve">Fri </w:t>
      </w:r>
      <w:r w:rsidR="0077397D">
        <w:rPr>
          <w:b/>
          <w:bCs/>
        </w:rPr>
        <w:t>May 16</w:t>
      </w:r>
      <w:r w:rsidRPr="00F90193">
        <w:rPr>
          <w:b/>
          <w:bCs/>
        </w:rPr>
        <w:t>, 202</w:t>
      </w:r>
      <w:r>
        <w:rPr>
          <w:b/>
          <w:bCs/>
        </w:rPr>
        <w:t>5</w:t>
      </w:r>
      <w:r w:rsidRPr="00F90193">
        <w:rPr>
          <w:b/>
          <w:bCs/>
        </w:rPr>
        <w:t xml:space="preserve"> </w:t>
      </w:r>
      <w:r w:rsidRPr="00927D79">
        <w:t>(9 am – 10:30 am Eastern</w:t>
      </w:r>
      <w:r w:rsidR="005D2EA1">
        <w:t xml:space="preserve">, </w:t>
      </w:r>
      <w:r w:rsidR="005D2EA1">
        <w:t>13:00 UTC</w:t>
      </w:r>
      <w:r w:rsidR="005D2EA1">
        <w:t xml:space="preserve"> </w:t>
      </w:r>
      <w:r w:rsidR="00F2084B">
        <w:t xml:space="preserve"> </w:t>
      </w:r>
      <w:r w:rsidR="005D2EA1">
        <w:t xml:space="preserve">&amp; </w:t>
      </w:r>
      <w:hyperlink r:id="rId6" w:history="1">
        <w:r w:rsidR="005D2EA1" w:rsidRPr="005D2EA1">
          <w:rPr>
            <w:rStyle w:val="Hyperlink"/>
          </w:rPr>
          <w:t>all time zones</w:t>
        </w:r>
      </w:hyperlink>
      <w:r w:rsidR="005D2EA1">
        <w:t>)</w:t>
      </w:r>
    </w:p>
    <w:p w14:paraId="4489C39F" w14:textId="3EE94875" w:rsidR="0077397D" w:rsidRPr="005D2EA1" w:rsidRDefault="0077397D" w:rsidP="0077397D">
      <w:pPr>
        <w:rPr>
          <w:lang w:val="en-US"/>
        </w:rPr>
      </w:pPr>
      <w:r>
        <w:rPr>
          <w:b/>
          <w:bCs/>
        </w:rPr>
        <w:t xml:space="preserve">Regional </w:t>
      </w:r>
      <w:r w:rsidRPr="0077397D">
        <w:rPr>
          <w:b/>
          <w:bCs/>
        </w:rPr>
        <w:t xml:space="preserve">Guests: </w:t>
      </w:r>
      <w:r>
        <w:t>South Asia</w:t>
      </w:r>
      <w:r w:rsidR="005D2EA1">
        <w:t xml:space="preserve"> </w:t>
      </w:r>
      <w:r w:rsidR="005D2EA1">
        <w:tab/>
      </w:r>
      <w:r w:rsidR="005D2EA1">
        <w:tab/>
        <w:t xml:space="preserve">     Meeting Link: </w:t>
      </w:r>
      <w:hyperlink r:id="rId7" w:history="1">
        <w:r w:rsidR="005D2EA1" w:rsidRPr="00436852">
          <w:rPr>
            <w:rStyle w:val="Hyperlink"/>
          </w:rPr>
          <w:t>https://us02web.zoom.us/j/6328187504</w:t>
        </w:r>
      </w:hyperlink>
    </w:p>
    <w:p w14:paraId="2765EDC4" w14:textId="16156BBB" w:rsidR="003A4771" w:rsidRPr="003A4771" w:rsidRDefault="0077397D" w:rsidP="003A47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3685"/>
        <w:gridCol w:w="2977"/>
      </w:tblGrid>
      <w:tr w:rsidR="005714FA" w:rsidRPr="00F90193" w14:paraId="46561B62" w14:textId="77777777" w:rsidTr="002809A3">
        <w:tc>
          <w:tcPr>
            <w:tcW w:w="846" w:type="dxa"/>
          </w:tcPr>
          <w:p w14:paraId="7F6581E8" w14:textId="77777777" w:rsidR="005714FA" w:rsidRPr="00F90193" w:rsidRDefault="005714FA" w:rsidP="00203D52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 xml:space="preserve">Time </w:t>
            </w:r>
            <w:r w:rsidRPr="00522EEB">
              <w:rPr>
                <w:sz w:val="16"/>
                <w:szCs w:val="16"/>
              </w:rPr>
              <w:t>(Eastern)</w:t>
            </w:r>
          </w:p>
        </w:tc>
        <w:tc>
          <w:tcPr>
            <w:tcW w:w="2410" w:type="dxa"/>
          </w:tcPr>
          <w:p w14:paraId="7435A6E0" w14:textId="77777777" w:rsidR="005714FA" w:rsidRPr="00F90193" w:rsidRDefault="005714FA" w:rsidP="00203D52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>Topic</w:t>
            </w:r>
          </w:p>
        </w:tc>
        <w:tc>
          <w:tcPr>
            <w:tcW w:w="3685" w:type="dxa"/>
          </w:tcPr>
          <w:p w14:paraId="494FDA7B" w14:textId="77777777" w:rsidR="005714FA" w:rsidRPr="00F90193" w:rsidRDefault="005714FA" w:rsidP="00203D52">
            <w:pPr>
              <w:rPr>
                <w:b/>
                <w:bCs/>
              </w:rPr>
            </w:pPr>
            <w:r w:rsidRPr="00F90193">
              <w:rPr>
                <w:b/>
                <w:bCs/>
              </w:rPr>
              <w:t>Comment/Discussion</w:t>
            </w:r>
          </w:p>
        </w:tc>
        <w:tc>
          <w:tcPr>
            <w:tcW w:w="2977" w:type="dxa"/>
          </w:tcPr>
          <w:p w14:paraId="177D8B4F" w14:textId="77777777" w:rsidR="005714FA" w:rsidRPr="00F90193" w:rsidRDefault="005714FA" w:rsidP="00203D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Notes / </w:t>
            </w:r>
            <w:r w:rsidRPr="00F90193">
              <w:rPr>
                <w:b/>
                <w:bCs/>
              </w:rPr>
              <w:t>Decision</w:t>
            </w:r>
            <w:r>
              <w:rPr>
                <w:b/>
                <w:bCs/>
              </w:rPr>
              <w:t xml:space="preserve">s </w:t>
            </w:r>
            <w:r w:rsidRPr="00F90193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F90193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</w:p>
        </w:tc>
      </w:tr>
      <w:tr w:rsidR="005714FA" w:rsidRPr="00F90193" w14:paraId="0C69E1CE" w14:textId="77777777" w:rsidTr="002809A3">
        <w:tc>
          <w:tcPr>
            <w:tcW w:w="846" w:type="dxa"/>
          </w:tcPr>
          <w:p w14:paraId="70655597" w14:textId="77777777" w:rsidR="005714FA" w:rsidRPr="00F90193" w:rsidRDefault="005714FA" w:rsidP="00203D52">
            <w:r w:rsidRPr="00F90193">
              <w:t xml:space="preserve">9:00 </w:t>
            </w:r>
          </w:p>
        </w:tc>
        <w:tc>
          <w:tcPr>
            <w:tcW w:w="2410" w:type="dxa"/>
          </w:tcPr>
          <w:p w14:paraId="7A917DA2" w14:textId="77777777" w:rsidR="005714FA" w:rsidRPr="00F90193" w:rsidRDefault="005714FA" w:rsidP="00203D52">
            <w:r w:rsidRPr="00F90193">
              <w:t>Preparation of heart</w:t>
            </w:r>
          </w:p>
        </w:tc>
        <w:tc>
          <w:tcPr>
            <w:tcW w:w="3685" w:type="dxa"/>
          </w:tcPr>
          <w:p w14:paraId="3A8DB2C0" w14:textId="1008E935" w:rsidR="005714FA" w:rsidRPr="00F90193" w:rsidRDefault="005714FA" w:rsidP="00203D52">
            <w:pPr>
              <w:tabs>
                <w:tab w:val="right" w:pos="3753"/>
              </w:tabs>
            </w:pPr>
            <w:r w:rsidRPr="00F90193">
              <w:t>Welcome, Word</w:t>
            </w:r>
            <w:r w:rsidR="00CF6C2D">
              <w:t>, Worship</w:t>
            </w:r>
            <w:r>
              <w:t xml:space="preserve"> </w:t>
            </w:r>
            <w:r w:rsidRPr="00F90193">
              <w:t>and Prayer</w:t>
            </w:r>
            <w:r w:rsidR="00F135D2">
              <w:t xml:space="preserve"> - Murray</w:t>
            </w:r>
            <w:r w:rsidRPr="00F90193">
              <w:tab/>
            </w:r>
          </w:p>
        </w:tc>
        <w:tc>
          <w:tcPr>
            <w:tcW w:w="2977" w:type="dxa"/>
          </w:tcPr>
          <w:p w14:paraId="690F562D" w14:textId="605ED0C9" w:rsidR="005714FA" w:rsidRPr="00F90193" w:rsidRDefault="005714FA" w:rsidP="00203D52"/>
        </w:tc>
      </w:tr>
      <w:tr w:rsidR="005714FA" w:rsidRPr="00F90193" w14:paraId="2F2D01F1" w14:textId="77777777" w:rsidTr="002809A3">
        <w:tc>
          <w:tcPr>
            <w:tcW w:w="846" w:type="dxa"/>
          </w:tcPr>
          <w:p w14:paraId="55084D10" w14:textId="77777777" w:rsidR="005714FA" w:rsidRPr="00F90193" w:rsidRDefault="005714FA" w:rsidP="00203D52">
            <w:r w:rsidRPr="00F90193">
              <w:t>9:05</w:t>
            </w:r>
          </w:p>
        </w:tc>
        <w:tc>
          <w:tcPr>
            <w:tcW w:w="2410" w:type="dxa"/>
          </w:tcPr>
          <w:p w14:paraId="3A81459D" w14:textId="5BCE41E7" w:rsidR="005714FA" w:rsidRPr="00F90193" w:rsidRDefault="005714FA" w:rsidP="00203D52">
            <w:r>
              <w:t xml:space="preserve">Welcome to </w:t>
            </w:r>
            <w:r w:rsidR="002809A3">
              <w:t>guests and recent members</w:t>
            </w:r>
          </w:p>
        </w:tc>
        <w:tc>
          <w:tcPr>
            <w:tcW w:w="3685" w:type="dxa"/>
          </w:tcPr>
          <w:p w14:paraId="0C5879F8" w14:textId="12C31DC0" w:rsidR="005714FA" w:rsidRPr="00F90193" w:rsidRDefault="005714FA" w:rsidP="00203D52">
            <w:pPr>
              <w:tabs>
                <w:tab w:val="right" w:pos="3753"/>
              </w:tabs>
            </w:pPr>
            <w:r>
              <w:t>Brief introductions</w:t>
            </w:r>
            <w:r w:rsidR="000853A6">
              <w:t xml:space="preserve"> </w:t>
            </w:r>
          </w:p>
        </w:tc>
        <w:tc>
          <w:tcPr>
            <w:tcW w:w="2977" w:type="dxa"/>
          </w:tcPr>
          <w:p w14:paraId="394BE215" w14:textId="4727E3E6" w:rsidR="005714FA" w:rsidRPr="00F90193" w:rsidRDefault="005714FA" w:rsidP="00203D52"/>
        </w:tc>
      </w:tr>
      <w:tr w:rsidR="005714FA" w:rsidRPr="00F90193" w14:paraId="0CE609C4" w14:textId="77777777" w:rsidTr="002809A3">
        <w:tc>
          <w:tcPr>
            <w:tcW w:w="846" w:type="dxa"/>
          </w:tcPr>
          <w:p w14:paraId="6CB04ADF" w14:textId="77777777" w:rsidR="005714FA" w:rsidRPr="00F90193" w:rsidRDefault="005714FA" w:rsidP="005714FA">
            <w:r>
              <w:t>9:10</w:t>
            </w:r>
          </w:p>
        </w:tc>
        <w:tc>
          <w:tcPr>
            <w:tcW w:w="2410" w:type="dxa"/>
          </w:tcPr>
          <w:p w14:paraId="4235426D" w14:textId="51B72E7F" w:rsidR="005714FA" w:rsidRDefault="00343162" w:rsidP="005714FA">
            <w:r>
              <w:t>A</w:t>
            </w:r>
            <w:r w:rsidR="005714FA" w:rsidRPr="00F90193">
              <w:t>genda</w:t>
            </w:r>
            <w:r w:rsidR="000853A6">
              <w:t xml:space="preserve"> </w:t>
            </w:r>
            <w:r>
              <w:t>review, inviting</w:t>
            </w:r>
            <w:r w:rsidR="005714FA">
              <w:t xml:space="preserve"> addition</w:t>
            </w:r>
            <w:r w:rsidR="000853A6">
              <w:t>s</w:t>
            </w:r>
          </w:p>
        </w:tc>
        <w:tc>
          <w:tcPr>
            <w:tcW w:w="3685" w:type="dxa"/>
          </w:tcPr>
          <w:p w14:paraId="1139025F" w14:textId="79C9A0B9" w:rsidR="005714FA" w:rsidRDefault="002809A3" w:rsidP="00BD6A3E">
            <w:r>
              <w:t xml:space="preserve">April 14 meeting </w:t>
            </w:r>
            <w:hyperlink r:id="rId8" w:history="1">
              <w:r w:rsidRPr="002809A3">
                <w:rPr>
                  <w:rStyle w:val="Hyperlink"/>
                </w:rPr>
                <w:t>summary for friends</w:t>
              </w:r>
            </w:hyperlink>
            <w:r>
              <w:t xml:space="preserve"> / </w:t>
            </w:r>
            <w:hyperlink r:id="rId9" w:history="1">
              <w:r w:rsidRPr="002809A3">
                <w:rPr>
                  <w:rStyle w:val="Hyperlink"/>
                </w:rPr>
                <w:t>notes for members</w:t>
              </w:r>
            </w:hyperlink>
            <w:r>
              <w:t xml:space="preserve"> </w:t>
            </w:r>
            <w:r w:rsidR="005714FA" w:rsidRPr="000853A6">
              <w:t xml:space="preserve">(Posted to </w:t>
            </w:r>
            <w:hyperlink r:id="rId10" w:history="1">
              <w:r w:rsidR="005714FA" w:rsidRPr="000853A6">
                <w:rPr>
                  <w:rStyle w:val="Hyperlink"/>
                </w:rPr>
                <w:t>C2S website</w:t>
              </w:r>
            </w:hyperlink>
            <w:r w:rsidR="005714FA" w:rsidRPr="000853A6">
              <w:t>, scroll down.</w:t>
            </w:r>
            <w:r w:rsidR="005714FA" w:rsidRPr="00F90193">
              <w:t>)</w:t>
            </w:r>
          </w:p>
        </w:tc>
        <w:tc>
          <w:tcPr>
            <w:tcW w:w="2977" w:type="dxa"/>
          </w:tcPr>
          <w:p w14:paraId="531CA4AB" w14:textId="0D6780CB" w:rsidR="005714FA" w:rsidRPr="00F90193" w:rsidRDefault="005714FA" w:rsidP="005714FA"/>
        </w:tc>
      </w:tr>
      <w:tr w:rsidR="005714FA" w:rsidRPr="00F90193" w14:paraId="39328CD3" w14:textId="77777777" w:rsidTr="002809A3">
        <w:tc>
          <w:tcPr>
            <w:tcW w:w="846" w:type="dxa"/>
          </w:tcPr>
          <w:p w14:paraId="70116F47" w14:textId="3D8E38D3" w:rsidR="005714FA" w:rsidRPr="00F90193" w:rsidRDefault="005714FA" w:rsidP="005714FA">
            <w:r>
              <w:t>9:</w:t>
            </w:r>
            <w:r w:rsidR="000853A6">
              <w:t>15</w:t>
            </w:r>
          </w:p>
        </w:tc>
        <w:tc>
          <w:tcPr>
            <w:tcW w:w="2410" w:type="dxa"/>
          </w:tcPr>
          <w:p w14:paraId="67E6F725" w14:textId="2E896C0D" w:rsidR="005714FA" w:rsidRPr="00F90193" w:rsidRDefault="000853A6" w:rsidP="005714FA">
            <w:r>
              <w:t>Dashboard</w:t>
            </w:r>
            <w:r w:rsidR="00122409">
              <w:t xml:space="preserve"> (suggestion from admin team)</w:t>
            </w:r>
          </w:p>
        </w:tc>
        <w:tc>
          <w:tcPr>
            <w:tcW w:w="3685" w:type="dxa"/>
          </w:tcPr>
          <w:p w14:paraId="0E5771BE" w14:textId="239C9208" w:rsidR="005714FA" w:rsidRPr="00F90193" w:rsidRDefault="000853A6" w:rsidP="005714FA">
            <w:r>
              <w:t>Open our map overview page – is there anything you can add?</w:t>
            </w:r>
          </w:p>
        </w:tc>
        <w:tc>
          <w:tcPr>
            <w:tcW w:w="2977" w:type="dxa"/>
          </w:tcPr>
          <w:p w14:paraId="4BB350E0" w14:textId="000D32E5" w:rsidR="005714FA" w:rsidRPr="00F90193" w:rsidRDefault="005714FA" w:rsidP="005714FA"/>
        </w:tc>
      </w:tr>
      <w:tr w:rsidR="000853A6" w:rsidRPr="00F90193" w14:paraId="73EA7E6E" w14:textId="77777777" w:rsidTr="002809A3">
        <w:tc>
          <w:tcPr>
            <w:tcW w:w="846" w:type="dxa"/>
          </w:tcPr>
          <w:p w14:paraId="1081F8D7" w14:textId="59EAB784" w:rsidR="000853A6" w:rsidRDefault="000853A6" w:rsidP="005714FA">
            <w:r>
              <w:t xml:space="preserve">9:20 </w:t>
            </w:r>
          </w:p>
        </w:tc>
        <w:tc>
          <w:tcPr>
            <w:tcW w:w="2410" w:type="dxa"/>
          </w:tcPr>
          <w:p w14:paraId="653406E0" w14:textId="03B6349E" w:rsidR="000853A6" w:rsidRDefault="000853A6" w:rsidP="005714FA">
            <w:r>
              <w:t xml:space="preserve">Regional focus: </w:t>
            </w:r>
            <w:r w:rsidR="001E5290">
              <w:t>South Asia</w:t>
            </w:r>
          </w:p>
        </w:tc>
        <w:tc>
          <w:tcPr>
            <w:tcW w:w="3685" w:type="dxa"/>
          </w:tcPr>
          <w:p w14:paraId="33924C3E" w14:textId="7E5EEDEC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 xml:space="preserve">Update from the region </w:t>
            </w:r>
          </w:p>
          <w:p w14:paraId="69CC26BF" w14:textId="6D472527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How can we help?</w:t>
            </w:r>
          </w:p>
          <w:p w14:paraId="65B2A68E" w14:textId="20666CD2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Discussion and encouragement</w:t>
            </w:r>
          </w:p>
          <w:p w14:paraId="17F8B71D" w14:textId="2D5BF418" w:rsidR="000853A6" w:rsidRDefault="000853A6" w:rsidP="00F135D2">
            <w:pPr>
              <w:pStyle w:val="ListParagraph"/>
              <w:numPr>
                <w:ilvl w:val="0"/>
                <w:numId w:val="3"/>
              </w:numPr>
            </w:pPr>
            <w:r>
              <w:t>Prayer</w:t>
            </w:r>
          </w:p>
        </w:tc>
        <w:tc>
          <w:tcPr>
            <w:tcW w:w="2977" w:type="dxa"/>
          </w:tcPr>
          <w:p w14:paraId="3B95910D" w14:textId="1ADA6508" w:rsidR="00FC0B6B" w:rsidRPr="00F90193" w:rsidRDefault="00FC0B6B" w:rsidP="008756ED">
            <w:pPr>
              <w:pStyle w:val="ListParagraph"/>
              <w:ind w:left="360"/>
            </w:pPr>
          </w:p>
        </w:tc>
      </w:tr>
      <w:tr w:rsidR="000853A6" w:rsidRPr="00F90193" w14:paraId="55042B72" w14:textId="77777777" w:rsidTr="002809A3">
        <w:tc>
          <w:tcPr>
            <w:tcW w:w="846" w:type="dxa"/>
          </w:tcPr>
          <w:p w14:paraId="07905E36" w14:textId="6838894D" w:rsidR="000853A6" w:rsidRDefault="000853A6" w:rsidP="005714FA">
            <w:r>
              <w:t>9:50</w:t>
            </w:r>
          </w:p>
        </w:tc>
        <w:tc>
          <w:tcPr>
            <w:tcW w:w="2410" w:type="dxa"/>
          </w:tcPr>
          <w:p w14:paraId="487B00C1" w14:textId="497F17E6" w:rsidR="00F135D2" w:rsidRPr="00F135D2" w:rsidRDefault="000853A6" w:rsidP="005714FA">
            <w:r>
              <w:t xml:space="preserve">National </w:t>
            </w:r>
            <w:r w:rsidR="00FF62FE">
              <w:t>Facilitators “Learning</w:t>
            </w:r>
            <w:r>
              <w:t xml:space="preserve"> Community</w:t>
            </w:r>
            <w:r w:rsidR="00FF62FE">
              <w:t>”</w:t>
            </w:r>
            <w:r w:rsidR="00F135D2">
              <w:t xml:space="preserve"> </w:t>
            </w:r>
            <w:r w:rsidR="00FF62FE">
              <w:t>July</w:t>
            </w:r>
            <w:r w:rsidR="00F135D2">
              <w:t xml:space="preserve"> 1</w:t>
            </w:r>
            <w:r w:rsidR="00FF62FE">
              <w:t>4</w:t>
            </w:r>
            <w:r w:rsidR="00F135D2">
              <w:t xml:space="preserve"> (12:00 UTC) </w:t>
            </w:r>
          </w:p>
        </w:tc>
        <w:tc>
          <w:tcPr>
            <w:tcW w:w="3685" w:type="dxa"/>
          </w:tcPr>
          <w:p w14:paraId="4A958B01" w14:textId="77777777" w:rsidR="00F135D2" w:rsidRDefault="00FF62FE" w:rsidP="00FF62FE">
            <w:r w:rsidRPr="00FF62FE">
              <w:t>Theme</w:t>
            </w:r>
            <w:r>
              <w:t>: Strategic Information</w:t>
            </w:r>
          </w:p>
          <w:p w14:paraId="31D8BC5D" w14:textId="58411CBC" w:rsidR="00FF62FE" w:rsidRPr="00FF62FE" w:rsidRDefault="00FF62FE" w:rsidP="00FF62FE">
            <w:r>
              <w:t>People with training expertise or testimonies who could contribute?</w:t>
            </w:r>
          </w:p>
        </w:tc>
        <w:tc>
          <w:tcPr>
            <w:tcW w:w="2977" w:type="dxa"/>
          </w:tcPr>
          <w:p w14:paraId="62BF03DD" w14:textId="2FF8F538" w:rsidR="000853A6" w:rsidRPr="00F90193" w:rsidRDefault="000853A6" w:rsidP="008756ED"/>
        </w:tc>
      </w:tr>
      <w:tr w:rsidR="00F135D2" w:rsidRPr="00F90193" w14:paraId="196DA549" w14:textId="77777777" w:rsidTr="002809A3">
        <w:tc>
          <w:tcPr>
            <w:tcW w:w="846" w:type="dxa"/>
          </w:tcPr>
          <w:p w14:paraId="23642A2C" w14:textId="50D79F80" w:rsidR="00F135D2" w:rsidRDefault="00F135D2" w:rsidP="005714FA">
            <w:r>
              <w:t>10:00</w:t>
            </w:r>
          </w:p>
        </w:tc>
        <w:tc>
          <w:tcPr>
            <w:tcW w:w="2410" w:type="dxa"/>
          </w:tcPr>
          <w:p w14:paraId="440F996F" w14:textId="40E94E6B" w:rsidR="00FD38DE" w:rsidRDefault="00F135D2" w:rsidP="00FD38DE">
            <w:r>
              <w:t>Functional Teams</w:t>
            </w:r>
            <w:r w:rsidR="00570B02">
              <w:t xml:space="preserve"> </w:t>
            </w:r>
          </w:p>
          <w:p w14:paraId="54B2AD61" w14:textId="154A7957" w:rsidR="00F135D2" w:rsidRDefault="00F135D2" w:rsidP="005714FA"/>
        </w:tc>
        <w:tc>
          <w:tcPr>
            <w:tcW w:w="3685" w:type="dxa"/>
          </w:tcPr>
          <w:p w14:paraId="319B85B7" w14:textId="27A89469" w:rsidR="00FD38DE" w:rsidRPr="00FD38DE" w:rsidRDefault="00FD38DE" w:rsidP="00FD38DE">
            <w:r w:rsidRPr="00FD38DE">
              <w:t>Please see “Team Leaders and Functions” (below)</w:t>
            </w:r>
            <w:r>
              <w:t>.</w:t>
            </w:r>
          </w:p>
          <w:p w14:paraId="0BFBF5FC" w14:textId="36658F87" w:rsidR="00FD38DE" w:rsidRDefault="00FD38DE" w:rsidP="005714FA"/>
          <w:p w14:paraId="337336D6" w14:textId="20DE069B" w:rsidR="00FD38DE" w:rsidRDefault="00FD38DE" w:rsidP="005714FA">
            <w:r>
              <w:t>Most substantive proposal is for an</w:t>
            </w:r>
          </w:p>
          <w:p w14:paraId="65B24272" w14:textId="5193ED90" w:rsidR="00F135D2" w:rsidRDefault="00EF68EE" w:rsidP="00FD38DE">
            <w:r>
              <w:t>“</w:t>
            </w:r>
            <w:r w:rsidR="00EE0936" w:rsidRPr="00EE0936">
              <w:t xml:space="preserve">Empowering </w:t>
            </w:r>
            <w:r w:rsidR="003B606E" w:rsidRPr="00EE0936">
              <w:t>Regions</w:t>
            </w:r>
            <w:r>
              <w:t>” team</w:t>
            </w:r>
            <w:r w:rsidR="00EE0936" w:rsidRPr="00EE0936">
              <w:t>:</w:t>
            </w:r>
            <w:r w:rsidR="00EE0936">
              <w:t xml:space="preserve"> </w:t>
            </w:r>
            <w:r>
              <w:t>r</w:t>
            </w:r>
            <w:r w:rsidR="00DA18D1">
              <w:t xml:space="preserve">esponsible for </w:t>
            </w:r>
            <w:r w:rsidR="00EE0936">
              <w:t>relational support, quarterly “l</w:t>
            </w:r>
            <w:r w:rsidR="003B606E" w:rsidRPr="00FE18F7">
              <w:t xml:space="preserve">earning </w:t>
            </w:r>
            <w:r w:rsidR="00EE0936">
              <w:t>c</w:t>
            </w:r>
            <w:r w:rsidR="003B606E" w:rsidRPr="00FE18F7">
              <w:t>ommunities</w:t>
            </w:r>
            <w:r w:rsidR="00EE0936">
              <w:t>”</w:t>
            </w:r>
            <w:r w:rsidR="003B606E">
              <w:t>, dashboard updates</w:t>
            </w:r>
            <w:r w:rsidR="00EE0936">
              <w:t xml:space="preserve"> - regional shepherds (</w:t>
            </w:r>
            <w:r w:rsidR="00FC2790">
              <w:t>see following…</w:t>
            </w:r>
            <w:r w:rsidR="00EE0936">
              <w:t xml:space="preserve">) </w:t>
            </w:r>
          </w:p>
        </w:tc>
        <w:tc>
          <w:tcPr>
            <w:tcW w:w="2977" w:type="dxa"/>
          </w:tcPr>
          <w:p w14:paraId="02ABF1F3" w14:textId="51724466" w:rsidR="00973383" w:rsidRPr="00F90193" w:rsidRDefault="00973383" w:rsidP="00FD38DE"/>
        </w:tc>
      </w:tr>
      <w:tr w:rsidR="001749BB" w:rsidRPr="00F90193" w14:paraId="56F96463" w14:textId="77777777" w:rsidTr="002809A3">
        <w:tc>
          <w:tcPr>
            <w:tcW w:w="846" w:type="dxa"/>
          </w:tcPr>
          <w:p w14:paraId="1837FAE3" w14:textId="7FD0A4E6" w:rsidR="001749BB" w:rsidRDefault="00FD38DE" w:rsidP="005714FA">
            <w:r>
              <w:t>10:05</w:t>
            </w:r>
          </w:p>
        </w:tc>
        <w:tc>
          <w:tcPr>
            <w:tcW w:w="2410" w:type="dxa"/>
          </w:tcPr>
          <w:p w14:paraId="36A0A72A" w14:textId="2622B7AC" w:rsidR="001749BB" w:rsidRDefault="000957F9" w:rsidP="005714FA">
            <w:r>
              <w:t xml:space="preserve">Regional Shepherds – discussion of proposed role description and </w:t>
            </w:r>
            <w:r>
              <w:lastRenderedPageBreak/>
              <w:t>regional relational responsibilities</w:t>
            </w:r>
          </w:p>
        </w:tc>
        <w:tc>
          <w:tcPr>
            <w:tcW w:w="3685" w:type="dxa"/>
          </w:tcPr>
          <w:p w14:paraId="182F43D5" w14:textId="77777777" w:rsidR="000957F9" w:rsidRDefault="000957F9" w:rsidP="001749BB">
            <w:r w:rsidRPr="000957F9">
              <w:rPr>
                <w:b/>
                <w:bCs/>
              </w:rPr>
              <w:lastRenderedPageBreak/>
              <w:t>Regional relational responsibilities:</w:t>
            </w:r>
            <w:r w:rsidRPr="000957F9">
              <w:t xml:space="preserve"> </w:t>
            </w:r>
          </w:p>
          <w:p w14:paraId="114E9EC9" w14:textId="7A88EBC9" w:rsidR="001749BB" w:rsidRPr="000957F9" w:rsidRDefault="001749BB" w:rsidP="001749BB">
            <w:r w:rsidRPr="000957F9">
              <w:t xml:space="preserve">Regional shepherd(s): </w:t>
            </w:r>
            <w:r w:rsidR="000957F9" w:rsidRPr="000957F9">
              <w:t xml:space="preserve">Kris </w:t>
            </w:r>
            <w:r w:rsidR="000957F9">
              <w:t xml:space="preserve">R </w:t>
            </w:r>
            <w:r w:rsidR="000957F9" w:rsidRPr="000957F9">
              <w:t>&amp; JJ Alderman?</w:t>
            </w:r>
          </w:p>
          <w:p w14:paraId="102E466F" w14:textId="77777777" w:rsidR="001749BB" w:rsidRPr="000957F9" w:rsidRDefault="001749BB" w:rsidP="000957F9">
            <w:pPr>
              <w:pStyle w:val="ListParagraph"/>
              <w:numPr>
                <w:ilvl w:val="0"/>
                <w:numId w:val="16"/>
              </w:numPr>
            </w:pPr>
            <w:r w:rsidRPr="000957F9">
              <w:lastRenderedPageBreak/>
              <w:t>South Asia / India</w:t>
            </w:r>
          </w:p>
          <w:p w14:paraId="5A50D9C1" w14:textId="77777777" w:rsidR="001749BB" w:rsidRPr="000957F9" w:rsidRDefault="001749BB" w:rsidP="000957F9">
            <w:pPr>
              <w:pStyle w:val="ListParagraph"/>
              <w:numPr>
                <w:ilvl w:val="0"/>
                <w:numId w:val="16"/>
              </w:numPr>
            </w:pPr>
            <w:r w:rsidRPr="000957F9">
              <w:t>East Asia</w:t>
            </w:r>
          </w:p>
          <w:p w14:paraId="6ABE9B40" w14:textId="77777777" w:rsidR="001749BB" w:rsidRPr="000957F9" w:rsidRDefault="001749BB" w:rsidP="000957F9">
            <w:pPr>
              <w:pStyle w:val="ListParagraph"/>
              <w:numPr>
                <w:ilvl w:val="0"/>
                <w:numId w:val="16"/>
              </w:numPr>
            </w:pPr>
            <w:r w:rsidRPr="000957F9">
              <w:t>SE Asia</w:t>
            </w:r>
          </w:p>
          <w:p w14:paraId="2D56D3CC" w14:textId="77777777" w:rsidR="001749BB" w:rsidRPr="000957F9" w:rsidRDefault="001749BB" w:rsidP="001749BB"/>
          <w:p w14:paraId="77080203" w14:textId="18252EB5" w:rsidR="001749BB" w:rsidRPr="000957F9" w:rsidRDefault="001749BB" w:rsidP="001749BB">
            <w:r w:rsidRPr="000957F9">
              <w:t xml:space="preserve">Regional shepherd(s): </w:t>
            </w:r>
            <w:r w:rsidR="000957F9" w:rsidRPr="000957F9">
              <w:t>Murray &amp; KR</w:t>
            </w:r>
            <w:r w:rsidRPr="000957F9">
              <w:t>?</w:t>
            </w:r>
          </w:p>
          <w:p w14:paraId="0942232E" w14:textId="77777777" w:rsidR="001749BB" w:rsidRPr="000957F9" w:rsidRDefault="001749BB" w:rsidP="000957F9">
            <w:pPr>
              <w:pStyle w:val="ListParagraph"/>
              <w:numPr>
                <w:ilvl w:val="0"/>
                <w:numId w:val="17"/>
              </w:numPr>
            </w:pPr>
            <w:r w:rsidRPr="000957F9">
              <w:t xml:space="preserve">MENA </w:t>
            </w:r>
          </w:p>
          <w:p w14:paraId="494C5960" w14:textId="77777777" w:rsidR="001749BB" w:rsidRPr="000957F9" w:rsidRDefault="001749BB" w:rsidP="000957F9">
            <w:pPr>
              <w:pStyle w:val="ListParagraph"/>
              <w:numPr>
                <w:ilvl w:val="0"/>
                <w:numId w:val="17"/>
              </w:numPr>
            </w:pPr>
            <w:r w:rsidRPr="000957F9">
              <w:t>Eurasia (Central Asia, Caucasus, Russian nations)</w:t>
            </w:r>
          </w:p>
          <w:p w14:paraId="110DA486" w14:textId="77777777" w:rsidR="001749BB" w:rsidRPr="000957F9" w:rsidRDefault="001749BB" w:rsidP="001749BB"/>
          <w:p w14:paraId="536D6AB1" w14:textId="385BF818" w:rsidR="001749BB" w:rsidRPr="000957F9" w:rsidRDefault="001749BB" w:rsidP="001749BB">
            <w:r w:rsidRPr="000957F9">
              <w:t xml:space="preserve">Regional shepherd(s): </w:t>
            </w:r>
            <w:r w:rsidR="000957F9" w:rsidRPr="000957F9">
              <w:t>Karl &amp; John?</w:t>
            </w:r>
          </w:p>
          <w:p w14:paraId="27A2E31E" w14:textId="77777777" w:rsidR="001749BB" w:rsidRPr="000957F9" w:rsidRDefault="001749BB" w:rsidP="000957F9">
            <w:pPr>
              <w:pStyle w:val="ListParagraph"/>
              <w:numPr>
                <w:ilvl w:val="0"/>
                <w:numId w:val="18"/>
              </w:numPr>
            </w:pPr>
            <w:r w:rsidRPr="000957F9">
              <w:t xml:space="preserve">Africa: </w:t>
            </w:r>
            <w:proofErr w:type="spellStart"/>
            <w:r w:rsidRPr="000957F9">
              <w:t>EngPortSpan</w:t>
            </w:r>
            <w:proofErr w:type="spellEnd"/>
          </w:p>
          <w:p w14:paraId="2EEFAF12" w14:textId="77777777" w:rsidR="001749BB" w:rsidRPr="000957F9" w:rsidRDefault="001749BB" w:rsidP="000957F9">
            <w:pPr>
              <w:pStyle w:val="ListParagraph"/>
              <w:numPr>
                <w:ilvl w:val="0"/>
                <w:numId w:val="18"/>
              </w:numPr>
            </w:pPr>
            <w:r w:rsidRPr="000957F9">
              <w:t xml:space="preserve">Africa: Francophone </w:t>
            </w:r>
          </w:p>
          <w:p w14:paraId="3C1C0FB8" w14:textId="77777777" w:rsidR="001749BB" w:rsidRPr="000957F9" w:rsidRDefault="001749BB" w:rsidP="001749BB"/>
          <w:p w14:paraId="1B93D8F1" w14:textId="2756BB45" w:rsidR="001749BB" w:rsidRPr="000957F9" w:rsidRDefault="001749BB" w:rsidP="001749BB">
            <w:r w:rsidRPr="000957F9">
              <w:t xml:space="preserve">Regional shepherd(s): </w:t>
            </w:r>
            <w:r w:rsidR="000957F9" w:rsidRPr="000957F9">
              <w:t>Beto &amp; Cruz?</w:t>
            </w:r>
          </w:p>
          <w:p w14:paraId="11F659E3" w14:textId="6C7B3D87" w:rsidR="001749BB" w:rsidRPr="000957F9" w:rsidRDefault="001749BB" w:rsidP="000957F9">
            <w:pPr>
              <w:pStyle w:val="ListParagraph"/>
              <w:numPr>
                <w:ilvl w:val="0"/>
                <w:numId w:val="19"/>
              </w:numPr>
            </w:pPr>
            <w:r w:rsidRPr="000957F9">
              <w:t>Caribbean</w:t>
            </w:r>
          </w:p>
          <w:p w14:paraId="5806B6B2" w14:textId="77777777" w:rsidR="000957F9" w:rsidRDefault="001749BB" w:rsidP="000957F9">
            <w:pPr>
              <w:pStyle w:val="ListParagraph"/>
              <w:numPr>
                <w:ilvl w:val="0"/>
                <w:numId w:val="19"/>
              </w:numPr>
            </w:pPr>
            <w:r w:rsidRPr="000957F9">
              <w:t>Central America</w:t>
            </w:r>
          </w:p>
          <w:p w14:paraId="32E3261E" w14:textId="2A03BD20" w:rsidR="001749BB" w:rsidRPr="000957F9" w:rsidRDefault="000957F9" w:rsidP="000957F9">
            <w:pPr>
              <w:pStyle w:val="ListParagraph"/>
              <w:numPr>
                <w:ilvl w:val="0"/>
                <w:numId w:val="19"/>
              </w:numPr>
            </w:pPr>
            <w:r>
              <w:t>South America</w:t>
            </w:r>
            <w:r w:rsidR="001749BB" w:rsidRPr="000957F9">
              <w:t xml:space="preserve"> </w:t>
            </w:r>
          </w:p>
          <w:p w14:paraId="4F3A1FC5" w14:textId="77777777" w:rsidR="001749BB" w:rsidRPr="000957F9" w:rsidRDefault="001749BB" w:rsidP="001749BB"/>
          <w:p w14:paraId="1140B17F" w14:textId="77777777" w:rsidR="000957F9" w:rsidRPr="000957F9" w:rsidRDefault="001749BB" w:rsidP="001749BB">
            <w:r w:rsidRPr="000957F9">
              <w:t xml:space="preserve">Regional shepherd(s): </w:t>
            </w:r>
            <w:r w:rsidR="000957F9" w:rsidRPr="000957F9">
              <w:t>Ron &amp; Rick?</w:t>
            </w:r>
          </w:p>
          <w:p w14:paraId="01850871" w14:textId="7B94A9BD" w:rsidR="001749BB" w:rsidRPr="000957F9" w:rsidRDefault="001749BB" w:rsidP="000957F9">
            <w:pPr>
              <w:pStyle w:val="ListParagraph"/>
              <w:numPr>
                <w:ilvl w:val="0"/>
                <w:numId w:val="20"/>
              </w:numPr>
            </w:pPr>
            <w:r w:rsidRPr="000957F9">
              <w:t xml:space="preserve">Europe: </w:t>
            </w:r>
          </w:p>
          <w:p w14:paraId="67A1826F" w14:textId="77777777" w:rsidR="001749BB" w:rsidRPr="000957F9" w:rsidRDefault="001749BB" w:rsidP="000957F9">
            <w:pPr>
              <w:pStyle w:val="ListParagraph"/>
              <w:numPr>
                <w:ilvl w:val="0"/>
                <w:numId w:val="20"/>
              </w:numPr>
            </w:pPr>
            <w:r w:rsidRPr="000957F9">
              <w:t>North America</w:t>
            </w:r>
          </w:p>
          <w:p w14:paraId="4C39C1C9" w14:textId="3A15BCAF" w:rsidR="001749BB" w:rsidRDefault="001749BB" w:rsidP="000957F9">
            <w:pPr>
              <w:pStyle w:val="ListParagraph"/>
              <w:numPr>
                <w:ilvl w:val="0"/>
                <w:numId w:val="20"/>
              </w:numPr>
            </w:pPr>
            <w:r w:rsidRPr="000957F9">
              <w:t>South Pacific</w:t>
            </w:r>
          </w:p>
        </w:tc>
        <w:tc>
          <w:tcPr>
            <w:tcW w:w="2977" w:type="dxa"/>
          </w:tcPr>
          <w:p w14:paraId="21E54BF8" w14:textId="77777777" w:rsidR="000957F9" w:rsidRPr="000957F9" w:rsidRDefault="000957F9" w:rsidP="000957F9">
            <w:pPr>
              <w:rPr>
                <w:b/>
                <w:bCs/>
              </w:rPr>
            </w:pPr>
            <w:r w:rsidRPr="000957F9">
              <w:rPr>
                <w:b/>
                <w:bCs/>
              </w:rPr>
              <w:lastRenderedPageBreak/>
              <w:t xml:space="preserve">Role description: </w:t>
            </w:r>
          </w:p>
          <w:p w14:paraId="2684B5DD" w14:textId="77777777" w:rsidR="000957F9" w:rsidRPr="000957F9" w:rsidRDefault="000957F9" w:rsidP="000957F9">
            <w:pPr>
              <w:pStyle w:val="ListParagraph"/>
              <w:numPr>
                <w:ilvl w:val="0"/>
                <w:numId w:val="15"/>
              </w:numPr>
            </w:pPr>
            <w:r w:rsidRPr="000957F9">
              <w:t xml:space="preserve">Pray for your regions, </w:t>
            </w:r>
          </w:p>
          <w:p w14:paraId="0DA1D23E" w14:textId="77777777" w:rsidR="000957F9" w:rsidRPr="000957F9" w:rsidRDefault="000957F9" w:rsidP="000957F9">
            <w:pPr>
              <w:pStyle w:val="ListParagraph"/>
              <w:numPr>
                <w:ilvl w:val="0"/>
                <w:numId w:val="15"/>
              </w:numPr>
            </w:pPr>
            <w:r w:rsidRPr="000957F9">
              <w:t xml:space="preserve">connect monthly with regional team leader(s), </w:t>
            </w:r>
          </w:p>
          <w:p w14:paraId="12D57725" w14:textId="77777777" w:rsidR="000957F9" w:rsidRPr="000957F9" w:rsidRDefault="000957F9" w:rsidP="000957F9">
            <w:pPr>
              <w:pStyle w:val="ListParagraph"/>
              <w:numPr>
                <w:ilvl w:val="0"/>
                <w:numId w:val="15"/>
              </w:numPr>
            </w:pPr>
            <w:r w:rsidRPr="000957F9">
              <w:lastRenderedPageBreak/>
              <w:t xml:space="preserve">help identify barriers to progress in national collaboration, </w:t>
            </w:r>
          </w:p>
          <w:p w14:paraId="533D49BD" w14:textId="77777777" w:rsidR="000957F9" w:rsidRPr="000957F9" w:rsidRDefault="000957F9" w:rsidP="000957F9">
            <w:pPr>
              <w:pStyle w:val="ListParagraph"/>
              <w:numPr>
                <w:ilvl w:val="0"/>
                <w:numId w:val="15"/>
              </w:numPr>
            </w:pPr>
            <w:r w:rsidRPr="000957F9">
              <w:t xml:space="preserve">coach and encourage, </w:t>
            </w:r>
          </w:p>
          <w:p w14:paraId="27556507" w14:textId="39DDFE7C" w:rsidR="000957F9" w:rsidRPr="000957F9" w:rsidRDefault="000957F9" w:rsidP="000957F9">
            <w:pPr>
              <w:pStyle w:val="ListParagraph"/>
              <w:numPr>
                <w:ilvl w:val="0"/>
                <w:numId w:val="15"/>
              </w:numPr>
            </w:pPr>
            <w:r w:rsidRPr="000957F9">
              <w:t>help facilitate regional gatherings of national leaders</w:t>
            </w:r>
            <w:r w:rsidR="00B0711C">
              <w:t xml:space="preserve"> (in person/virtual)</w:t>
            </w:r>
            <w:r w:rsidRPr="000957F9">
              <w:t xml:space="preserve">, </w:t>
            </w:r>
          </w:p>
          <w:p w14:paraId="4BDAE5EB" w14:textId="12E3F6D3" w:rsidR="000957F9" w:rsidRPr="000957F9" w:rsidRDefault="00B0711C" w:rsidP="000957F9">
            <w:pPr>
              <w:pStyle w:val="ListParagraph"/>
              <w:numPr>
                <w:ilvl w:val="0"/>
                <w:numId w:val="15"/>
              </w:numPr>
            </w:pPr>
            <w:r>
              <w:t xml:space="preserve">help keep </w:t>
            </w:r>
            <w:r w:rsidR="000957F9" w:rsidRPr="000957F9">
              <w:t>dashboard</w:t>
            </w:r>
            <w:r w:rsidR="000957F9">
              <w:t xml:space="preserve"> </w:t>
            </w:r>
            <w:r>
              <w:t xml:space="preserve">and regional web pages </w:t>
            </w:r>
            <w:r w:rsidR="000957F9">
              <w:t>current</w:t>
            </w:r>
          </w:p>
          <w:p w14:paraId="5ECC1974" w14:textId="357B32E8" w:rsidR="00D264AB" w:rsidRPr="00F90193" w:rsidRDefault="00D264AB" w:rsidP="000957F9"/>
        </w:tc>
      </w:tr>
      <w:tr w:rsidR="00122409" w:rsidRPr="00F90193" w14:paraId="2A10CC18" w14:textId="77777777" w:rsidTr="002809A3">
        <w:tc>
          <w:tcPr>
            <w:tcW w:w="846" w:type="dxa"/>
          </w:tcPr>
          <w:p w14:paraId="709D16C7" w14:textId="4F3119E9" w:rsidR="00122409" w:rsidRDefault="00122409" w:rsidP="005714FA">
            <w:r>
              <w:lastRenderedPageBreak/>
              <w:t>10:</w:t>
            </w:r>
            <w:r w:rsidR="00D11711">
              <w:t>15</w:t>
            </w:r>
          </w:p>
        </w:tc>
        <w:tc>
          <w:tcPr>
            <w:tcW w:w="2410" w:type="dxa"/>
          </w:tcPr>
          <w:p w14:paraId="557FD152" w14:textId="3FC2C7CD" w:rsidR="00122409" w:rsidRDefault="00122409" w:rsidP="005714FA">
            <w:r>
              <w:t>New Business / Round Robin / Next Agenda</w:t>
            </w:r>
          </w:p>
        </w:tc>
        <w:tc>
          <w:tcPr>
            <w:tcW w:w="3685" w:type="dxa"/>
          </w:tcPr>
          <w:p w14:paraId="238E088A" w14:textId="650E6F4E" w:rsidR="00122409" w:rsidRDefault="00122409" w:rsidP="00122409"/>
        </w:tc>
        <w:tc>
          <w:tcPr>
            <w:tcW w:w="2977" w:type="dxa"/>
          </w:tcPr>
          <w:p w14:paraId="1AEA5021" w14:textId="77777777" w:rsidR="00122409" w:rsidRPr="00F90193" w:rsidRDefault="00122409" w:rsidP="005714FA"/>
        </w:tc>
      </w:tr>
      <w:tr w:rsidR="00122409" w:rsidRPr="00F90193" w14:paraId="493B952E" w14:textId="77777777" w:rsidTr="002809A3">
        <w:tc>
          <w:tcPr>
            <w:tcW w:w="846" w:type="dxa"/>
          </w:tcPr>
          <w:p w14:paraId="432DF72E" w14:textId="677338D0" w:rsidR="00122409" w:rsidRDefault="00122409" w:rsidP="005714FA">
            <w:r>
              <w:t>10:2</w:t>
            </w:r>
            <w:r w:rsidR="00D11711">
              <w:t>0</w:t>
            </w:r>
          </w:p>
        </w:tc>
        <w:tc>
          <w:tcPr>
            <w:tcW w:w="2410" w:type="dxa"/>
          </w:tcPr>
          <w:p w14:paraId="2D3DE9D9" w14:textId="3B410399" w:rsidR="003A26EF" w:rsidRPr="00122409" w:rsidRDefault="00122409" w:rsidP="005714FA">
            <w:pPr>
              <w:rPr>
                <w:b/>
                <w:bCs/>
              </w:rPr>
            </w:pPr>
            <w:r>
              <w:rPr>
                <w:b/>
                <w:bCs/>
              </w:rPr>
              <w:t>Calendar:</w:t>
            </w:r>
          </w:p>
          <w:p w14:paraId="5E6AAEAE" w14:textId="1F822A39" w:rsidR="00122409" w:rsidRPr="00805FBB" w:rsidRDefault="00122409" w:rsidP="005714FA">
            <w:pPr>
              <w:rPr>
                <w:i/>
                <w:iCs/>
              </w:rPr>
            </w:pPr>
            <w:r w:rsidRPr="00805FBB">
              <w:rPr>
                <w:i/>
                <w:iCs/>
              </w:rPr>
              <w:t>Core team (zoom):</w:t>
            </w:r>
          </w:p>
          <w:p w14:paraId="675FB5CD" w14:textId="4C83A393" w:rsidR="003A6566" w:rsidRPr="003A4771" w:rsidRDefault="00122409" w:rsidP="003A6566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3A4771">
              <w:t>June 27</w:t>
            </w:r>
            <w:r w:rsidR="003A6566">
              <w:t xml:space="preserve"> (13:00 UTC) – regional focus: SE Asia</w:t>
            </w:r>
          </w:p>
          <w:p w14:paraId="54D15233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August 8</w:t>
            </w:r>
          </w:p>
          <w:p w14:paraId="7D4B48B3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Sept 19</w:t>
            </w:r>
          </w:p>
          <w:p w14:paraId="4C30FF33" w14:textId="77777777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Oct 31</w:t>
            </w:r>
          </w:p>
          <w:p w14:paraId="0EBB3141" w14:textId="77777777" w:rsidR="00122409" w:rsidRDefault="00122409" w:rsidP="00122409">
            <w:pPr>
              <w:pStyle w:val="ListParagraph"/>
              <w:numPr>
                <w:ilvl w:val="0"/>
                <w:numId w:val="1"/>
              </w:numPr>
            </w:pPr>
            <w:r w:rsidRPr="003A4771">
              <w:t>Dec 12/25</w:t>
            </w:r>
          </w:p>
          <w:p w14:paraId="1874C569" w14:textId="2AA8AFAE" w:rsidR="00122409" w:rsidRPr="003A4771" w:rsidRDefault="00122409" w:rsidP="00122409">
            <w:pPr>
              <w:pStyle w:val="ListParagraph"/>
              <w:numPr>
                <w:ilvl w:val="0"/>
                <w:numId w:val="1"/>
              </w:numPr>
            </w:pPr>
            <w:r>
              <w:t>Jan 23/26</w:t>
            </w:r>
          </w:p>
          <w:p w14:paraId="3E7AB604" w14:textId="77777777" w:rsidR="00122409" w:rsidRDefault="00122409" w:rsidP="00122409"/>
          <w:p w14:paraId="7487BE4D" w14:textId="2850CAA4" w:rsidR="00122409" w:rsidRPr="00805FBB" w:rsidRDefault="00122409" w:rsidP="00122409">
            <w:pPr>
              <w:rPr>
                <w:i/>
                <w:iCs/>
              </w:rPr>
            </w:pPr>
            <w:r w:rsidRPr="00805FBB">
              <w:rPr>
                <w:i/>
                <w:iCs/>
              </w:rPr>
              <w:t>Core team (in-person):</w:t>
            </w:r>
          </w:p>
          <w:p w14:paraId="3D98FA41" w14:textId="368ED673" w:rsidR="00E370A2" w:rsidRDefault="00E370A2" w:rsidP="00E370A2">
            <w:r w:rsidRPr="00E370A2">
              <w:rPr>
                <w:u w:val="single"/>
              </w:rPr>
              <w:t>C2S day</w:t>
            </w:r>
            <w:r>
              <w:t>: Feb 23 or Feb 28. (If we wanted to add a second C2S day, we could invite our regional leaders Feb 22 or March 1.)</w:t>
            </w:r>
          </w:p>
          <w:p w14:paraId="30C56149" w14:textId="5D43F105" w:rsidR="00E370A2" w:rsidRPr="00E370A2" w:rsidRDefault="00E370A2" w:rsidP="00E370A2">
            <w:pPr>
              <w:rPr>
                <w:lang w:val="fr-FR"/>
              </w:rPr>
            </w:pPr>
            <w:r w:rsidRPr="00E370A2">
              <w:rPr>
                <w:lang w:val="fr-FR"/>
              </w:rPr>
              <w:t xml:space="preserve">Venue: </w:t>
            </w:r>
            <w:hyperlink r:id="rId11" w:history="1">
              <w:r w:rsidRPr="00436852">
                <w:rPr>
                  <w:rStyle w:val="Hyperlink"/>
                  <w:lang w:val="fr-FR"/>
                </w:rPr>
                <w:t>https://axhotelsmalta.com/odycy/about-qawra-hotel</w:t>
              </w:r>
            </w:hyperlink>
            <w:r>
              <w:rPr>
                <w:lang w:val="fr-FR"/>
              </w:rPr>
              <w:t xml:space="preserve"> </w:t>
            </w:r>
          </w:p>
          <w:p w14:paraId="1F3206E9" w14:textId="784B40FE" w:rsidR="00E370A2" w:rsidRDefault="00E370A2" w:rsidP="00E370A2">
            <w:r>
              <w:lastRenderedPageBreak/>
              <w:t>Costs: $75-85 per day double occupancy.</w:t>
            </w:r>
          </w:p>
          <w:p w14:paraId="55707A39" w14:textId="29743DBE" w:rsidR="00E370A2" w:rsidRDefault="00E370A2" w:rsidP="00E370A2">
            <w:r w:rsidRPr="00E370A2">
              <w:rPr>
                <w:u w:val="single"/>
              </w:rPr>
              <w:t>Blue Med</w:t>
            </w:r>
            <w:r>
              <w:t>: Feb 23 (7 pm) to Feb 27 (evening) 2026 with option to join as many days as desired. Cost commensurate.</w:t>
            </w:r>
          </w:p>
        </w:tc>
        <w:tc>
          <w:tcPr>
            <w:tcW w:w="3685" w:type="dxa"/>
          </w:tcPr>
          <w:p w14:paraId="4DE50A5F" w14:textId="77777777" w:rsidR="00122409" w:rsidRPr="00805FBB" w:rsidRDefault="00122409" w:rsidP="00122409">
            <w:pPr>
              <w:rPr>
                <w:i/>
                <w:iCs/>
              </w:rPr>
            </w:pPr>
            <w:r w:rsidRPr="00805FBB">
              <w:rPr>
                <w:i/>
                <w:iCs/>
              </w:rPr>
              <w:lastRenderedPageBreak/>
              <w:t>Learning Communities:</w:t>
            </w:r>
          </w:p>
          <w:p w14:paraId="7D1BC6EF" w14:textId="71D0D9E4" w:rsidR="00122409" w:rsidRDefault="00122409" w:rsidP="00122409">
            <w:pPr>
              <w:pStyle w:val="ListParagraph"/>
              <w:numPr>
                <w:ilvl w:val="0"/>
                <w:numId w:val="8"/>
              </w:numPr>
            </w:pPr>
            <w:r>
              <w:t xml:space="preserve">National – </w:t>
            </w:r>
            <w:r w:rsidR="00D11711">
              <w:t xml:space="preserve">July </w:t>
            </w:r>
            <w:r>
              <w:t>1</w:t>
            </w:r>
            <w:r w:rsidR="00D11711">
              <w:t>4</w:t>
            </w:r>
            <w:r>
              <w:t xml:space="preserve"> (12:00 UTC – Your time zone </w:t>
            </w:r>
            <w:hyperlink r:id="rId12" w:history="1">
              <w:r w:rsidRPr="00491AE2">
                <w:rPr>
                  <w:rStyle w:val="Hyperlink"/>
                </w:rPr>
                <w:t>HERE</w:t>
              </w:r>
            </w:hyperlink>
            <w:r>
              <w:t>)</w:t>
            </w:r>
            <w:r w:rsidR="00D11711">
              <w:t>. Focus: Strategic Information</w:t>
            </w:r>
          </w:p>
          <w:p w14:paraId="1EE58A0A" w14:textId="2E609300" w:rsidR="00122409" w:rsidRPr="00FC2790" w:rsidRDefault="00122409" w:rsidP="00122409">
            <w:pPr>
              <w:pStyle w:val="ListParagraph"/>
              <w:numPr>
                <w:ilvl w:val="0"/>
                <w:numId w:val="8"/>
              </w:numPr>
            </w:pPr>
            <w:r w:rsidRPr="00FC2790">
              <w:t xml:space="preserve">Regional Coach/Catalysts – </w:t>
            </w:r>
            <w:r w:rsidR="00FC2790">
              <w:t xml:space="preserve">next quarterly </w:t>
            </w:r>
            <w:r w:rsidR="00FC2790" w:rsidRPr="00FC2790">
              <w:t>date TBD by regional shepherd team</w:t>
            </w:r>
            <w:r w:rsidR="00FC2790">
              <w:t>?</w:t>
            </w:r>
          </w:p>
          <w:p w14:paraId="49FA4CBF" w14:textId="77777777" w:rsidR="008F63C5" w:rsidRDefault="008F63C5" w:rsidP="008F63C5"/>
          <w:p w14:paraId="570DC6BB" w14:textId="433CCD31" w:rsidR="008F63C5" w:rsidRDefault="008F63C5" w:rsidP="008F63C5">
            <w:r w:rsidRPr="00805FBB">
              <w:rPr>
                <w:i/>
                <w:iCs/>
              </w:rPr>
              <w:t>C2S admin</w:t>
            </w:r>
            <w:r w:rsidR="003A6566">
              <w:rPr>
                <w:i/>
                <w:iCs/>
              </w:rPr>
              <w:t>/exec review</w:t>
            </w:r>
            <w:r w:rsidRPr="00805FBB">
              <w:rPr>
                <w:i/>
                <w:iCs/>
              </w:rPr>
              <w:t xml:space="preserve"> team</w:t>
            </w:r>
            <w:r w:rsidR="00D11711" w:rsidRPr="00D11711">
              <w:t xml:space="preserve"> - </w:t>
            </w:r>
            <w:r w:rsidR="00D11711">
              <w:t xml:space="preserve">to help stay focused on </w:t>
            </w:r>
            <w:r w:rsidR="00D11711" w:rsidRPr="00216A02">
              <w:t xml:space="preserve">Honduras </w:t>
            </w:r>
            <w:hyperlink r:id="rId13" w:history="1">
              <w:r w:rsidR="00D11711" w:rsidRPr="00216A02">
                <w:rPr>
                  <w:rStyle w:val="Hyperlink"/>
                </w:rPr>
                <w:t>action items</w:t>
              </w:r>
            </w:hyperlink>
            <w:r w:rsidR="00D11711">
              <w:t>:</w:t>
            </w:r>
            <w:r>
              <w:t xml:space="preserve"> </w:t>
            </w:r>
            <w:r w:rsidR="00D11711">
              <w:t xml:space="preserve">Friday June 13 </w:t>
            </w:r>
            <w:r>
              <w:t>(</w:t>
            </w:r>
            <w:r w:rsidR="006A5B25">
              <w:t>15</w:t>
            </w:r>
            <w:r w:rsidRPr="008F63C5">
              <w:t xml:space="preserve">:00 </w:t>
            </w:r>
            <w:r w:rsidR="006A5B25">
              <w:t>UTC / 11:00 Eastern</w:t>
            </w:r>
            <w:r>
              <w:t>)</w:t>
            </w:r>
          </w:p>
        </w:tc>
        <w:tc>
          <w:tcPr>
            <w:tcW w:w="2977" w:type="dxa"/>
          </w:tcPr>
          <w:p w14:paraId="05CE8D1C" w14:textId="5547434C" w:rsidR="009F40F3" w:rsidRPr="00D11711" w:rsidRDefault="009F40F3" w:rsidP="009F40F3">
            <w:pPr>
              <w:rPr>
                <w:i/>
                <w:iCs/>
              </w:rPr>
            </w:pPr>
            <w:r w:rsidRPr="00D11711">
              <w:rPr>
                <w:i/>
                <w:iCs/>
              </w:rPr>
              <w:t xml:space="preserve">Other of interest: </w:t>
            </w:r>
          </w:p>
          <w:p w14:paraId="4D4D4211" w14:textId="0EA118F6" w:rsidR="009F40F3" w:rsidRDefault="009F40F3" w:rsidP="009F40F3">
            <w:r w:rsidRPr="00142D68">
              <w:t>Motus Dei in Cyprus May</w:t>
            </w:r>
            <w:r w:rsidR="00D11711">
              <w:t xml:space="preserve"> ?, 20</w:t>
            </w:r>
            <w:r>
              <w:t>25 – Bruce attending, Mourad considering.</w:t>
            </w:r>
          </w:p>
          <w:p w14:paraId="63B4AF82" w14:textId="77777777" w:rsidR="009F40F3" w:rsidRDefault="009F40F3" w:rsidP="009F40F3"/>
          <w:p w14:paraId="02E9B56D" w14:textId="77777777" w:rsidR="009F40F3" w:rsidRDefault="009F40F3" w:rsidP="009F40F3"/>
          <w:p w14:paraId="250ED5B0" w14:textId="77777777" w:rsidR="009F40F3" w:rsidRDefault="009F40F3" w:rsidP="009F40F3"/>
          <w:p w14:paraId="3F53F229" w14:textId="77777777" w:rsidR="009F40F3" w:rsidRDefault="009F40F3" w:rsidP="009F40F3"/>
          <w:p w14:paraId="7FEC6D48" w14:textId="77777777" w:rsidR="009F40F3" w:rsidRDefault="009F40F3" w:rsidP="009F40F3"/>
          <w:p w14:paraId="48CA69B5" w14:textId="77777777" w:rsidR="009F40F3" w:rsidRDefault="009F40F3" w:rsidP="009F40F3"/>
          <w:p w14:paraId="53757162" w14:textId="77777777" w:rsidR="009F40F3" w:rsidRDefault="009F40F3" w:rsidP="009F40F3"/>
          <w:p w14:paraId="46EE881A" w14:textId="77777777" w:rsidR="009F40F3" w:rsidRDefault="009F40F3" w:rsidP="009F40F3"/>
          <w:p w14:paraId="315FFFDF" w14:textId="77777777" w:rsidR="009F40F3" w:rsidRDefault="009F40F3" w:rsidP="009F40F3"/>
          <w:p w14:paraId="468DCE99" w14:textId="35A692B5" w:rsidR="00122409" w:rsidRPr="00F90193" w:rsidRDefault="00122409" w:rsidP="005714FA"/>
        </w:tc>
      </w:tr>
      <w:tr w:rsidR="00122409" w:rsidRPr="00F90193" w14:paraId="7B2D7790" w14:textId="77777777" w:rsidTr="002809A3">
        <w:tc>
          <w:tcPr>
            <w:tcW w:w="846" w:type="dxa"/>
          </w:tcPr>
          <w:p w14:paraId="4AE68E41" w14:textId="617D39DB" w:rsidR="00122409" w:rsidRDefault="00122409" w:rsidP="005714FA">
            <w:r>
              <w:t>10:30</w:t>
            </w:r>
          </w:p>
        </w:tc>
        <w:tc>
          <w:tcPr>
            <w:tcW w:w="2410" w:type="dxa"/>
          </w:tcPr>
          <w:p w14:paraId="09EC2AC2" w14:textId="2C936042" w:rsidR="00122409" w:rsidRDefault="00122409" w:rsidP="005714FA">
            <w:r>
              <w:t>Prayer</w:t>
            </w:r>
          </w:p>
        </w:tc>
        <w:tc>
          <w:tcPr>
            <w:tcW w:w="3685" w:type="dxa"/>
          </w:tcPr>
          <w:p w14:paraId="44311178" w14:textId="77777777" w:rsidR="00122409" w:rsidRDefault="00122409" w:rsidP="00122409"/>
        </w:tc>
        <w:tc>
          <w:tcPr>
            <w:tcW w:w="2977" w:type="dxa"/>
          </w:tcPr>
          <w:p w14:paraId="2977FCE4" w14:textId="4E116CE5" w:rsidR="00122409" w:rsidRPr="00F90193" w:rsidRDefault="00122409" w:rsidP="005714FA"/>
        </w:tc>
      </w:tr>
    </w:tbl>
    <w:p w14:paraId="6214F260" w14:textId="77777777" w:rsidR="0077397D" w:rsidRDefault="0077397D" w:rsidP="0077397D">
      <w:pPr>
        <w:rPr>
          <w:b/>
          <w:bCs/>
        </w:rPr>
      </w:pPr>
    </w:p>
    <w:p w14:paraId="0199FEB1" w14:textId="77777777" w:rsidR="00FC2790" w:rsidRDefault="00FC2790" w:rsidP="00C3706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Reference </w:t>
      </w:r>
    </w:p>
    <w:p w14:paraId="4EB7FB44" w14:textId="292B6A4E" w:rsidR="00E370A2" w:rsidRDefault="00E370A2" w:rsidP="00E370A2">
      <w:pPr>
        <w:jc w:val="center"/>
        <w:rPr>
          <w:b/>
          <w:bCs/>
          <w:sz w:val="28"/>
          <w:szCs w:val="28"/>
        </w:rPr>
      </w:pPr>
      <w:r w:rsidRPr="00805FBB">
        <w:rPr>
          <w:b/>
          <w:bCs/>
          <w:sz w:val="28"/>
          <w:szCs w:val="28"/>
        </w:rPr>
        <w:t>Contact</w:t>
      </w:r>
      <w:r>
        <w:rPr>
          <w:b/>
          <w:bCs/>
          <w:sz w:val="28"/>
          <w:szCs w:val="28"/>
        </w:rPr>
        <w:t>s</w:t>
      </w:r>
      <w:r w:rsidRPr="00805F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&amp;</w:t>
      </w:r>
      <w:r w:rsidRPr="00805FBB">
        <w:rPr>
          <w:b/>
          <w:bCs/>
          <w:sz w:val="28"/>
          <w:szCs w:val="28"/>
        </w:rPr>
        <w:t xml:space="preserve"> Links:</w:t>
      </w:r>
    </w:p>
    <w:p w14:paraId="4ED2A97E" w14:textId="3998337B" w:rsidR="0077397D" w:rsidRPr="00674889" w:rsidRDefault="0077397D" w:rsidP="0077397D">
      <w:pPr>
        <w:rPr>
          <w:b/>
          <w:bCs/>
        </w:rPr>
      </w:pPr>
      <w:r>
        <w:rPr>
          <w:b/>
          <w:bCs/>
        </w:rPr>
        <w:t xml:space="preserve">C2S </w:t>
      </w:r>
      <w:r w:rsidR="00E370A2">
        <w:rPr>
          <w:b/>
          <w:bCs/>
        </w:rPr>
        <w:t>R</w:t>
      </w:r>
      <w:r>
        <w:rPr>
          <w:b/>
          <w:bCs/>
        </w:rPr>
        <w:t xml:space="preserve">oundtable </w:t>
      </w:r>
      <w:r w:rsidR="00E370A2">
        <w:rPr>
          <w:b/>
          <w:bCs/>
        </w:rPr>
        <w:t>– Global C</w:t>
      </w:r>
      <w:r>
        <w:rPr>
          <w:b/>
          <w:bCs/>
        </w:rPr>
        <w:t xml:space="preserve">ore </w:t>
      </w:r>
      <w:r w:rsidR="00E370A2">
        <w:rPr>
          <w:b/>
          <w:bCs/>
        </w:rPr>
        <w:t>T</w:t>
      </w:r>
      <w:r>
        <w:rPr>
          <w:b/>
          <w:bCs/>
        </w:rPr>
        <w:t>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167"/>
        <w:gridCol w:w="2960"/>
      </w:tblGrid>
      <w:tr w:rsidR="0077397D" w:rsidRPr="005D2EA1" w14:paraId="6F9A2108" w14:textId="77777777" w:rsidTr="00B30BDB">
        <w:tc>
          <w:tcPr>
            <w:tcW w:w="3223" w:type="dxa"/>
            <w:shd w:val="clear" w:color="auto" w:fill="auto"/>
          </w:tcPr>
          <w:p w14:paraId="02BD2856" w14:textId="77777777" w:rsidR="0077397D" w:rsidRDefault="0077397D" w:rsidP="001005D9">
            <w:r w:rsidRPr="006241E6">
              <w:rPr>
                <w:b/>
                <w:bCs/>
              </w:rPr>
              <w:t xml:space="preserve">GACX: </w:t>
            </w:r>
            <w:hyperlink r:id="rId14" w:history="1">
              <w:r w:rsidRPr="006241E6">
                <w:rPr>
                  <w:rStyle w:val="Hyperlink"/>
                </w:rPr>
                <w:t>https://gacx.io</w:t>
              </w:r>
            </w:hyperlink>
          </w:p>
          <w:p w14:paraId="7FD5FFE9" w14:textId="50CFE3B3" w:rsidR="005C7F0A" w:rsidRPr="005C7F0A" w:rsidRDefault="005C7F0A" w:rsidP="005C7F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C7F0A">
              <w:rPr>
                <w:rFonts w:asciiTheme="minorHAnsi" w:hAnsiTheme="minorHAnsi" w:cstheme="minorHAnsi"/>
              </w:rPr>
              <w:t xml:space="preserve">Joey Shaw: </w:t>
            </w:r>
            <w:hyperlink r:id="rId15" w:history="1">
              <w:r w:rsidRPr="005C7F0A">
                <w:rPr>
                  <w:rStyle w:val="Hyperlink"/>
                  <w:rFonts w:asciiTheme="minorHAnsi" w:hAnsiTheme="minorHAnsi" w:cstheme="minorHAnsi"/>
                </w:rPr>
                <w:t>joey.shaw@gacx.io</w:t>
              </w:r>
            </w:hyperlink>
            <w:r w:rsidRPr="005C7F0A">
              <w:rPr>
                <w:rFonts w:asciiTheme="minorHAnsi" w:hAnsiTheme="minorHAnsi" w:cstheme="minorHAnsi"/>
              </w:rPr>
              <w:t xml:space="preserve"> </w:t>
            </w:r>
          </w:p>
          <w:p w14:paraId="38F8EA79" w14:textId="77777777" w:rsidR="005C7F0A" w:rsidRDefault="005C7F0A" w:rsidP="005C7F0A">
            <w:pPr>
              <w:rPr>
                <w:rFonts w:cstheme="minorHAnsi"/>
              </w:rPr>
            </w:pPr>
            <w:r w:rsidRPr="005C7F0A">
              <w:rPr>
                <w:rFonts w:cstheme="minorHAnsi"/>
              </w:rPr>
              <w:t xml:space="preserve">   +34 662 36 88 66 </w:t>
            </w:r>
          </w:p>
          <w:p w14:paraId="31936D54" w14:textId="0DA6C323" w:rsidR="005C7F0A" w:rsidRDefault="005C7F0A" w:rsidP="005C7F0A">
            <w:pPr>
              <w:rPr>
                <w:rFonts w:cstheme="minorHAnsi"/>
              </w:rPr>
            </w:pPr>
            <w:r w:rsidRPr="005C7F0A">
              <w:rPr>
                <w:rFonts w:cstheme="minorHAnsi"/>
              </w:rPr>
              <w:t xml:space="preserve">delegated to: </w:t>
            </w:r>
          </w:p>
          <w:p w14:paraId="5112944B" w14:textId="77777777" w:rsidR="005C7F0A" w:rsidRPr="006241E6" w:rsidRDefault="005C7F0A" w:rsidP="005C7F0A">
            <w:pPr>
              <w:rPr>
                <w:b/>
                <w:bCs/>
              </w:rPr>
            </w:pPr>
          </w:p>
          <w:p w14:paraId="2DC10B63" w14:textId="77777777" w:rsidR="0077397D" w:rsidRPr="006241E6" w:rsidRDefault="0077397D" w:rsidP="001005D9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6241E6">
              <w:rPr>
                <w:rFonts w:asciiTheme="minorHAnsi" w:hAnsiTheme="minorHAnsi" w:cstheme="minorHAnsi"/>
              </w:rPr>
              <w:t xml:space="preserve">Rick Fiechter: </w:t>
            </w:r>
            <w:hyperlink r:id="rId16" w:history="1">
              <w:r w:rsidRPr="006241E6">
                <w:rPr>
                  <w:rStyle w:val="Hyperlink"/>
                  <w:rFonts w:asciiTheme="minorHAnsi" w:hAnsiTheme="minorHAnsi" w:cstheme="minorHAnsi"/>
                </w:rPr>
                <w:t>rick.fiechter@gacx.io</w:t>
              </w:r>
            </w:hyperlink>
          </w:p>
          <w:p w14:paraId="61DEABE2" w14:textId="77777777" w:rsidR="0077397D" w:rsidRPr="006241E6" w:rsidRDefault="0077397D" w:rsidP="001005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41E6">
              <w:rPr>
                <w:rFonts w:asciiTheme="minorHAnsi" w:eastAsia="Times New Roman" w:hAnsiTheme="minorHAnsi"/>
              </w:rPr>
              <w:t xml:space="preserve">   WhatsApp: </w:t>
            </w:r>
            <w:r w:rsidRPr="006241E6">
              <w:rPr>
                <w:rFonts w:asciiTheme="minorHAnsi" w:hAnsiTheme="minorHAnsi"/>
              </w:rPr>
              <w:t>407-744-7007</w:t>
            </w:r>
          </w:p>
          <w:p w14:paraId="3674E28E" w14:textId="77777777" w:rsidR="0077397D" w:rsidRPr="006241E6" w:rsidRDefault="0077397D" w:rsidP="001005D9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</w:rPr>
            </w:pPr>
            <w:r w:rsidRPr="006241E6">
              <w:rPr>
                <w:rFonts w:asciiTheme="minorHAnsi" w:hAnsiTheme="minorHAnsi" w:cstheme="minorHAnsi"/>
              </w:rPr>
              <w:t xml:space="preserve">KR Green: </w:t>
            </w:r>
            <w:hyperlink r:id="rId17" w:history="1">
              <w:r w:rsidRPr="006241E6">
                <w:rPr>
                  <w:rStyle w:val="Hyperlink"/>
                  <w:rFonts w:asciiTheme="minorHAnsi" w:hAnsiTheme="minorHAnsi" w:cstheme="minorHAnsi"/>
                </w:rPr>
                <w:t>kr.green@gacx.io</w:t>
              </w:r>
            </w:hyperlink>
          </w:p>
          <w:p w14:paraId="0A3526A6" w14:textId="5198C78B" w:rsidR="0077397D" w:rsidRPr="006241E6" w:rsidRDefault="0077397D" w:rsidP="001005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41E6">
              <w:rPr>
                <w:rFonts w:asciiTheme="minorHAnsi" w:hAnsiTheme="minorHAnsi" w:cstheme="minorHAnsi"/>
              </w:rPr>
              <w:t xml:space="preserve">   +1 (714) 308-5401</w:t>
            </w:r>
          </w:p>
        </w:tc>
        <w:tc>
          <w:tcPr>
            <w:tcW w:w="3167" w:type="dxa"/>
            <w:shd w:val="clear" w:color="auto" w:fill="auto"/>
          </w:tcPr>
          <w:p w14:paraId="3418709E" w14:textId="77777777" w:rsidR="0077397D" w:rsidRPr="006241E6" w:rsidRDefault="0077397D" w:rsidP="001005D9">
            <w:pPr>
              <w:rPr>
                <w:b/>
                <w:bCs/>
              </w:rPr>
            </w:pPr>
            <w:r w:rsidRPr="006241E6">
              <w:rPr>
                <w:b/>
                <w:bCs/>
              </w:rPr>
              <w:t xml:space="preserve">Lausanne: </w:t>
            </w:r>
            <w:hyperlink r:id="rId18" w:history="1">
              <w:r w:rsidRPr="006241E6">
                <w:rPr>
                  <w:rStyle w:val="Hyperlink"/>
                </w:rPr>
                <w:t>https://churchplanting.lausanne.org</w:t>
              </w:r>
            </w:hyperlink>
          </w:p>
          <w:p w14:paraId="49D597C0" w14:textId="77777777" w:rsidR="005C7F0A" w:rsidRDefault="005C7F0A" w:rsidP="001005D9"/>
          <w:p w14:paraId="28A52DB9" w14:textId="6D2BF151" w:rsidR="0077397D" w:rsidRPr="006241E6" w:rsidRDefault="0077397D" w:rsidP="001005D9">
            <w:r w:rsidRPr="005C7F0A">
              <w:t xml:space="preserve">John Wagenveld: (on study leave) </w:t>
            </w:r>
            <w:hyperlink r:id="rId19" w:history="1">
              <w:r w:rsidRPr="005C7F0A">
                <w:rPr>
                  <w:rStyle w:val="Hyperlink"/>
                </w:rPr>
                <w:t>jwagenveld@gmail.com</w:t>
              </w:r>
            </w:hyperlink>
            <w:r w:rsidRPr="006241E6">
              <w:t xml:space="preserve"> </w:t>
            </w:r>
          </w:p>
          <w:p w14:paraId="63D7E141" w14:textId="77777777" w:rsidR="0077397D" w:rsidRPr="006241E6" w:rsidRDefault="0077397D" w:rsidP="001005D9">
            <w:pPr>
              <w:rPr>
                <w:lang w:val="fr-FR"/>
              </w:rPr>
            </w:pPr>
            <w:r w:rsidRPr="006241E6">
              <w:rPr>
                <w:lang w:val="fr-FR"/>
              </w:rPr>
              <w:t>Cruz Paniagua</w:t>
            </w:r>
          </w:p>
          <w:p w14:paraId="6BE96CA7" w14:textId="77777777" w:rsidR="0077397D" w:rsidRPr="006241E6" w:rsidRDefault="0077397D" w:rsidP="001005D9">
            <w:hyperlink r:id="rId20" w:history="1">
              <w:r w:rsidRPr="006241E6">
                <w:rPr>
                  <w:rStyle w:val="Hyperlink"/>
                  <w:lang w:val="fr-FR"/>
                </w:rPr>
                <w:t>cruzmpaniagua@gmail.com</w:t>
              </w:r>
            </w:hyperlink>
          </w:p>
          <w:p w14:paraId="74FA2E0A" w14:textId="77777777" w:rsidR="0077397D" w:rsidRPr="006241E6" w:rsidRDefault="0077397D" w:rsidP="001005D9">
            <w:r w:rsidRPr="006241E6">
              <w:rPr>
                <w:lang w:val="fr-FR"/>
              </w:rPr>
              <w:t xml:space="preserve">Ron Anderson: </w:t>
            </w:r>
            <w:hyperlink r:id="rId21" w:history="1">
              <w:r w:rsidRPr="006241E6">
                <w:rPr>
                  <w:rStyle w:val="Hyperlink"/>
                </w:rPr>
                <w:t>ron.ecmi@gmail.com</w:t>
              </w:r>
            </w:hyperlink>
            <w:r w:rsidRPr="006241E6">
              <w:t xml:space="preserve"> </w:t>
            </w:r>
            <w:r w:rsidRPr="006241E6">
              <w:rPr>
                <w:lang w:val="fr-FR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14:paraId="3CC51AB6" w14:textId="77777777" w:rsidR="0077397D" w:rsidRPr="006241E6" w:rsidRDefault="0077397D" w:rsidP="001005D9">
            <w:pPr>
              <w:rPr>
                <w:b/>
                <w:bCs/>
                <w:lang w:val="fr-FR"/>
              </w:rPr>
            </w:pPr>
            <w:r w:rsidRPr="006241E6">
              <w:rPr>
                <w:b/>
                <w:bCs/>
                <w:lang w:val="fr-FR"/>
              </w:rPr>
              <w:t xml:space="preserve">Vision 5:9: </w:t>
            </w:r>
            <w:hyperlink r:id="rId22" w:history="1">
              <w:r w:rsidRPr="006241E6">
                <w:rPr>
                  <w:rStyle w:val="Hyperlink"/>
                  <w:rFonts w:cs="Calibri"/>
                  <w:lang w:val="fr-FR"/>
                </w:rPr>
                <w:t>www.fruitfulpractice.org</w:t>
              </w:r>
            </w:hyperlink>
          </w:p>
          <w:p w14:paraId="7BD3A473" w14:textId="77777777" w:rsidR="005C7F0A" w:rsidRDefault="005C7F0A" w:rsidP="001005D9">
            <w:pPr>
              <w:rPr>
                <w:lang w:val="fr-FR"/>
              </w:rPr>
            </w:pPr>
          </w:p>
          <w:p w14:paraId="709E934D" w14:textId="0158DD52" w:rsidR="0077397D" w:rsidRPr="006241E6" w:rsidRDefault="0077397D" w:rsidP="001005D9">
            <w:pPr>
              <w:rPr>
                <w:b/>
                <w:bCs/>
                <w:lang w:val="fr-FR"/>
              </w:rPr>
            </w:pPr>
            <w:r w:rsidRPr="006241E6">
              <w:rPr>
                <w:lang w:val="fr-FR"/>
              </w:rPr>
              <w:t xml:space="preserve">Ryan Emis: </w:t>
            </w:r>
            <w:hyperlink r:id="rId23" w:history="1">
              <w:r w:rsidRPr="006241E6">
                <w:rPr>
                  <w:rStyle w:val="Hyperlink"/>
                  <w:lang w:val="fr-FR"/>
                </w:rPr>
                <w:t>ryan.emis@vianations.org</w:t>
              </w:r>
            </w:hyperlink>
            <w:r w:rsidRPr="006241E6">
              <w:rPr>
                <w:b/>
                <w:bCs/>
                <w:lang w:val="fr-FR"/>
              </w:rPr>
              <w:t xml:space="preserve"> </w:t>
            </w:r>
          </w:p>
          <w:p w14:paraId="0E85F35A" w14:textId="77777777" w:rsidR="0077397D" w:rsidRPr="006241E6" w:rsidRDefault="0077397D" w:rsidP="001005D9">
            <w:r w:rsidRPr="006241E6">
              <w:t xml:space="preserve">Martin Hall: </w:t>
            </w:r>
            <w:hyperlink r:id="rId24" w:history="1">
              <w:r w:rsidRPr="006241E6">
                <w:rPr>
                  <w:rStyle w:val="Hyperlink"/>
                </w:rPr>
                <w:t>martin.hall@vision59.com</w:t>
              </w:r>
            </w:hyperlink>
            <w:r w:rsidRPr="006241E6">
              <w:t xml:space="preserve">  </w:t>
            </w:r>
          </w:p>
          <w:p w14:paraId="43D57945" w14:textId="77777777" w:rsidR="0077397D" w:rsidRPr="006241E6" w:rsidRDefault="0077397D" w:rsidP="001005D9">
            <w:pPr>
              <w:rPr>
                <w:lang w:val="fr-FR"/>
              </w:rPr>
            </w:pPr>
            <w:r w:rsidRPr="006241E6">
              <w:rPr>
                <w:lang w:val="fr-FR"/>
              </w:rPr>
              <w:t>A</w:t>
            </w:r>
            <w:r w:rsidRPr="006241E6">
              <w:rPr>
                <w:rFonts w:eastAsia="Times New Roman"/>
                <w:lang w:val="fr-FR"/>
              </w:rPr>
              <w:t xml:space="preserve">llan Matamoros: </w:t>
            </w:r>
            <w:hyperlink r:id="rId25" w:history="1">
              <w:r w:rsidRPr="006241E6">
                <w:rPr>
                  <w:rStyle w:val="Hyperlink"/>
                  <w:rFonts w:eastAsia="Times New Roman"/>
                  <w:lang w:val="fr-FR"/>
                </w:rPr>
                <w:t>allanm@vision59.com</w:t>
              </w:r>
            </w:hyperlink>
          </w:p>
        </w:tc>
      </w:tr>
      <w:tr w:rsidR="0077397D" w:rsidRPr="006241E6" w14:paraId="06CCB009" w14:textId="77777777" w:rsidTr="00B30BDB">
        <w:tc>
          <w:tcPr>
            <w:tcW w:w="3223" w:type="dxa"/>
            <w:shd w:val="clear" w:color="auto" w:fill="auto"/>
          </w:tcPr>
          <w:p w14:paraId="06F22F5D" w14:textId="77777777" w:rsidR="0077397D" w:rsidRPr="006241E6" w:rsidRDefault="0077397D" w:rsidP="001005D9">
            <w:pPr>
              <w:rPr>
                <w:b/>
                <w:bCs/>
              </w:rPr>
            </w:pPr>
            <w:r w:rsidRPr="006241E6">
              <w:rPr>
                <w:b/>
                <w:bCs/>
              </w:rPr>
              <w:t xml:space="preserve">GCPN: </w:t>
            </w:r>
            <w:hyperlink r:id="rId26" w:history="1">
              <w:r w:rsidRPr="006241E6">
                <w:rPr>
                  <w:rStyle w:val="Hyperlink"/>
                </w:rPr>
                <w:t>www.gcpn.info</w:t>
              </w:r>
            </w:hyperlink>
            <w:r w:rsidRPr="006241E6">
              <w:rPr>
                <w:b/>
                <w:bCs/>
              </w:rPr>
              <w:t xml:space="preserve"> </w:t>
            </w:r>
          </w:p>
          <w:p w14:paraId="3659A85C" w14:textId="77777777" w:rsidR="005C7F0A" w:rsidRDefault="005C7F0A" w:rsidP="001005D9"/>
          <w:p w14:paraId="39A7BBD3" w14:textId="492F4AE9" w:rsidR="0077397D" w:rsidRPr="006241E6" w:rsidRDefault="0077397D" w:rsidP="001005D9">
            <w:r w:rsidRPr="006241E6">
              <w:t xml:space="preserve">Karl Teichert: </w:t>
            </w:r>
            <w:hyperlink r:id="rId27" w:history="1">
              <w:r w:rsidRPr="006241E6">
                <w:rPr>
                  <w:rStyle w:val="Hyperlink"/>
                </w:rPr>
                <w:t>karlteichert@oci.org</w:t>
              </w:r>
            </w:hyperlink>
            <w:r w:rsidRPr="006241E6">
              <w:rPr>
                <w:rStyle w:val="Hyperlink"/>
              </w:rPr>
              <w:t xml:space="preserve"> </w:t>
            </w:r>
          </w:p>
          <w:p w14:paraId="32BB7A5D" w14:textId="77777777" w:rsidR="005C7F0A" w:rsidRDefault="005C7F0A" w:rsidP="001005D9"/>
          <w:p w14:paraId="72DD5402" w14:textId="1B3DF3B7" w:rsidR="0077397D" w:rsidRPr="006241E6" w:rsidRDefault="0077397D" w:rsidP="001005D9">
            <w:r w:rsidRPr="006241E6">
              <w:t xml:space="preserve">Beto Morales: </w:t>
            </w:r>
          </w:p>
          <w:p w14:paraId="2FECC012" w14:textId="77777777" w:rsidR="0077397D" w:rsidRPr="006241E6" w:rsidRDefault="0077397D" w:rsidP="001005D9">
            <w:hyperlink r:id="rId28" w:history="1">
              <w:r w:rsidRPr="006241E6">
                <w:rPr>
                  <w:rStyle w:val="Hyperlink"/>
                </w:rPr>
                <w:t>amorales@reddemultiplicacion.com</w:t>
              </w:r>
            </w:hyperlink>
            <w:r w:rsidRPr="006241E6">
              <w:t xml:space="preserve"> </w:t>
            </w:r>
          </w:p>
        </w:tc>
        <w:tc>
          <w:tcPr>
            <w:tcW w:w="3167" w:type="dxa"/>
            <w:shd w:val="clear" w:color="auto" w:fill="auto"/>
          </w:tcPr>
          <w:p w14:paraId="28914962" w14:textId="77777777" w:rsidR="0077397D" w:rsidRPr="006241E6" w:rsidRDefault="0077397D" w:rsidP="001005D9">
            <w:pPr>
              <w:rPr>
                <w:b/>
                <w:bCs/>
                <w:lang w:val="fr-FR"/>
              </w:rPr>
            </w:pPr>
            <w:r w:rsidRPr="006241E6">
              <w:rPr>
                <w:b/>
                <w:bCs/>
                <w:lang w:val="fr-FR"/>
              </w:rPr>
              <w:t xml:space="preserve">FFT: </w:t>
            </w:r>
            <w:hyperlink r:id="rId29" w:history="1">
              <w:r w:rsidRPr="006241E6">
                <w:rPr>
                  <w:rStyle w:val="Hyperlink"/>
                  <w:lang w:val="fr-FR"/>
                </w:rPr>
                <w:t>https://finishingthetask.com</w:t>
              </w:r>
            </w:hyperlink>
            <w:r w:rsidRPr="006241E6">
              <w:rPr>
                <w:lang w:val="fr-FR"/>
              </w:rPr>
              <w:t xml:space="preserve"> </w:t>
            </w:r>
          </w:p>
          <w:p w14:paraId="68B8FC15" w14:textId="77777777" w:rsidR="0077397D" w:rsidRPr="006241E6" w:rsidRDefault="0077397D" w:rsidP="001005D9">
            <w:pPr>
              <w:rPr>
                <w:rFonts w:eastAsia="Times New Roman"/>
                <w:lang w:val="fr-FR"/>
              </w:rPr>
            </w:pPr>
          </w:p>
          <w:p w14:paraId="1BAB9669" w14:textId="77777777" w:rsidR="0077397D" w:rsidRPr="006241E6" w:rsidRDefault="0077397D" w:rsidP="001005D9">
            <w:pPr>
              <w:rPr>
                <w:rFonts w:eastAsia="Times New Roman"/>
                <w:lang w:val="fr-FR"/>
              </w:rPr>
            </w:pPr>
            <w:r w:rsidRPr="006241E6">
              <w:rPr>
                <w:rFonts w:eastAsia="Times New Roman"/>
                <w:lang w:val="fr-FR"/>
              </w:rPr>
              <w:t xml:space="preserve">Lisa Pak: </w:t>
            </w:r>
            <w:hyperlink r:id="rId30" w:history="1">
              <w:r w:rsidRPr="006241E6">
                <w:rPr>
                  <w:rStyle w:val="Hyperlink"/>
                  <w:rFonts w:eastAsia="Times New Roman"/>
                  <w:lang w:val="fr-FR"/>
                </w:rPr>
                <w:t>lisa@finishingthetask.com</w:t>
              </w:r>
            </w:hyperlink>
            <w:r w:rsidRPr="006241E6">
              <w:rPr>
                <w:rFonts w:eastAsia="Times New Roman"/>
                <w:lang w:val="fr-FR"/>
              </w:rPr>
              <w:t xml:space="preserve"> </w:t>
            </w:r>
          </w:p>
          <w:p w14:paraId="20B5F963" w14:textId="77777777" w:rsidR="0077397D" w:rsidRPr="006241E6" w:rsidRDefault="0077397D" w:rsidP="001005D9">
            <w:pPr>
              <w:rPr>
                <w:b/>
                <w:bCs/>
                <w:lang w:val="fr-FR"/>
              </w:rPr>
            </w:pPr>
            <w:hyperlink r:id="rId31" w:history="1">
              <w:r w:rsidRPr="006241E6">
                <w:rPr>
                  <w:rStyle w:val="Hyperlink"/>
                  <w:lang w:val="fr-FR"/>
                </w:rPr>
                <w:t>https://finishingthetask.com</w:t>
              </w:r>
            </w:hyperlink>
            <w:r w:rsidRPr="006241E6">
              <w:rPr>
                <w:lang w:val="fr-FR"/>
              </w:rPr>
              <w:t xml:space="preserve"> </w:t>
            </w:r>
          </w:p>
        </w:tc>
        <w:tc>
          <w:tcPr>
            <w:tcW w:w="2960" w:type="dxa"/>
            <w:shd w:val="clear" w:color="auto" w:fill="auto"/>
          </w:tcPr>
          <w:p w14:paraId="002D0A22" w14:textId="77777777" w:rsidR="0077397D" w:rsidRPr="006241E6" w:rsidRDefault="0077397D" w:rsidP="001005D9">
            <w:r w:rsidRPr="006241E6">
              <w:rPr>
                <w:b/>
                <w:bCs/>
              </w:rPr>
              <w:t>COTW:</w:t>
            </w:r>
            <w:r w:rsidRPr="006241E6">
              <w:t xml:space="preserve"> </w:t>
            </w:r>
            <w:hyperlink r:id="rId32" w:history="1">
              <w:r w:rsidRPr="006241E6">
                <w:rPr>
                  <w:rStyle w:val="Hyperlink"/>
                </w:rPr>
                <w:t>https://cotw.global</w:t>
              </w:r>
            </w:hyperlink>
          </w:p>
          <w:p w14:paraId="5AEA728C" w14:textId="77777777" w:rsidR="0077397D" w:rsidRPr="006241E6" w:rsidRDefault="0077397D" w:rsidP="001005D9">
            <w:r w:rsidRPr="006241E6">
              <w:t xml:space="preserve">JJ Alderman (TT): </w:t>
            </w:r>
            <w:hyperlink r:id="rId33" w:history="1">
              <w:r w:rsidRPr="006241E6">
                <w:rPr>
                  <w:rStyle w:val="Hyperlink"/>
                </w:rPr>
                <w:t>jj.alderman@COTW.global</w:t>
              </w:r>
            </w:hyperlink>
            <w:r w:rsidRPr="006241E6">
              <w:t xml:space="preserve"> </w:t>
            </w:r>
          </w:p>
          <w:p w14:paraId="6F39478A" w14:textId="77777777" w:rsidR="0077397D" w:rsidRPr="006241E6" w:rsidRDefault="0077397D" w:rsidP="001005D9">
            <w:r w:rsidRPr="006241E6">
              <w:t xml:space="preserve">Andrew </w:t>
            </w:r>
            <w:proofErr w:type="spellStart"/>
            <w:r w:rsidRPr="006241E6">
              <w:t>Adudu</w:t>
            </w:r>
            <w:proofErr w:type="spellEnd"/>
            <w:r w:rsidRPr="006241E6">
              <w:t xml:space="preserve"> (E3P): </w:t>
            </w:r>
            <w:hyperlink r:id="rId34" w:history="1">
              <w:r w:rsidRPr="006241E6">
                <w:rPr>
                  <w:rStyle w:val="Hyperlink"/>
                </w:rPr>
                <w:t>andrew.adudu@e3partners.org</w:t>
              </w:r>
            </w:hyperlink>
            <w:r w:rsidRPr="006241E6">
              <w:t xml:space="preserve">  816-699-3001</w:t>
            </w:r>
          </w:p>
          <w:p w14:paraId="037A69D4" w14:textId="77777777" w:rsidR="0077397D" w:rsidRPr="006241E6" w:rsidRDefault="0077397D" w:rsidP="001005D9">
            <w:r w:rsidRPr="006241E6">
              <w:t>(cc: exec assistants:</w:t>
            </w:r>
          </w:p>
          <w:bookmarkStart w:id="0" w:name="_Hlk187235475"/>
          <w:p w14:paraId="0A3AA4B0" w14:textId="77777777" w:rsidR="0077397D" w:rsidRPr="006241E6" w:rsidRDefault="0077397D" w:rsidP="001005D9">
            <w:pPr>
              <w:rPr>
                <w:color w:val="0000FF"/>
                <w:u w:val="single"/>
              </w:rPr>
            </w:pPr>
            <w:r w:rsidRPr="006241E6">
              <w:fldChar w:fldCharType="begin"/>
            </w:r>
            <w:r w:rsidRPr="006241E6">
              <w:instrText>HYPERLINK "mailto:daniellefoltz@ttionline.org"</w:instrText>
            </w:r>
            <w:r w:rsidRPr="006241E6">
              <w:fldChar w:fldCharType="separate"/>
            </w:r>
            <w:r w:rsidRPr="006241E6">
              <w:rPr>
                <w:rStyle w:val="Hyperlink"/>
              </w:rPr>
              <w:t>daniellefoltz@ttionline.org</w:t>
            </w:r>
            <w:r w:rsidRPr="006241E6">
              <w:rPr>
                <w:rStyle w:val="Hyperlink"/>
              </w:rPr>
              <w:fldChar w:fldCharType="end"/>
            </w:r>
            <w:r w:rsidRPr="006241E6">
              <w:t xml:space="preserve">  </w:t>
            </w:r>
            <w:hyperlink r:id="rId35" w:history="1">
              <w:r w:rsidRPr="006241E6">
                <w:rPr>
                  <w:rStyle w:val="Hyperlink"/>
                </w:rPr>
                <w:t>samanthamcdaniel@ttionline.org</w:t>
              </w:r>
            </w:hyperlink>
            <w:bookmarkEnd w:id="0"/>
          </w:p>
        </w:tc>
      </w:tr>
    </w:tbl>
    <w:p w14:paraId="14753269" w14:textId="5E921E44" w:rsidR="00FF62FE" w:rsidRPr="006241E6" w:rsidRDefault="00126C9E" w:rsidP="00FF62FE">
      <w:pPr>
        <w:spacing w:before="160"/>
        <w:rPr>
          <w:b/>
          <w:bCs/>
        </w:rPr>
      </w:pPr>
      <w:r>
        <w:rPr>
          <w:b/>
          <w:bCs/>
        </w:rPr>
        <w:t xml:space="preserve">C2S </w:t>
      </w:r>
      <w:r w:rsidR="00FF62FE" w:rsidRPr="006241E6">
        <w:rPr>
          <w:b/>
          <w:bCs/>
        </w:rPr>
        <w:t>Team</w:t>
      </w:r>
      <w:r w:rsidR="006241E6" w:rsidRPr="006241E6">
        <w:rPr>
          <w:b/>
          <w:bCs/>
        </w:rPr>
        <w:t xml:space="preserve"> Leaders and Function</w:t>
      </w:r>
      <w:r w:rsidR="00FF62FE" w:rsidRPr="006241E6">
        <w:rPr>
          <w:b/>
          <w:bCs/>
        </w:rPr>
        <w:t>s</w:t>
      </w:r>
      <w:r w:rsidR="006241E6" w:rsidRPr="006241E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5363" w:rsidRPr="005D2EA1" w14:paraId="4E770AC5" w14:textId="77777777" w:rsidTr="001A6620">
        <w:tc>
          <w:tcPr>
            <w:tcW w:w="4675" w:type="dxa"/>
          </w:tcPr>
          <w:p w14:paraId="618FDE86" w14:textId="77777777" w:rsidR="00975363" w:rsidRPr="006241E6" w:rsidRDefault="00975363" w:rsidP="001A6620">
            <w:r w:rsidRPr="00B06CF1">
              <w:rPr>
                <w:u w:val="single"/>
              </w:rPr>
              <w:t>Back-office support</w:t>
            </w:r>
            <w:r>
              <w:t xml:space="preserve">: </w:t>
            </w:r>
            <w:r w:rsidRPr="006241E6">
              <w:t>admin assistance, website and communications.</w:t>
            </w:r>
          </w:p>
        </w:tc>
        <w:tc>
          <w:tcPr>
            <w:tcW w:w="4675" w:type="dxa"/>
          </w:tcPr>
          <w:p w14:paraId="6758A321" w14:textId="77777777" w:rsidR="00975363" w:rsidRPr="00975363" w:rsidRDefault="00975363" w:rsidP="001A6620">
            <w:pPr>
              <w:rPr>
                <w:lang w:val="fr-FR"/>
              </w:rPr>
            </w:pPr>
            <w:r w:rsidRPr="006241E6">
              <w:rPr>
                <w:lang w:val="fr-FR"/>
              </w:rPr>
              <w:t>Dulcie</w:t>
            </w:r>
            <w:r>
              <w:rPr>
                <w:lang w:val="fr-FR"/>
              </w:rPr>
              <w:t xml:space="preserve"> </w:t>
            </w:r>
            <w:hyperlink r:id="rId36" w:history="1">
              <w:r w:rsidRPr="00436852">
                <w:rPr>
                  <w:rStyle w:val="Hyperlink"/>
                  <w:lang w:val="fr-FR"/>
                </w:rPr>
                <w:t>dcrawford@multiplicationnetwork.org</w:t>
              </w:r>
            </w:hyperlink>
            <w:r w:rsidRPr="006241E6">
              <w:rPr>
                <w:lang w:val="fr-FR"/>
              </w:rPr>
              <w:t xml:space="preserve"> Kris </w:t>
            </w:r>
            <w:hyperlink r:id="rId37" w:history="1">
              <w:r w:rsidRPr="006241E6">
                <w:rPr>
                  <w:rStyle w:val="Hyperlink"/>
                  <w:lang w:val="fr-FR"/>
                </w:rPr>
                <w:t>kramsundar@multiplicationnetwork.org</w:t>
              </w:r>
            </w:hyperlink>
          </w:p>
        </w:tc>
      </w:tr>
      <w:tr w:rsidR="00975363" w:rsidRPr="00E63103" w14:paraId="060FE103" w14:textId="77777777" w:rsidTr="00FF62FE">
        <w:tc>
          <w:tcPr>
            <w:tcW w:w="4675" w:type="dxa"/>
          </w:tcPr>
          <w:p w14:paraId="10C67F21" w14:textId="79A651D7" w:rsidR="00975363" w:rsidRPr="008972C0" w:rsidRDefault="00975363" w:rsidP="00975363">
            <w:r w:rsidRPr="00B06CF1">
              <w:rPr>
                <w:u w:val="single"/>
              </w:rPr>
              <w:t>Admin</w:t>
            </w:r>
            <w:r w:rsidR="008972C0" w:rsidRPr="00B06CF1">
              <w:rPr>
                <w:u w:val="single"/>
              </w:rPr>
              <w:t>/exec</w:t>
            </w:r>
            <w:r w:rsidR="008972C0" w:rsidRPr="008972C0">
              <w:t xml:space="preserve"> </w:t>
            </w:r>
            <w:r w:rsidR="00B06CF1">
              <w:t xml:space="preserve">- </w:t>
            </w:r>
            <w:r w:rsidR="008972C0">
              <w:t>r</w:t>
            </w:r>
            <w:r w:rsidR="008972C0" w:rsidRPr="008972C0">
              <w:t xml:space="preserve">eview </w:t>
            </w:r>
            <w:r w:rsidR="00B06CF1">
              <w:t xml:space="preserve">to help stay focused on </w:t>
            </w:r>
            <w:r w:rsidR="00B06CF1" w:rsidRPr="00216A02">
              <w:t xml:space="preserve">Honduras </w:t>
            </w:r>
            <w:hyperlink r:id="rId38" w:history="1">
              <w:r w:rsidR="00B06CF1" w:rsidRPr="00216A02">
                <w:rPr>
                  <w:rStyle w:val="Hyperlink"/>
                </w:rPr>
                <w:t>action items</w:t>
              </w:r>
            </w:hyperlink>
            <w:r w:rsidR="00B06CF1" w:rsidRPr="00216A02">
              <w:t>.</w:t>
            </w:r>
          </w:p>
        </w:tc>
        <w:tc>
          <w:tcPr>
            <w:tcW w:w="4675" w:type="dxa"/>
          </w:tcPr>
          <w:p w14:paraId="2A07BDFA" w14:textId="2572378F" w:rsidR="00975363" w:rsidRPr="00E63103" w:rsidRDefault="008972C0" w:rsidP="00975363">
            <w:r w:rsidRPr="00E63103">
              <w:t xml:space="preserve">Ad hoc </w:t>
            </w:r>
            <w:r w:rsidR="00E63103">
              <w:t>(</w:t>
            </w:r>
            <w:r w:rsidR="00E63103" w:rsidRPr="008972C0">
              <w:t xml:space="preserve">between 6 </w:t>
            </w:r>
            <w:proofErr w:type="spellStart"/>
            <w:r w:rsidR="00E63103" w:rsidRPr="008972C0">
              <w:t>wk</w:t>
            </w:r>
            <w:proofErr w:type="spellEnd"/>
            <w:r w:rsidR="00E63103" w:rsidRPr="008972C0">
              <w:t xml:space="preserve"> mtgs</w:t>
            </w:r>
            <w:r w:rsidR="00E63103">
              <w:t xml:space="preserve">) </w:t>
            </w:r>
          </w:p>
        </w:tc>
      </w:tr>
      <w:tr w:rsidR="00975363" w14:paraId="64C11130" w14:textId="77777777" w:rsidTr="00FF62FE">
        <w:tc>
          <w:tcPr>
            <w:tcW w:w="4675" w:type="dxa"/>
          </w:tcPr>
          <w:p w14:paraId="2A37E49E" w14:textId="080E23C5" w:rsidR="00975363" w:rsidRPr="006241E6" w:rsidRDefault="00975363" w:rsidP="00975363">
            <w:r w:rsidRPr="00B06CF1">
              <w:rPr>
                <w:u w:val="single"/>
              </w:rPr>
              <w:t>Dashboard</w:t>
            </w:r>
            <w:r w:rsidR="00B06CF1">
              <w:t>:</w:t>
            </w:r>
            <w:r>
              <w:t xml:space="preserve"> </w:t>
            </w:r>
            <w:r w:rsidR="00B06CF1">
              <w:t>a</w:t>
            </w:r>
            <w:r>
              <w:t xml:space="preserve">ccess and </w:t>
            </w:r>
            <w:r w:rsidR="00B06CF1">
              <w:t>t</w:t>
            </w:r>
            <w:r>
              <w:t>raining</w:t>
            </w:r>
          </w:p>
        </w:tc>
        <w:tc>
          <w:tcPr>
            <w:tcW w:w="4675" w:type="dxa"/>
          </w:tcPr>
          <w:p w14:paraId="3D4A418A" w14:textId="013AE785" w:rsidR="00975363" w:rsidRPr="006241E6" w:rsidRDefault="00975363" w:rsidP="00975363">
            <w:pPr>
              <w:jc w:val="both"/>
            </w:pPr>
            <w:r>
              <w:t xml:space="preserve">David Piccinelli </w:t>
            </w:r>
          </w:p>
        </w:tc>
      </w:tr>
      <w:tr w:rsidR="00975363" w14:paraId="715DC6EE" w14:textId="77777777" w:rsidTr="00FF62FE">
        <w:tc>
          <w:tcPr>
            <w:tcW w:w="4675" w:type="dxa"/>
          </w:tcPr>
          <w:p w14:paraId="5DBD5845" w14:textId="1C16BB54" w:rsidR="00975363" w:rsidRDefault="00975363" w:rsidP="00975363">
            <w:pPr>
              <w:rPr>
                <w:b/>
                <w:bCs/>
                <w:sz w:val="28"/>
                <w:szCs w:val="28"/>
              </w:rPr>
            </w:pPr>
            <w:r w:rsidRPr="00B06CF1">
              <w:rPr>
                <w:u w:val="single"/>
              </w:rPr>
              <w:t>National Facilitators</w:t>
            </w:r>
            <w:r w:rsidR="00B06CF1">
              <w:rPr>
                <w:u w:val="single"/>
              </w:rPr>
              <w:t>:</w:t>
            </w:r>
            <w:r>
              <w:t xml:space="preserve"> </w:t>
            </w:r>
            <w:r w:rsidRPr="006241E6">
              <w:t>(quarterly)</w:t>
            </w:r>
            <w:r>
              <w:t xml:space="preserve"> </w:t>
            </w:r>
            <w:r w:rsidR="00E63103" w:rsidRPr="006241E6">
              <w:t>Learning Community</w:t>
            </w:r>
          </w:p>
        </w:tc>
        <w:tc>
          <w:tcPr>
            <w:tcW w:w="4675" w:type="dxa"/>
          </w:tcPr>
          <w:p w14:paraId="43F0363E" w14:textId="65C65BB1" w:rsidR="00975363" w:rsidRDefault="00975363" w:rsidP="00E63103">
            <w:pPr>
              <w:rPr>
                <w:b/>
                <w:bCs/>
                <w:sz w:val="28"/>
                <w:szCs w:val="28"/>
              </w:rPr>
            </w:pPr>
            <w:r w:rsidRPr="006241E6">
              <w:t>Ron Anderson, Murray Moerman</w:t>
            </w:r>
            <w:r w:rsidR="00E63103">
              <w:t>, Kris Ramsundar</w:t>
            </w:r>
          </w:p>
        </w:tc>
      </w:tr>
      <w:tr w:rsidR="00975363" w14:paraId="2EA82542" w14:textId="77777777" w:rsidTr="00FF62FE">
        <w:tc>
          <w:tcPr>
            <w:tcW w:w="4675" w:type="dxa"/>
          </w:tcPr>
          <w:p w14:paraId="70D662D8" w14:textId="4466B89A" w:rsidR="00975363" w:rsidRPr="006241E6" w:rsidRDefault="00E63103" w:rsidP="00975363">
            <w:pPr>
              <w:jc w:val="both"/>
            </w:pPr>
            <w:r w:rsidRPr="00B06CF1">
              <w:rPr>
                <w:u w:val="single"/>
              </w:rPr>
              <w:t>Regional teams</w:t>
            </w:r>
            <w:r w:rsidR="00B06CF1">
              <w:t>:</w:t>
            </w:r>
            <w:r>
              <w:t xml:space="preserve"> support</w:t>
            </w:r>
            <w:r w:rsidR="00B30BDB">
              <w:t xml:space="preserve"> &amp; development</w:t>
            </w:r>
          </w:p>
        </w:tc>
        <w:tc>
          <w:tcPr>
            <w:tcW w:w="4675" w:type="dxa"/>
          </w:tcPr>
          <w:p w14:paraId="6B9AD9F3" w14:textId="07DE5B3E" w:rsidR="00975363" w:rsidRPr="006241E6" w:rsidRDefault="00E63103" w:rsidP="00975363">
            <w:pPr>
              <w:jc w:val="both"/>
            </w:pPr>
            <w:r>
              <w:t>Regional shepherds</w:t>
            </w:r>
          </w:p>
        </w:tc>
      </w:tr>
      <w:tr w:rsidR="00E63103" w14:paraId="5A8CB60F" w14:textId="77777777" w:rsidTr="00FF62FE">
        <w:tc>
          <w:tcPr>
            <w:tcW w:w="4675" w:type="dxa"/>
          </w:tcPr>
          <w:p w14:paraId="2E01276D" w14:textId="2AEAD498" w:rsidR="00E63103" w:rsidRDefault="00E63103" w:rsidP="00E63103">
            <w:pPr>
              <w:jc w:val="both"/>
            </w:pPr>
            <w:r w:rsidRPr="00B06CF1">
              <w:rPr>
                <w:u w:val="single"/>
              </w:rPr>
              <w:t>Prayer</w:t>
            </w:r>
            <w:r w:rsidR="00B06CF1">
              <w:t>:</w:t>
            </w:r>
            <w:r>
              <w:t xml:space="preserve"> Movement Training</w:t>
            </w:r>
          </w:p>
        </w:tc>
        <w:tc>
          <w:tcPr>
            <w:tcW w:w="4675" w:type="dxa"/>
          </w:tcPr>
          <w:p w14:paraId="7D5254D0" w14:textId="169C5386" w:rsidR="00E63103" w:rsidRDefault="00E63103" w:rsidP="00E63103">
            <w:pPr>
              <w:jc w:val="both"/>
            </w:pPr>
            <w:r>
              <w:t xml:space="preserve">Tety Irwan </w:t>
            </w:r>
            <w:hyperlink r:id="rId39" w:history="1">
              <w:r w:rsidRPr="00436852">
                <w:rPr>
                  <w:rStyle w:val="Hyperlink"/>
                </w:rPr>
                <w:t>tetyirwan@yahoo.com</w:t>
              </w:r>
            </w:hyperlink>
            <w:r>
              <w:t xml:space="preserve"> </w:t>
            </w:r>
          </w:p>
        </w:tc>
      </w:tr>
    </w:tbl>
    <w:p w14:paraId="458981FC" w14:textId="77777777" w:rsidR="00762770" w:rsidRDefault="00762770" w:rsidP="0077397D">
      <w:pPr>
        <w:jc w:val="both"/>
        <w:rPr>
          <w:b/>
          <w:bCs/>
          <w:sz w:val="28"/>
          <w:szCs w:val="28"/>
        </w:rPr>
      </w:pPr>
    </w:p>
    <w:p w14:paraId="6F9F2AA4" w14:textId="0E118E89" w:rsidR="00674889" w:rsidRPr="00F90193" w:rsidRDefault="00126C9E" w:rsidP="00674889">
      <w:pPr>
        <w:rPr>
          <w:b/>
          <w:bCs/>
        </w:rPr>
      </w:pPr>
      <w:r>
        <w:rPr>
          <w:b/>
          <w:bCs/>
        </w:rPr>
        <w:t xml:space="preserve">C2S </w:t>
      </w:r>
      <w:r w:rsidR="00674889" w:rsidRPr="00F90193">
        <w:rPr>
          <w:b/>
          <w:bCs/>
        </w:rPr>
        <w:t>Regional team</w:t>
      </w:r>
      <w:r>
        <w:rPr>
          <w:b/>
          <w:bCs/>
        </w:rPr>
        <w:t>s</w:t>
      </w:r>
      <w:r w:rsidR="00674889" w:rsidRPr="00F90193">
        <w:rPr>
          <w:b/>
          <w:bCs/>
        </w:rPr>
        <w:t>:</w:t>
      </w:r>
      <w:r w:rsidR="002D72C9">
        <w:rPr>
          <w:b/>
          <w:bCs/>
        </w:rPr>
        <w:t xml:space="preserve"> </w:t>
      </w:r>
      <w:r w:rsidR="002D72C9">
        <w:t xml:space="preserve">Additional detail and </w:t>
      </w:r>
      <w:r w:rsidR="002D72C9" w:rsidRPr="002D72C9">
        <w:t xml:space="preserve">on-line edits </w:t>
      </w:r>
      <w:hyperlink r:id="rId40" w:anchor="gid=388958878" w:history="1">
        <w:r w:rsidR="002D72C9" w:rsidRPr="002D72C9">
          <w:rPr>
            <w:rStyle w:val="Hyperlink"/>
          </w:rPr>
          <w:t>HERE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12"/>
        <w:gridCol w:w="3044"/>
      </w:tblGrid>
      <w:tr w:rsidR="00674889" w:rsidRPr="00F90193" w14:paraId="107458EB" w14:textId="77777777" w:rsidTr="00864249">
        <w:tc>
          <w:tcPr>
            <w:tcW w:w="3697" w:type="dxa"/>
          </w:tcPr>
          <w:p w14:paraId="2CE104F2" w14:textId="77777777" w:rsidR="00C70539" w:rsidRPr="00F90193" w:rsidRDefault="00C70539" w:rsidP="00C70539">
            <w:r w:rsidRPr="00F90193">
              <w:t xml:space="preserve">Africa (Eng, Port, Spanish): </w:t>
            </w:r>
          </w:p>
          <w:p w14:paraId="4F879161" w14:textId="77777777" w:rsidR="00C70539" w:rsidRPr="00F90193" w:rsidRDefault="00C70539" w:rsidP="00C70539">
            <w:r w:rsidRPr="00F90193">
              <w:t xml:space="preserve">Tariku Kersima </w:t>
            </w:r>
            <w:hyperlink r:id="rId41" w:history="1">
              <w:r w:rsidRPr="00F90193">
                <w:rPr>
                  <w:rStyle w:val="Hyperlink"/>
                </w:rPr>
                <w:t>tariku.fre@gmail.com</w:t>
              </w:r>
            </w:hyperlink>
            <w:r w:rsidRPr="00F90193">
              <w:t xml:space="preserve"> </w:t>
            </w:r>
          </w:p>
          <w:p w14:paraId="1EE10B6F" w14:textId="77777777" w:rsidR="00C70539" w:rsidRPr="007A3D05" w:rsidRDefault="00C70539" w:rsidP="00C70539">
            <w:pPr>
              <w:rPr>
                <w:lang w:val="fr-FR"/>
              </w:rPr>
            </w:pPr>
            <w:r w:rsidRPr="007A3D05">
              <w:rPr>
                <w:lang w:val="fr-FR"/>
              </w:rPr>
              <w:t>Karl Teichert</w:t>
            </w:r>
          </w:p>
          <w:p w14:paraId="3A8068F5" w14:textId="77777777" w:rsidR="00C70539" w:rsidRPr="007A3D05" w:rsidRDefault="00C70539" w:rsidP="00C70539">
            <w:pPr>
              <w:rPr>
                <w:lang w:val="fr-FR"/>
              </w:rPr>
            </w:pPr>
            <w:hyperlink r:id="rId42" w:history="1">
              <w:r w:rsidRPr="007A3D05">
                <w:rPr>
                  <w:rStyle w:val="Hyperlink"/>
                  <w:lang w:val="fr-FR"/>
                </w:rPr>
                <w:t>karlteichert@oci.org</w:t>
              </w:r>
            </w:hyperlink>
          </w:p>
          <w:p w14:paraId="64C82467" w14:textId="77777777" w:rsidR="00C70539" w:rsidRPr="007A3D05" w:rsidRDefault="00C70539" w:rsidP="00C70539">
            <w:pPr>
              <w:rPr>
                <w:rStyle w:val="Hyperlink"/>
                <w:lang w:val="fr-FR"/>
              </w:rPr>
            </w:pPr>
          </w:p>
          <w:p w14:paraId="78FC0EDA" w14:textId="150847E8" w:rsidR="00C70539" w:rsidRPr="00C70539" w:rsidRDefault="00C70539" w:rsidP="00C70539">
            <w:pPr>
              <w:rPr>
                <w:lang w:val="fr-FR"/>
              </w:rPr>
            </w:pPr>
            <w:proofErr w:type="spellStart"/>
            <w:r w:rsidRPr="00C70539">
              <w:rPr>
                <w:lang w:val="fr-FR"/>
              </w:rPr>
              <w:t>Africa</w:t>
            </w:r>
            <w:proofErr w:type="spellEnd"/>
            <w:r>
              <w:rPr>
                <w:lang w:val="fr-FR"/>
              </w:rPr>
              <w:t xml:space="preserve"> </w:t>
            </w:r>
            <w:r w:rsidRPr="00C70539">
              <w:rPr>
                <w:lang w:val="fr-FR"/>
              </w:rPr>
              <w:t xml:space="preserve">Francophone: </w:t>
            </w:r>
          </w:p>
          <w:p w14:paraId="78D2B0D6" w14:textId="77777777" w:rsidR="00C70539" w:rsidRPr="00C70539" w:rsidRDefault="00C70539" w:rsidP="00C70539">
            <w:pPr>
              <w:rPr>
                <w:lang w:val="fr-FR"/>
              </w:rPr>
            </w:pPr>
            <w:r w:rsidRPr="00C70539">
              <w:rPr>
                <w:lang w:val="fr-FR"/>
              </w:rPr>
              <w:t>Boureima Diallo</w:t>
            </w:r>
          </w:p>
          <w:p w14:paraId="45D6F475" w14:textId="77777777" w:rsidR="00C70539" w:rsidRPr="00C70539" w:rsidRDefault="00C70539" w:rsidP="00C70539">
            <w:pPr>
              <w:rPr>
                <w:lang w:val="fr-FR"/>
              </w:rPr>
            </w:pPr>
            <w:hyperlink r:id="rId43" w:history="1">
              <w:r w:rsidRPr="00C70539">
                <w:rPr>
                  <w:rStyle w:val="Hyperlink"/>
                  <w:lang w:val="fr-FR"/>
                </w:rPr>
                <w:t>boureima@fulnet.org</w:t>
              </w:r>
            </w:hyperlink>
            <w:r w:rsidRPr="00C70539">
              <w:rPr>
                <w:lang w:val="fr-FR"/>
              </w:rPr>
              <w:t xml:space="preserve"> </w:t>
            </w:r>
          </w:p>
          <w:p w14:paraId="260870ED" w14:textId="77777777" w:rsidR="00C70539" w:rsidRDefault="00C70539" w:rsidP="00C70539">
            <w:pPr>
              <w:rPr>
                <w:lang w:val="fr-FR"/>
              </w:rPr>
            </w:pPr>
          </w:p>
          <w:p w14:paraId="65DFD458" w14:textId="1DBE3BCA" w:rsidR="00C70539" w:rsidRPr="00C70539" w:rsidRDefault="00C70539" w:rsidP="00C70539">
            <w:pPr>
              <w:rPr>
                <w:lang w:val="fr-FR"/>
              </w:rPr>
            </w:pPr>
            <w:r w:rsidRPr="00C70539">
              <w:rPr>
                <w:lang w:val="fr-FR"/>
              </w:rPr>
              <w:t xml:space="preserve">Caribbean: </w:t>
            </w:r>
          </w:p>
          <w:p w14:paraId="56E212C1" w14:textId="77777777" w:rsidR="00C70539" w:rsidRPr="00C70539" w:rsidRDefault="00C70539" w:rsidP="00C70539">
            <w:pPr>
              <w:rPr>
                <w:lang w:val="fr-FR"/>
              </w:rPr>
            </w:pPr>
            <w:r w:rsidRPr="00C70539">
              <w:rPr>
                <w:lang w:val="fr-FR"/>
              </w:rPr>
              <w:t>*</w:t>
            </w:r>
            <w:hyperlink r:id="rId44" w:history="1">
              <w:r w:rsidRPr="00C70539">
                <w:rPr>
                  <w:rStyle w:val="Hyperlink"/>
                  <w:lang w:val="fr-FR"/>
                </w:rPr>
                <w:t>israespinal@gmail.com</w:t>
              </w:r>
            </w:hyperlink>
            <w:r w:rsidRPr="00C70539">
              <w:rPr>
                <w:lang w:val="fr-FR"/>
              </w:rPr>
              <w:t>;</w:t>
            </w:r>
          </w:p>
          <w:p w14:paraId="39F64756" w14:textId="77777777" w:rsidR="00C70539" w:rsidRPr="005D2EA1" w:rsidRDefault="00C70539" w:rsidP="00C70539">
            <w:hyperlink r:id="rId45" w:history="1">
              <w:r w:rsidRPr="005D2EA1">
                <w:rPr>
                  <w:rStyle w:val="Hyperlink"/>
                </w:rPr>
                <w:t>avallellanes@usa.com</w:t>
              </w:r>
            </w:hyperlink>
            <w:r w:rsidRPr="005D2EA1">
              <w:t xml:space="preserve"> </w:t>
            </w:r>
          </w:p>
          <w:p w14:paraId="381B8430" w14:textId="77777777" w:rsidR="00C70539" w:rsidRPr="005D2EA1" w:rsidRDefault="00C70539" w:rsidP="00C70539"/>
          <w:p w14:paraId="12AAE607" w14:textId="77777777" w:rsidR="00C70539" w:rsidRPr="00F90193" w:rsidRDefault="00C70539" w:rsidP="00C70539">
            <w:r w:rsidRPr="00F90193">
              <w:t xml:space="preserve">Central &amp; South America: </w:t>
            </w:r>
          </w:p>
          <w:p w14:paraId="4147640C" w14:textId="77777777" w:rsidR="00C70539" w:rsidRPr="00F90193" w:rsidRDefault="00C70539" w:rsidP="00C70539">
            <w:hyperlink r:id="rId46" w:history="1">
              <w:r w:rsidRPr="00F90193">
                <w:rPr>
                  <w:rStyle w:val="Hyperlink"/>
                </w:rPr>
                <w:t>amorales@reddemultiplicacion.com</w:t>
              </w:r>
            </w:hyperlink>
          </w:p>
          <w:p w14:paraId="6AD60177" w14:textId="77777777" w:rsidR="00C70539" w:rsidRDefault="00C70539" w:rsidP="00C70539">
            <w:hyperlink r:id="rId47" w:history="1">
              <w:r w:rsidRPr="00F90193">
                <w:rPr>
                  <w:rStyle w:val="Hyperlink"/>
                </w:rPr>
                <w:t>cruzmpaniagua@gmail.com</w:t>
              </w:r>
            </w:hyperlink>
          </w:p>
          <w:p w14:paraId="4EE3CC74" w14:textId="77777777" w:rsidR="00C70539" w:rsidRDefault="00C70539" w:rsidP="00864249"/>
          <w:p w14:paraId="4833D388" w14:textId="2A886DAA" w:rsidR="00674889" w:rsidRPr="00F90193" w:rsidRDefault="00674889" w:rsidP="00864249">
            <w:r w:rsidRPr="00F90193">
              <w:t xml:space="preserve">Europe: </w:t>
            </w:r>
          </w:p>
          <w:p w14:paraId="0746EF49" w14:textId="51A1BEE8" w:rsidR="00674889" w:rsidRPr="00F90193" w:rsidRDefault="001576C2" w:rsidP="00864249">
            <w:r>
              <w:t>*</w:t>
            </w:r>
            <w:r w:rsidR="00674889" w:rsidRPr="00F90193">
              <w:t>Christian Kuhn</w:t>
            </w:r>
          </w:p>
          <w:p w14:paraId="4756860E" w14:textId="77777777" w:rsidR="00674889" w:rsidRPr="00F90193" w:rsidRDefault="00674889" w:rsidP="00864249">
            <w:pPr>
              <w:rPr>
                <w:b/>
                <w:bCs/>
              </w:rPr>
            </w:pPr>
            <w:hyperlink r:id="rId48" w:history="1">
              <w:r w:rsidRPr="00F90193">
                <w:rPr>
                  <w:rStyle w:val="Hyperlink"/>
                </w:rPr>
                <w:t>chrikuhn@gmail.com</w:t>
              </w:r>
            </w:hyperlink>
          </w:p>
          <w:p w14:paraId="5D61AC50" w14:textId="77777777" w:rsidR="00674889" w:rsidRPr="00F90193" w:rsidRDefault="00674889" w:rsidP="00864249"/>
          <w:p w14:paraId="071C621E" w14:textId="77777777" w:rsidR="00674889" w:rsidRPr="00F90193" w:rsidRDefault="00674889" w:rsidP="00864249">
            <w:r w:rsidRPr="00F90193">
              <w:t>Eurasia/Central Asia:</w:t>
            </w:r>
          </w:p>
          <w:p w14:paraId="28F16CF5" w14:textId="77777777" w:rsidR="00674889" w:rsidRDefault="001576C2" w:rsidP="00C70539">
            <w:r>
              <w:t>*</w:t>
            </w:r>
            <w:r w:rsidR="00674889" w:rsidRPr="00F90193">
              <w:t xml:space="preserve">Ruslan Zagidulin </w:t>
            </w:r>
            <w:hyperlink r:id="rId49" w:history="1">
              <w:r w:rsidR="00674889" w:rsidRPr="00F90193">
                <w:rPr>
                  <w:rStyle w:val="Hyperlink"/>
                </w:rPr>
                <w:t>rzagidulin@lausanne.org</w:t>
              </w:r>
            </w:hyperlink>
          </w:p>
          <w:p w14:paraId="10618D90" w14:textId="77777777" w:rsidR="00AA6D52" w:rsidRDefault="00AA6D52" w:rsidP="00C70539">
            <w:r>
              <w:t xml:space="preserve">Mark Hirst </w:t>
            </w:r>
            <w:hyperlink r:id="rId50" w:history="1">
              <w:r w:rsidRPr="00436852">
                <w:rPr>
                  <w:rStyle w:val="Hyperlink"/>
                </w:rPr>
                <w:t>mark.hirst@willesboroughbaptist.church</w:t>
              </w:r>
            </w:hyperlink>
            <w:r>
              <w:t xml:space="preserve"> </w:t>
            </w:r>
          </w:p>
          <w:p w14:paraId="37137520" w14:textId="77777777" w:rsidR="00AA6D52" w:rsidRDefault="00AA6D52" w:rsidP="00C70539"/>
          <w:p w14:paraId="19D224D5" w14:textId="6339AFA0" w:rsidR="00AA6D52" w:rsidRPr="00F90193" w:rsidRDefault="00AA6D52" w:rsidP="00C70539">
            <w:r>
              <w:t>* Team leader</w:t>
            </w:r>
          </w:p>
        </w:tc>
        <w:tc>
          <w:tcPr>
            <w:tcW w:w="3187" w:type="dxa"/>
          </w:tcPr>
          <w:p w14:paraId="1245EBE6" w14:textId="77777777" w:rsidR="00C70539" w:rsidRPr="00F90193" w:rsidRDefault="00C70539" w:rsidP="00C70539">
            <w:r>
              <w:t>MENA (</w:t>
            </w:r>
            <w:r w:rsidRPr="00F90193">
              <w:t>North Africa/Middle East</w:t>
            </w:r>
            <w:r>
              <w:t>)</w:t>
            </w:r>
            <w:r w:rsidRPr="00F90193">
              <w:t>:</w:t>
            </w:r>
          </w:p>
          <w:p w14:paraId="1F77901A" w14:textId="77777777" w:rsidR="00C70539" w:rsidRPr="00C70539" w:rsidRDefault="00C70539" w:rsidP="00C70539">
            <w:r w:rsidRPr="00C70539">
              <w:t>*</w:t>
            </w:r>
            <w:bookmarkStart w:id="1" w:name="_Hlk194667559"/>
            <w:r w:rsidRPr="00C70539">
              <w:t>Mourad Rouibet (NA):</w:t>
            </w:r>
          </w:p>
          <w:p w14:paraId="48DFFC1A" w14:textId="77777777" w:rsidR="00C70539" w:rsidRPr="00C70539" w:rsidRDefault="00C70539" w:rsidP="00C70539">
            <w:hyperlink r:id="rId51" w:history="1">
              <w:r w:rsidRPr="00C70539">
                <w:rPr>
                  <w:rStyle w:val="Hyperlink"/>
                </w:rPr>
                <w:t>drmrouibet@gmail.com</w:t>
              </w:r>
            </w:hyperlink>
            <w:r w:rsidRPr="00C70539">
              <w:t xml:space="preserve">  </w:t>
            </w:r>
          </w:p>
          <w:bookmarkEnd w:id="1"/>
          <w:p w14:paraId="53D7564C" w14:textId="77777777" w:rsidR="00C70539" w:rsidRPr="00C70539" w:rsidRDefault="00C70539" w:rsidP="00C70539">
            <w:r w:rsidRPr="00C70539">
              <w:t xml:space="preserve">*Michael </w:t>
            </w:r>
            <w:proofErr w:type="spellStart"/>
            <w:r w:rsidRPr="00C70539">
              <w:t>el</w:t>
            </w:r>
            <w:proofErr w:type="spellEnd"/>
            <w:r w:rsidRPr="00C70539">
              <w:t xml:space="preserve"> Daba (ME):</w:t>
            </w:r>
          </w:p>
          <w:p w14:paraId="07168E2F" w14:textId="77777777" w:rsidR="00C70539" w:rsidRPr="00C70539" w:rsidRDefault="00C70539" w:rsidP="00C70539">
            <w:hyperlink r:id="rId52" w:history="1">
              <w:r w:rsidRPr="00C70539">
                <w:rPr>
                  <w:rStyle w:val="Hyperlink"/>
                </w:rPr>
                <w:t>eldaba@gmail.com</w:t>
              </w:r>
            </w:hyperlink>
            <w:r w:rsidRPr="00C70539">
              <w:t xml:space="preserve"> </w:t>
            </w:r>
          </w:p>
          <w:p w14:paraId="5FA32EC4" w14:textId="07595C1F" w:rsidR="00C70539" w:rsidRDefault="00C70539" w:rsidP="00C70539">
            <w:r w:rsidRPr="00DC0633">
              <w:t xml:space="preserve">Adam </w:t>
            </w:r>
            <w:r w:rsidRPr="00762770">
              <w:t>Youcef</w:t>
            </w:r>
            <w:r>
              <w:t xml:space="preserve">: </w:t>
            </w:r>
            <w:hyperlink r:id="rId53" w:history="1">
              <w:r w:rsidRPr="00AA20D6">
                <w:rPr>
                  <w:rStyle w:val="Hyperlink"/>
                </w:rPr>
                <w:t>adam789@protonmail.com</w:t>
              </w:r>
            </w:hyperlink>
          </w:p>
          <w:p w14:paraId="71BCBB62" w14:textId="77777777" w:rsidR="00C70539" w:rsidRDefault="00C70539" w:rsidP="00C70539"/>
          <w:p w14:paraId="6D3CCC4A" w14:textId="1A76EE5D" w:rsidR="00C70539" w:rsidRPr="00F90193" w:rsidRDefault="00C70539" w:rsidP="00C70539">
            <w:r w:rsidRPr="00F90193">
              <w:t xml:space="preserve">South East Asia: </w:t>
            </w:r>
          </w:p>
          <w:p w14:paraId="5076212D" w14:textId="77777777" w:rsidR="00C70539" w:rsidRPr="00F90193" w:rsidRDefault="00C70539" w:rsidP="00C70539">
            <w:r w:rsidRPr="00F90193">
              <w:t>Warren Laurence</w:t>
            </w:r>
          </w:p>
          <w:p w14:paraId="7A825E24" w14:textId="77777777" w:rsidR="00AB1DFB" w:rsidRDefault="00C70539" w:rsidP="00C70539">
            <w:hyperlink r:id="rId54" w:history="1">
              <w:r w:rsidRPr="001B4047">
                <w:rPr>
                  <w:rStyle w:val="Hyperlink"/>
                </w:rPr>
                <w:t>warrenl@worksmail.net</w:t>
              </w:r>
            </w:hyperlink>
          </w:p>
          <w:p w14:paraId="02231D48" w14:textId="77777777" w:rsidR="00AB1DFB" w:rsidRDefault="00AB1DFB" w:rsidP="00C70539">
            <w:r>
              <w:t>Judah Cantoria</w:t>
            </w:r>
          </w:p>
          <w:p w14:paraId="1DB0C045" w14:textId="1D16E2DE" w:rsidR="00AB1DFB" w:rsidRDefault="00AA6D52" w:rsidP="00C70539">
            <w:hyperlink r:id="rId55" w:history="1">
              <w:r w:rsidRPr="00436852">
                <w:rPr>
                  <w:rStyle w:val="Hyperlink"/>
                </w:rPr>
                <w:t>judahjim1@yahoo.com</w:t>
              </w:r>
            </w:hyperlink>
            <w:r>
              <w:t xml:space="preserve"> </w:t>
            </w:r>
          </w:p>
          <w:p w14:paraId="5EE3A392" w14:textId="440CB782" w:rsidR="00C70539" w:rsidRDefault="00AB1DFB" w:rsidP="00C70539">
            <w:r>
              <w:t xml:space="preserve">Irwan Widjaja </w:t>
            </w:r>
            <w:hyperlink r:id="rId56" w:history="1">
              <w:r w:rsidRPr="00436852">
                <w:rPr>
                  <w:rStyle w:val="Hyperlink"/>
                </w:rPr>
                <w:t>irwanwidjaja.fiw@gmail.com</w:t>
              </w:r>
            </w:hyperlink>
            <w:r>
              <w:t xml:space="preserve"> </w:t>
            </w:r>
          </w:p>
          <w:p w14:paraId="5E070B47" w14:textId="77777777" w:rsidR="00C70539" w:rsidRDefault="00C70539" w:rsidP="00C70539"/>
          <w:p w14:paraId="4F488A91" w14:textId="77777777" w:rsidR="00C70539" w:rsidRPr="00F90193" w:rsidRDefault="00C70539" w:rsidP="00C70539">
            <w:r w:rsidRPr="00F90193">
              <w:t>East Asia:</w:t>
            </w:r>
          </w:p>
          <w:p w14:paraId="2CF8CC78" w14:textId="77777777" w:rsidR="00C70539" w:rsidRPr="00F90193" w:rsidRDefault="00C70539" w:rsidP="00C70539">
            <w:r>
              <w:t>*</w:t>
            </w:r>
            <w:hyperlink r:id="rId57" w:history="1">
              <w:r w:rsidRPr="00291A40">
                <w:rPr>
                  <w:rStyle w:val="Hyperlink"/>
                </w:rPr>
                <w:t>haramdle@gmail.com</w:t>
              </w:r>
            </w:hyperlink>
            <w:r w:rsidRPr="00F90193">
              <w:t xml:space="preserve"> </w:t>
            </w:r>
          </w:p>
          <w:p w14:paraId="5FC8F1BB" w14:textId="77777777" w:rsidR="00C70539" w:rsidRPr="00F90193" w:rsidRDefault="00C70539" w:rsidP="00C70539">
            <w:r w:rsidRPr="00F90193">
              <w:t>(Abraham Lu incognito)</w:t>
            </w:r>
          </w:p>
          <w:p w14:paraId="3AEE807B" w14:textId="77777777" w:rsidR="00C70539" w:rsidRPr="001B4047" w:rsidRDefault="00C70539" w:rsidP="00C70539"/>
          <w:p w14:paraId="75B76154" w14:textId="77777777" w:rsidR="00AA6D52" w:rsidRDefault="00674889" w:rsidP="00864249">
            <w:r w:rsidRPr="00F90193">
              <w:t>South Asia</w:t>
            </w:r>
            <w:r w:rsidR="006A5B25">
              <w:t xml:space="preserve"> (outside India</w:t>
            </w:r>
            <w:r w:rsidR="00AA6D52">
              <w:t>)</w:t>
            </w:r>
            <w:r w:rsidRPr="00F90193">
              <w:t xml:space="preserve">: </w:t>
            </w:r>
          </w:p>
          <w:p w14:paraId="5B73CCDD" w14:textId="77777777" w:rsidR="00AA6D52" w:rsidRDefault="00AA6D52" w:rsidP="00864249">
            <w:r>
              <w:t>Chris Gnanan</w:t>
            </w:r>
          </w:p>
          <w:p w14:paraId="2DDBBF25" w14:textId="1898E262" w:rsidR="00674889" w:rsidRDefault="00AA6D52" w:rsidP="00864249">
            <w:hyperlink r:id="rId58" w:history="1">
              <w:r w:rsidRPr="00436852">
                <w:rPr>
                  <w:rStyle w:val="Hyperlink"/>
                </w:rPr>
                <w:t>chrisgnanakan@gmail.com</w:t>
              </w:r>
            </w:hyperlink>
            <w:r w:rsidR="006A5B25">
              <w:t xml:space="preserve"> </w:t>
            </w:r>
          </w:p>
          <w:p w14:paraId="455B539D" w14:textId="77777777" w:rsidR="00AA6D52" w:rsidRPr="005D2EA1" w:rsidRDefault="00AA6D52" w:rsidP="00864249">
            <w:r>
              <w:t xml:space="preserve">Kris </w:t>
            </w:r>
            <w:r w:rsidRPr="005D2EA1">
              <w:t>Ramsundar</w:t>
            </w:r>
          </w:p>
          <w:p w14:paraId="6F7305AE" w14:textId="19F41F23" w:rsidR="00AA6D52" w:rsidRPr="00F90193" w:rsidRDefault="00AA6D52" w:rsidP="00864249">
            <w:hyperlink r:id="rId59" w:history="1">
              <w:r w:rsidRPr="005D2EA1">
                <w:rPr>
                  <w:rStyle w:val="Hyperlink"/>
                </w:rPr>
                <w:t>kramsundar@multiplicationnetwork.org</w:t>
              </w:r>
            </w:hyperlink>
          </w:p>
          <w:p w14:paraId="67E07FE4" w14:textId="77777777" w:rsidR="00674889" w:rsidRDefault="00674889" w:rsidP="00864249"/>
          <w:p w14:paraId="5FA6F967" w14:textId="77777777" w:rsidR="006A5B25" w:rsidRPr="00F90193" w:rsidRDefault="006A5B25" w:rsidP="00864249"/>
          <w:p w14:paraId="732383E1" w14:textId="77777777" w:rsidR="00674889" w:rsidRPr="00233291" w:rsidRDefault="00674889" w:rsidP="00864249"/>
          <w:p w14:paraId="359B5FE3" w14:textId="39DC7CDF" w:rsidR="00F969CE" w:rsidRPr="00DC0633" w:rsidRDefault="00762770" w:rsidP="00864249">
            <w:r>
              <w:t xml:space="preserve"> </w:t>
            </w:r>
          </w:p>
        </w:tc>
        <w:tc>
          <w:tcPr>
            <w:tcW w:w="3906" w:type="dxa"/>
          </w:tcPr>
          <w:p w14:paraId="28DC1A74" w14:textId="77777777" w:rsidR="00C70539" w:rsidRDefault="00C70539" w:rsidP="00C70539">
            <w:r>
              <w:t>India:</w:t>
            </w:r>
          </w:p>
          <w:p w14:paraId="1EEF936A" w14:textId="77777777" w:rsidR="00C70539" w:rsidRDefault="00C70539" w:rsidP="00C70539">
            <w:r>
              <w:t>*</w:t>
            </w:r>
            <w:r w:rsidRPr="006A5B25">
              <w:t>Rajesh Malaki</w:t>
            </w:r>
            <w:r>
              <w:t xml:space="preserve"> </w:t>
            </w:r>
            <w:hyperlink r:id="rId60" w:history="1">
              <w:r w:rsidRPr="00291A40">
                <w:rPr>
                  <w:rStyle w:val="Hyperlink"/>
                </w:rPr>
                <w:t>rajeshmalaki@gmail.com</w:t>
              </w:r>
            </w:hyperlink>
            <w:r>
              <w:t xml:space="preserve"> </w:t>
            </w:r>
          </w:p>
          <w:p w14:paraId="67F717B2" w14:textId="77777777" w:rsidR="00C70539" w:rsidRDefault="00C70539" w:rsidP="00C70539">
            <w:r>
              <w:t xml:space="preserve">Alex Abraham </w:t>
            </w:r>
            <w:hyperlink r:id="rId61" w:history="1">
              <w:r w:rsidRPr="007B3039">
                <w:rPr>
                  <w:rStyle w:val="Hyperlink"/>
                </w:rPr>
                <w:t>alexldh@protonmail.com</w:t>
              </w:r>
            </w:hyperlink>
            <w:r>
              <w:t xml:space="preserve"> </w:t>
            </w:r>
          </w:p>
          <w:p w14:paraId="0D54E31E" w14:textId="77777777" w:rsidR="00C70539" w:rsidRDefault="00C70539" w:rsidP="00C70539">
            <w:r w:rsidRPr="006A5B25">
              <w:t>Sheriff Daniel</w:t>
            </w:r>
            <w:r>
              <w:t xml:space="preserve"> </w:t>
            </w:r>
            <w:hyperlink r:id="rId62" w:history="1">
              <w:r w:rsidRPr="007B3039">
                <w:rPr>
                  <w:rStyle w:val="Hyperlink"/>
                </w:rPr>
                <w:t>sheriff@meshaindia.org</w:t>
              </w:r>
            </w:hyperlink>
            <w:r>
              <w:t xml:space="preserve"> </w:t>
            </w:r>
          </w:p>
          <w:p w14:paraId="0C99B0CC" w14:textId="77777777" w:rsidR="00C70539" w:rsidRDefault="00C70539" w:rsidP="00C70539">
            <w:r w:rsidRPr="006A5B25">
              <w:t>Bro.</w:t>
            </w:r>
            <w:r>
              <w:t xml:space="preserve"> </w:t>
            </w:r>
            <w:r w:rsidRPr="006A5B25">
              <w:t>Harish</w:t>
            </w:r>
            <w:r>
              <w:t xml:space="preserve">: </w:t>
            </w:r>
            <w:hyperlink r:id="rId63" w:history="1">
              <w:r w:rsidRPr="001802BB">
                <w:rPr>
                  <w:rStyle w:val="Hyperlink"/>
                </w:rPr>
                <w:t>harish8733173@gmail.com</w:t>
              </w:r>
            </w:hyperlink>
          </w:p>
          <w:p w14:paraId="7F202CBD" w14:textId="77777777" w:rsidR="00C70539" w:rsidRPr="00F90193" w:rsidRDefault="00C70539" w:rsidP="00C70539">
            <w:r w:rsidRPr="006A5B25">
              <w:t>Charlie Abro</w:t>
            </w:r>
            <w:r>
              <w:t xml:space="preserve">: </w:t>
            </w:r>
            <w:hyperlink r:id="rId64" w:history="1">
              <w:r w:rsidRPr="00291A40">
                <w:rPr>
                  <w:rStyle w:val="Hyperlink"/>
                </w:rPr>
                <w:t>charlieabro@gmail.com</w:t>
              </w:r>
            </w:hyperlink>
            <w:r w:rsidRPr="00F90193">
              <w:t xml:space="preserve"> </w:t>
            </w:r>
          </w:p>
          <w:p w14:paraId="5CB6C368" w14:textId="77777777" w:rsidR="00674889" w:rsidRPr="00F90193" w:rsidRDefault="00674889" w:rsidP="00864249">
            <w:pPr>
              <w:rPr>
                <w:rStyle w:val="Hyperlink"/>
              </w:rPr>
            </w:pPr>
          </w:p>
          <w:p w14:paraId="6A735860" w14:textId="77777777" w:rsidR="00674889" w:rsidRPr="00F90193" w:rsidRDefault="00674889" w:rsidP="00864249">
            <w:r w:rsidRPr="00F90193">
              <w:t xml:space="preserve">North America: not in place. </w:t>
            </w:r>
            <w:r>
              <w:t>Potential team</w:t>
            </w:r>
            <w:r w:rsidRPr="00F90193">
              <w:t xml:space="preserve">: </w:t>
            </w:r>
          </w:p>
          <w:p w14:paraId="661254C8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hyperlink r:id="rId65" w:history="1">
              <w:r w:rsidRPr="00D91D2F">
                <w:rPr>
                  <w:rStyle w:val="Hyperlink"/>
                </w:rPr>
                <w:t>bruce.wilson@asburyseminary.edu</w:t>
              </w:r>
            </w:hyperlink>
            <w:r w:rsidRPr="00F90193">
              <w:t xml:space="preserve"> </w:t>
            </w:r>
          </w:p>
          <w:p w14:paraId="684B6ACC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r>
              <w:t xml:space="preserve">Ron Anderson, </w:t>
            </w:r>
            <w:r w:rsidRPr="00F90193">
              <w:t>Matt Fretwell</w:t>
            </w:r>
          </w:p>
          <w:p w14:paraId="304D14C3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r w:rsidRPr="00F90193">
              <w:t>Amplify conference</w:t>
            </w:r>
          </w:p>
          <w:p w14:paraId="182251F6" w14:textId="77777777" w:rsidR="00674889" w:rsidRPr="00F90193" w:rsidRDefault="00674889" w:rsidP="00674889">
            <w:pPr>
              <w:pStyle w:val="ListParagraph"/>
              <w:numPr>
                <w:ilvl w:val="0"/>
                <w:numId w:val="11"/>
              </w:numPr>
            </w:pPr>
            <w:r w:rsidRPr="00F90193">
              <w:t>One Challenge International</w:t>
            </w:r>
          </w:p>
          <w:p w14:paraId="77AF0B07" w14:textId="77777777" w:rsidR="00674889" w:rsidRPr="00F90193" w:rsidRDefault="00674889" w:rsidP="00864249"/>
          <w:p w14:paraId="21711916" w14:textId="77777777" w:rsidR="00AB1DFB" w:rsidRPr="00F90193" w:rsidRDefault="00AB1DFB" w:rsidP="00AB1DFB">
            <w:r w:rsidRPr="00F90193">
              <w:t xml:space="preserve">Oceania: </w:t>
            </w:r>
          </w:p>
          <w:p w14:paraId="0ADC179E" w14:textId="77777777" w:rsidR="00AB1DFB" w:rsidRDefault="00AB1DFB" w:rsidP="00AB1DFB">
            <w:bookmarkStart w:id="2" w:name="_Hlk195543915"/>
            <w:r>
              <w:t>*Bill Hodgson:</w:t>
            </w:r>
          </w:p>
          <w:p w14:paraId="3882CBD6" w14:textId="77777777" w:rsidR="00AB1DFB" w:rsidRPr="008F3E73" w:rsidRDefault="00AB1DFB" w:rsidP="00AB1DFB">
            <w:hyperlink r:id="rId66" w:history="1">
              <w:r w:rsidRPr="008F3E73">
                <w:rPr>
                  <w:rStyle w:val="Hyperlink"/>
                </w:rPr>
                <w:t>bill.hodgson@powertochange.org.au</w:t>
              </w:r>
            </w:hyperlink>
          </w:p>
          <w:bookmarkEnd w:id="2"/>
          <w:p w14:paraId="0CD29681" w14:textId="77777777" w:rsidR="00AB1DFB" w:rsidRPr="008F3E73" w:rsidRDefault="00AB1DFB" w:rsidP="00AB1DFB">
            <w:pPr>
              <w:pStyle w:val="ListParagraph"/>
              <w:ind w:left="0"/>
            </w:pPr>
            <w:r w:rsidRPr="008F3E73">
              <w:t xml:space="preserve">Conrad Parsons: </w:t>
            </w:r>
            <w:hyperlink r:id="rId67" w:history="1">
              <w:r w:rsidRPr="008F3E73">
                <w:rPr>
                  <w:rStyle w:val="Hyperlink"/>
                </w:rPr>
                <w:t>conrad.parsons@yfci.org</w:t>
              </w:r>
            </w:hyperlink>
          </w:p>
          <w:p w14:paraId="006DD440" w14:textId="00812AF7" w:rsidR="00126C9E" w:rsidRPr="00F90193" w:rsidRDefault="00AB1DFB" w:rsidP="00AA6D52">
            <w:pPr>
              <w:pStyle w:val="ListParagraph"/>
              <w:ind w:left="0"/>
            </w:pPr>
            <w:r w:rsidRPr="00D80BE1">
              <w:t>Chris Swann:</w:t>
            </w:r>
            <w:r w:rsidRPr="00D80BE1">
              <w:rPr>
                <w:u w:val="single"/>
              </w:rPr>
              <w:t xml:space="preserve"> </w:t>
            </w:r>
            <w:hyperlink r:id="rId68" w:history="1">
              <w:r w:rsidRPr="00D80BE1">
                <w:rPr>
                  <w:rStyle w:val="Hyperlink"/>
                </w:rPr>
                <w:t>chris@citytocityaustralia.org.au</w:t>
              </w:r>
            </w:hyperlink>
          </w:p>
        </w:tc>
      </w:tr>
    </w:tbl>
    <w:p w14:paraId="5A83F5A7" w14:textId="20FE30D4" w:rsidR="00674889" w:rsidRPr="00FD38DE" w:rsidRDefault="00887DFE" w:rsidP="00674889">
      <w:pPr>
        <w:pStyle w:val="Heading2"/>
        <w:rPr>
          <w:rFonts w:asciiTheme="minorHAnsi" w:hAnsiTheme="minorHAnsi"/>
          <w:b/>
          <w:bCs/>
          <w:sz w:val="22"/>
          <w:szCs w:val="22"/>
        </w:rPr>
      </w:pPr>
      <w:r w:rsidRPr="00FD38DE">
        <w:rPr>
          <w:rFonts w:asciiTheme="minorHAnsi" w:hAnsiTheme="minorHAnsi"/>
          <w:b/>
          <w:bCs/>
          <w:sz w:val="22"/>
          <w:szCs w:val="22"/>
        </w:rPr>
        <w:t>Other l</w:t>
      </w:r>
      <w:r w:rsidR="00674889" w:rsidRPr="00FD38DE">
        <w:rPr>
          <w:rFonts w:asciiTheme="minorHAnsi" w:hAnsiTheme="minorHAnsi"/>
          <w:b/>
          <w:bCs/>
          <w:sz w:val="22"/>
          <w:szCs w:val="22"/>
        </w:rPr>
        <w:t>inks …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2410"/>
      </w:tblGrid>
      <w:tr w:rsidR="00674889" w:rsidRPr="00F90193" w14:paraId="0BBB7008" w14:textId="77777777" w:rsidTr="00FF62FE">
        <w:tc>
          <w:tcPr>
            <w:tcW w:w="2405" w:type="dxa"/>
          </w:tcPr>
          <w:p w14:paraId="1373FB8C" w14:textId="1AF95616" w:rsidR="00674889" w:rsidRPr="003559F7" w:rsidRDefault="00674889" w:rsidP="00864249">
            <w:pPr>
              <w:rPr>
                <w:b/>
                <w:bCs/>
              </w:rPr>
            </w:pPr>
            <w:r w:rsidRPr="00183A8B">
              <w:rPr>
                <w:b/>
                <w:bCs/>
                <w:highlight w:val="yellow"/>
              </w:rPr>
              <w:t>C2S Foundation</w:t>
            </w:r>
            <w:r w:rsidR="00762770">
              <w:rPr>
                <w:b/>
                <w:bCs/>
                <w:highlight w:val="yellow"/>
              </w:rPr>
              <w:t>al Document</w:t>
            </w:r>
            <w:r w:rsidRPr="00183A8B">
              <w:rPr>
                <w:b/>
                <w:bCs/>
                <w:highlight w:val="yellow"/>
              </w:rPr>
              <w:t>s</w:t>
            </w:r>
            <w:r w:rsidRPr="00611CF2">
              <w:rPr>
                <w:b/>
                <w:bCs/>
              </w:rPr>
              <w:t>:</w:t>
            </w:r>
            <w:r>
              <w:t xml:space="preserve"> </w:t>
            </w:r>
            <w:hyperlink r:id="rId69" w:history="1">
              <w:r w:rsidRPr="00E07BFB">
                <w:rPr>
                  <w:rStyle w:val="Hyperlink"/>
                </w:rPr>
                <w:t>https://collaborate2saturate.org/c2s-foundations</w:t>
              </w:r>
            </w:hyperlink>
          </w:p>
        </w:tc>
        <w:tc>
          <w:tcPr>
            <w:tcW w:w="4536" w:type="dxa"/>
          </w:tcPr>
          <w:p w14:paraId="6385ECFE" w14:textId="77777777" w:rsidR="00674889" w:rsidRDefault="00674889" w:rsidP="00864249">
            <w:pPr>
              <w:rPr>
                <w:rStyle w:val="Hyperlink"/>
              </w:rPr>
            </w:pPr>
            <w:r>
              <w:rPr>
                <w:b/>
                <w:bCs/>
                <w:highlight w:val="yellow"/>
              </w:rPr>
              <w:t xml:space="preserve">Upload </w:t>
            </w:r>
            <w:r w:rsidRPr="00183A8B">
              <w:rPr>
                <w:b/>
                <w:bCs/>
                <w:highlight w:val="yellow"/>
              </w:rPr>
              <w:t>Reports</w:t>
            </w:r>
            <w:r>
              <w:t xml:space="preserve"> on collaboration events: </w:t>
            </w:r>
            <w:hyperlink r:id="rId70" w:history="1">
              <w:r w:rsidRPr="00E07BFB">
                <w:rPr>
                  <w:rStyle w:val="Hyperlink"/>
                </w:rPr>
                <w:t>https://forms.gle/RX3uKzRV97Z1N3M17</w:t>
              </w:r>
            </w:hyperlink>
          </w:p>
          <w:p w14:paraId="23E1C2E3" w14:textId="77777777" w:rsidR="00674889" w:rsidRDefault="00674889" w:rsidP="00864249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03E538A9" w14:textId="4F32EAEF" w:rsidR="00674889" w:rsidRPr="00F2084B" w:rsidRDefault="00674889" w:rsidP="00864249">
            <w:pPr>
              <w:rPr>
                <w:color w:val="0000FF"/>
                <w:u w:val="single"/>
              </w:rPr>
            </w:pPr>
            <w:r w:rsidRPr="00183A8B">
              <w:rPr>
                <w:b/>
                <w:bCs/>
                <w:highlight w:val="yellow"/>
              </w:rPr>
              <w:t>Prayer</w:t>
            </w:r>
            <w:r w:rsidRPr="00927D79">
              <w:rPr>
                <w:b/>
                <w:bCs/>
              </w:rPr>
              <w:t>:</w:t>
            </w:r>
            <w:r>
              <w:t xml:space="preserve"> Thursdays (13:</w:t>
            </w:r>
            <w:r w:rsidR="00B06CF1">
              <w:t>3</w:t>
            </w:r>
            <w:r>
              <w:t xml:space="preserve">0 UTC) </w:t>
            </w:r>
            <w:hyperlink r:id="rId71" w:history="1">
              <w:r w:rsidRPr="00D91D2F">
                <w:rPr>
                  <w:rStyle w:val="Hyperlink"/>
                </w:rPr>
                <w:t>https://chat.whatsapp.com/L7QWC9fnLP1C0En2irqLuJ</w:t>
              </w:r>
            </w:hyperlink>
          </w:p>
        </w:tc>
      </w:tr>
      <w:tr w:rsidR="00674889" w:rsidRPr="00F90193" w14:paraId="46ED243C" w14:textId="77777777" w:rsidTr="00FF62FE">
        <w:tc>
          <w:tcPr>
            <w:tcW w:w="2405" w:type="dxa"/>
          </w:tcPr>
          <w:p w14:paraId="30C5A512" w14:textId="77777777" w:rsidR="00674889" w:rsidRPr="003559F7" w:rsidRDefault="00674889" w:rsidP="00864249">
            <w:pPr>
              <w:rPr>
                <w:b/>
                <w:bCs/>
              </w:rPr>
            </w:pPr>
            <w:r w:rsidRPr="00183A8B">
              <w:rPr>
                <w:b/>
                <w:bCs/>
                <w:highlight w:val="yellow"/>
              </w:rPr>
              <w:t>Resource Toolbox</w:t>
            </w:r>
            <w:r w:rsidRPr="003559F7">
              <w:rPr>
                <w:b/>
                <w:bCs/>
              </w:rPr>
              <w:t>:</w:t>
            </w:r>
          </w:p>
          <w:p w14:paraId="0C050C65" w14:textId="324601A5" w:rsidR="00674889" w:rsidRPr="00C37062" w:rsidRDefault="00674889" w:rsidP="00864249">
            <w:pPr>
              <w:pStyle w:val="ListParagraph"/>
              <w:numPr>
                <w:ilvl w:val="0"/>
                <w:numId w:val="10"/>
              </w:numPr>
            </w:pPr>
            <w:r w:rsidRPr="00F90193">
              <w:rPr>
                <w:rFonts w:eastAsia="Times New Roman" w:cs="Calibri"/>
              </w:rPr>
              <w:t xml:space="preserve">for effective </w:t>
            </w:r>
            <w:r w:rsidRPr="00F90193">
              <w:rPr>
                <w:rFonts w:eastAsia="Times New Roman" w:cs="Calibri"/>
                <w:b/>
                <w:bCs/>
              </w:rPr>
              <w:t>collaboration</w:t>
            </w:r>
            <w:r w:rsidRPr="00F90193">
              <w:rPr>
                <w:rFonts w:eastAsia="Times New Roman" w:cs="Calibri"/>
              </w:rPr>
              <w:t xml:space="preserve"> </w:t>
            </w:r>
          </w:p>
          <w:p w14:paraId="38B92342" w14:textId="03421D68" w:rsidR="00674889" w:rsidRPr="00F90193" w:rsidRDefault="00674889" w:rsidP="00762770">
            <w:pPr>
              <w:pStyle w:val="ListParagraph"/>
              <w:numPr>
                <w:ilvl w:val="0"/>
                <w:numId w:val="10"/>
              </w:numPr>
            </w:pPr>
            <w:r w:rsidRPr="00F90193">
              <w:t xml:space="preserve">tools for effective </w:t>
            </w:r>
            <w:r w:rsidRPr="00F90193">
              <w:rPr>
                <w:b/>
                <w:bCs/>
              </w:rPr>
              <w:t>CP/DMM</w:t>
            </w:r>
            <w:r w:rsidRPr="00F90193">
              <w:t xml:space="preserve"> </w:t>
            </w:r>
          </w:p>
        </w:tc>
        <w:tc>
          <w:tcPr>
            <w:tcW w:w="4536" w:type="dxa"/>
          </w:tcPr>
          <w:p w14:paraId="6E1B7616" w14:textId="35721E12" w:rsidR="00674889" w:rsidRPr="00F90193" w:rsidRDefault="00762770" w:rsidP="00762770">
            <w:pPr>
              <w:pStyle w:val="ListParagraph"/>
              <w:ind w:left="0"/>
            </w:pPr>
            <w:r w:rsidRPr="00F90193">
              <w:t>Contribut</w:t>
            </w:r>
            <w:r>
              <w:t>e on</w:t>
            </w:r>
            <w:r w:rsidRPr="00F90193">
              <w:t xml:space="preserve">to this “staging area”: </w:t>
            </w:r>
            <w:hyperlink r:id="rId72" w:history="1">
              <w:r w:rsidRPr="00F90193">
                <w:rPr>
                  <w:rStyle w:val="Hyperlink"/>
                </w:rPr>
                <w:t>https://docs.google.com/document/d/1xIqVgVAPOegxfoVZ8g9tkxlG_wwyEuZFoF19HlE7_Nk/edit?tab=t.0</w:t>
              </w:r>
            </w:hyperlink>
          </w:p>
        </w:tc>
        <w:tc>
          <w:tcPr>
            <w:tcW w:w="2410" w:type="dxa"/>
          </w:tcPr>
          <w:p w14:paraId="3F8EB122" w14:textId="364D20AB" w:rsidR="00762770" w:rsidRPr="00762770" w:rsidRDefault="00762770" w:rsidP="00762770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00762770">
              <w:rPr>
                <w:b/>
                <w:bCs/>
                <w:highlight w:val="yellow"/>
              </w:rPr>
              <w:t>C2S shared google drive:</w:t>
            </w:r>
            <w:r w:rsidR="00C37062">
              <w:rPr>
                <w:b/>
                <w:bCs/>
              </w:rPr>
              <w:t xml:space="preserve"> </w:t>
            </w:r>
            <w:hyperlink r:id="rId73" w:history="1">
              <w:r w:rsidR="00C37062" w:rsidRPr="00C37062">
                <w:rPr>
                  <w:rStyle w:val="Hyperlink"/>
                  <w:b/>
                  <w:bCs/>
                </w:rPr>
                <w:t>HERE</w:t>
              </w:r>
            </w:hyperlink>
          </w:p>
          <w:p w14:paraId="55E17FB5" w14:textId="05CD1478" w:rsidR="00674889" w:rsidRPr="00F90193" w:rsidRDefault="00674889" w:rsidP="00B30BDB">
            <w:pPr>
              <w:pStyle w:val="ListParagraph"/>
              <w:spacing w:line="259" w:lineRule="auto"/>
              <w:ind w:left="0"/>
            </w:pPr>
          </w:p>
        </w:tc>
      </w:tr>
    </w:tbl>
    <w:p w14:paraId="04FDA402" w14:textId="53B3145B" w:rsidR="003A4771" w:rsidRDefault="003A4771" w:rsidP="00C37062"/>
    <w:sectPr w:rsidR="003A4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7A67"/>
    <w:multiLevelType w:val="hybridMultilevel"/>
    <w:tmpl w:val="0E24B5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46985"/>
    <w:multiLevelType w:val="hybridMultilevel"/>
    <w:tmpl w:val="C29216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253F2"/>
    <w:multiLevelType w:val="hybridMultilevel"/>
    <w:tmpl w:val="453093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929AD"/>
    <w:multiLevelType w:val="hybridMultilevel"/>
    <w:tmpl w:val="618805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D5E6A"/>
    <w:multiLevelType w:val="hybridMultilevel"/>
    <w:tmpl w:val="63C02F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84905"/>
    <w:multiLevelType w:val="hybridMultilevel"/>
    <w:tmpl w:val="F46ED8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40C5F"/>
    <w:multiLevelType w:val="hybridMultilevel"/>
    <w:tmpl w:val="79EE02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97419"/>
    <w:multiLevelType w:val="hybridMultilevel"/>
    <w:tmpl w:val="5A12E7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47D07"/>
    <w:multiLevelType w:val="hybridMultilevel"/>
    <w:tmpl w:val="987A03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2106E"/>
    <w:multiLevelType w:val="hybridMultilevel"/>
    <w:tmpl w:val="FBC694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030B3"/>
    <w:multiLevelType w:val="hybridMultilevel"/>
    <w:tmpl w:val="85966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5248"/>
    <w:multiLevelType w:val="hybridMultilevel"/>
    <w:tmpl w:val="A9C0D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108BA"/>
    <w:multiLevelType w:val="hybridMultilevel"/>
    <w:tmpl w:val="C35066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46527"/>
    <w:multiLevelType w:val="hybridMultilevel"/>
    <w:tmpl w:val="A9442C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31824"/>
    <w:multiLevelType w:val="hybridMultilevel"/>
    <w:tmpl w:val="C3203D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A3308A"/>
    <w:multiLevelType w:val="hybridMultilevel"/>
    <w:tmpl w:val="B4F6E3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252197"/>
    <w:multiLevelType w:val="hybridMultilevel"/>
    <w:tmpl w:val="BB3691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76BE2"/>
    <w:multiLevelType w:val="hybridMultilevel"/>
    <w:tmpl w:val="2B0A75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00CAF"/>
    <w:multiLevelType w:val="hybridMultilevel"/>
    <w:tmpl w:val="ABF668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B13DA"/>
    <w:multiLevelType w:val="hybridMultilevel"/>
    <w:tmpl w:val="D4F68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380468">
    <w:abstractNumId w:val="6"/>
  </w:num>
  <w:num w:numId="2" w16cid:durableId="572664371">
    <w:abstractNumId w:val="2"/>
  </w:num>
  <w:num w:numId="3" w16cid:durableId="827601831">
    <w:abstractNumId w:val="12"/>
  </w:num>
  <w:num w:numId="4" w16cid:durableId="1049650283">
    <w:abstractNumId w:val="9"/>
  </w:num>
  <w:num w:numId="5" w16cid:durableId="344868484">
    <w:abstractNumId w:val="18"/>
  </w:num>
  <w:num w:numId="6" w16cid:durableId="1835027963">
    <w:abstractNumId w:val="16"/>
  </w:num>
  <w:num w:numId="7" w16cid:durableId="682636072">
    <w:abstractNumId w:val="13"/>
  </w:num>
  <w:num w:numId="8" w16cid:durableId="1569685152">
    <w:abstractNumId w:val="3"/>
  </w:num>
  <w:num w:numId="9" w16cid:durableId="1254436024">
    <w:abstractNumId w:val="10"/>
  </w:num>
  <w:num w:numId="10" w16cid:durableId="788474882">
    <w:abstractNumId w:val="19"/>
  </w:num>
  <w:num w:numId="11" w16cid:durableId="163057365">
    <w:abstractNumId w:val="5"/>
  </w:num>
  <w:num w:numId="12" w16cid:durableId="1222056723">
    <w:abstractNumId w:val="15"/>
  </w:num>
  <w:num w:numId="13" w16cid:durableId="1085498429">
    <w:abstractNumId w:val="14"/>
  </w:num>
  <w:num w:numId="14" w16cid:durableId="1037051446">
    <w:abstractNumId w:val="4"/>
  </w:num>
  <w:num w:numId="15" w16cid:durableId="1092582058">
    <w:abstractNumId w:val="0"/>
  </w:num>
  <w:num w:numId="16" w16cid:durableId="2037073778">
    <w:abstractNumId w:val="7"/>
  </w:num>
  <w:num w:numId="17" w16cid:durableId="2096053481">
    <w:abstractNumId w:val="17"/>
  </w:num>
  <w:num w:numId="18" w16cid:durableId="1219047798">
    <w:abstractNumId w:val="11"/>
  </w:num>
  <w:num w:numId="19" w16cid:durableId="1792505961">
    <w:abstractNumId w:val="8"/>
  </w:num>
  <w:num w:numId="20" w16cid:durableId="30489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6"/>
    <w:rsid w:val="00014B1E"/>
    <w:rsid w:val="000853A6"/>
    <w:rsid w:val="000957F9"/>
    <w:rsid w:val="000A384C"/>
    <w:rsid w:val="00121673"/>
    <w:rsid w:val="00122409"/>
    <w:rsid w:val="00126C9E"/>
    <w:rsid w:val="001335CD"/>
    <w:rsid w:val="00142D68"/>
    <w:rsid w:val="001576C2"/>
    <w:rsid w:val="001749BB"/>
    <w:rsid w:val="001802BB"/>
    <w:rsid w:val="001E5290"/>
    <w:rsid w:val="00216A02"/>
    <w:rsid w:val="00233291"/>
    <w:rsid w:val="00245F20"/>
    <w:rsid w:val="002809A3"/>
    <w:rsid w:val="0028399A"/>
    <w:rsid w:val="002B4303"/>
    <w:rsid w:val="002D72C9"/>
    <w:rsid w:val="00343162"/>
    <w:rsid w:val="003A26EF"/>
    <w:rsid w:val="003A4771"/>
    <w:rsid w:val="003A6566"/>
    <w:rsid w:val="003B606E"/>
    <w:rsid w:val="0045603F"/>
    <w:rsid w:val="004B7550"/>
    <w:rsid w:val="00570B02"/>
    <w:rsid w:val="005714FA"/>
    <w:rsid w:val="005C7F0A"/>
    <w:rsid w:val="005D2EA1"/>
    <w:rsid w:val="006241E6"/>
    <w:rsid w:val="00674889"/>
    <w:rsid w:val="006750C3"/>
    <w:rsid w:val="006776A3"/>
    <w:rsid w:val="006A5B25"/>
    <w:rsid w:val="006C5D46"/>
    <w:rsid w:val="00736C4A"/>
    <w:rsid w:val="00762770"/>
    <w:rsid w:val="007718E3"/>
    <w:rsid w:val="0077397D"/>
    <w:rsid w:val="007A093C"/>
    <w:rsid w:val="007A3D05"/>
    <w:rsid w:val="00805FBB"/>
    <w:rsid w:val="00826560"/>
    <w:rsid w:val="008756ED"/>
    <w:rsid w:val="00887DFE"/>
    <w:rsid w:val="008972C0"/>
    <w:rsid w:val="008F3169"/>
    <w:rsid w:val="008F63C5"/>
    <w:rsid w:val="009356F0"/>
    <w:rsid w:val="00973383"/>
    <w:rsid w:val="00975363"/>
    <w:rsid w:val="009D3FE3"/>
    <w:rsid w:val="009E1499"/>
    <w:rsid w:val="009F40F3"/>
    <w:rsid w:val="00A12D07"/>
    <w:rsid w:val="00A17DD6"/>
    <w:rsid w:val="00A51655"/>
    <w:rsid w:val="00AA6D52"/>
    <w:rsid w:val="00AB1DFB"/>
    <w:rsid w:val="00B06CF1"/>
    <w:rsid w:val="00B0711C"/>
    <w:rsid w:val="00B1272C"/>
    <w:rsid w:val="00B30BDB"/>
    <w:rsid w:val="00BA6B23"/>
    <w:rsid w:val="00BD6A3E"/>
    <w:rsid w:val="00C10AC5"/>
    <w:rsid w:val="00C222E8"/>
    <w:rsid w:val="00C37062"/>
    <w:rsid w:val="00C70539"/>
    <w:rsid w:val="00CA0CA2"/>
    <w:rsid w:val="00CF6C2D"/>
    <w:rsid w:val="00D11711"/>
    <w:rsid w:val="00D264AB"/>
    <w:rsid w:val="00D30BBF"/>
    <w:rsid w:val="00D36523"/>
    <w:rsid w:val="00DA18D1"/>
    <w:rsid w:val="00DB1E6C"/>
    <w:rsid w:val="00DB21AE"/>
    <w:rsid w:val="00DC0633"/>
    <w:rsid w:val="00DC7201"/>
    <w:rsid w:val="00E370A2"/>
    <w:rsid w:val="00E63103"/>
    <w:rsid w:val="00EB3523"/>
    <w:rsid w:val="00EE0936"/>
    <w:rsid w:val="00EF68EE"/>
    <w:rsid w:val="00F029E3"/>
    <w:rsid w:val="00F135D2"/>
    <w:rsid w:val="00F2084B"/>
    <w:rsid w:val="00F215B9"/>
    <w:rsid w:val="00F663DE"/>
    <w:rsid w:val="00F74765"/>
    <w:rsid w:val="00F969CE"/>
    <w:rsid w:val="00FC0B6B"/>
    <w:rsid w:val="00FC2790"/>
    <w:rsid w:val="00FD103D"/>
    <w:rsid w:val="00FD38D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BCD8"/>
  <w15:chartTrackingRefBased/>
  <w15:docId w15:val="{7DC73BF2-8B77-4848-8534-05C53A8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70"/>
  </w:style>
  <w:style w:type="paragraph" w:styleId="Heading1">
    <w:name w:val="heading 1"/>
    <w:basedOn w:val="Normal"/>
    <w:next w:val="Normal"/>
    <w:link w:val="Heading1Char"/>
    <w:uiPriority w:val="9"/>
    <w:qFormat/>
    <w:rsid w:val="00A17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7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D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7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771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7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35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5FB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cpn.info" TargetMode="External"/><Relationship Id="rId21" Type="http://schemas.openxmlformats.org/officeDocument/2006/relationships/hyperlink" Target="mailto:ron.ecmi@gmail.com" TargetMode="External"/><Relationship Id="rId42" Type="http://schemas.openxmlformats.org/officeDocument/2006/relationships/hyperlink" Target="mailto:karlteichert@oci.org" TargetMode="External"/><Relationship Id="rId47" Type="http://schemas.openxmlformats.org/officeDocument/2006/relationships/hyperlink" Target="mailto:cruzmpaniagua@gmail.com" TargetMode="External"/><Relationship Id="rId63" Type="http://schemas.openxmlformats.org/officeDocument/2006/relationships/hyperlink" Target="mailto:harish8733173@gmail.com" TargetMode="External"/><Relationship Id="rId68" Type="http://schemas.openxmlformats.org/officeDocument/2006/relationships/hyperlink" Target="mailto:chris@citytocityaustralia.org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rick.fiechter@gacx.io" TargetMode="External"/><Relationship Id="rId29" Type="http://schemas.openxmlformats.org/officeDocument/2006/relationships/hyperlink" Target="https://finishingthetask.com" TargetMode="External"/><Relationship Id="rId11" Type="http://schemas.openxmlformats.org/officeDocument/2006/relationships/hyperlink" Target="https://axhotelsmalta.com/odycy/about-qawra-hotel" TargetMode="External"/><Relationship Id="rId24" Type="http://schemas.openxmlformats.org/officeDocument/2006/relationships/hyperlink" Target="mailto:martin.hall@vision59.com" TargetMode="External"/><Relationship Id="rId32" Type="http://schemas.openxmlformats.org/officeDocument/2006/relationships/hyperlink" Target="https://cotw.global" TargetMode="External"/><Relationship Id="rId37" Type="http://schemas.openxmlformats.org/officeDocument/2006/relationships/hyperlink" Target="mailto:kramsundar@multiplicationnetwork.org" TargetMode="External"/><Relationship Id="rId40" Type="http://schemas.openxmlformats.org/officeDocument/2006/relationships/hyperlink" Target="https://docs.google.com/spreadsheets/d/1bdl_UIWLQlyk6ozxLQamMMWLHmhmhSma/edit?gid=388958878" TargetMode="External"/><Relationship Id="rId45" Type="http://schemas.openxmlformats.org/officeDocument/2006/relationships/hyperlink" Target="mailto:avallellanes@usa.com" TargetMode="External"/><Relationship Id="rId53" Type="http://schemas.openxmlformats.org/officeDocument/2006/relationships/hyperlink" Target="mailto:adam789@protonmail.com" TargetMode="External"/><Relationship Id="rId58" Type="http://schemas.openxmlformats.org/officeDocument/2006/relationships/hyperlink" Target="mailto:chrisgnanakan@gmail.com" TargetMode="External"/><Relationship Id="rId66" Type="http://schemas.openxmlformats.org/officeDocument/2006/relationships/hyperlink" Target="mailto:bill.hodgson@powertochange.org.au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mailto:alexldh@protonmail.com" TargetMode="External"/><Relationship Id="rId19" Type="http://schemas.openxmlformats.org/officeDocument/2006/relationships/hyperlink" Target="mailto:jwagenveld@gmail.com" TargetMode="External"/><Relationship Id="rId14" Type="http://schemas.openxmlformats.org/officeDocument/2006/relationships/hyperlink" Target="https://gacx.io" TargetMode="External"/><Relationship Id="rId22" Type="http://schemas.openxmlformats.org/officeDocument/2006/relationships/hyperlink" Target="http://www.fruitfulpractice.org" TargetMode="External"/><Relationship Id="rId27" Type="http://schemas.openxmlformats.org/officeDocument/2006/relationships/hyperlink" Target="mailto:karlteichert@oci.org" TargetMode="External"/><Relationship Id="rId30" Type="http://schemas.openxmlformats.org/officeDocument/2006/relationships/hyperlink" Target="mailto:lisa@finishingthetask.com" TargetMode="External"/><Relationship Id="rId35" Type="http://schemas.openxmlformats.org/officeDocument/2006/relationships/hyperlink" Target="mailto:samanthamcdaniel@ttionline.org" TargetMode="External"/><Relationship Id="rId43" Type="http://schemas.openxmlformats.org/officeDocument/2006/relationships/hyperlink" Target="mailto:boureima@fulnet.org" TargetMode="External"/><Relationship Id="rId48" Type="http://schemas.openxmlformats.org/officeDocument/2006/relationships/hyperlink" Target="mailto:chrikuhn@gmail.com" TargetMode="External"/><Relationship Id="rId56" Type="http://schemas.openxmlformats.org/officeDocument/2006/relationships/hyperlink" Target="mailto:irwanwidjaja.fiw@gmail.com" TargetMode="External"/><Relationship Id="rId64" Type="http://schemas.openxmlformats.org/officeDocument/2006/relationships/hyperlink" Target="mailto:charlieabro@gmail.com" TargetMode="External"/><Relationship Id="rId69" Type="http://schemas.openxmlformats.org/officeDocument/2006/relationships/hyperlink" Target="https://collaborate2saturate.org/c2s-foundations" TargetMode="External"/><Relationship Id="rId8" Type="http://schemas.openxmlformats.org/officeDocument/2006/relationships/hyperlink" Target="https://collaborate2saturate.org/wp-content/uploads/2025/05/C2S-April-4-2025-meeting-summary.pdf" TargetMode="External"/><Relationship Id="rId51" Type="http://schemas.openxmlformats.org/officeDocument/2006/relationships/hyperlink" Target="mailto:drmrouibet@gmail.com" TargetMode="External"/><Relationship Id="rId72" Type="http://schemas.openxmlformats.org/officeDocument/2006/relationships/hyperlink" Target="https://docs.google.com/document/d/1xIqVgVAPOegxfoVZ8g9tkxlG_wwyEuZFoF19HlE7_Nk/edit?tab=t.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imeanddate.com/worldclock/fixedtime.html?msg=C2S+National+facilitator+team+learning+community&amp;iso=20250714T05&amp;p1=256&amp;ah=1&amp;am=30" TargetMode="External"/><Relationship Id="rId17" Type="http://schemas.openxmlformats.org/officeDocument/2006/relationships/hyperlink" Target="mailto:kr.green@gacx.io" TargetMode="External"/><Relationship Id="rId25" Type="http://schemas.openxmlformats.org/officeDocument/2006/relationships/hyperlink" Target="mailto:allanm@vision59.com" TargetMode="External"/><Relationship Id="rId33" Type="http://schemas.openxmlformats.org/officeDocument/2006/relationships/hyperlink" Target="mailto:jj.alderman@COTW.global" TargetMode="External"/><Relationship Id="rId38" Type="http://schemas.openxmlformats.org/officeDocument/2006/relationships/hyperlink" Target="https://collaborate2saturate.org/wp-content/uploads/2025/03/Honduras-tasks-into-categories.docx" TargetMode="External"/><Relationship Id="rId46" Type="http://schemas.openxmlformats.org/officeDocument/2006/relationships/hyperlink" Target="mailto:amorales@reddemultiplicacion.com" TargetMode="External"/><Relationship Id="rId59" Type="http://schemas.openxmlformats.org/officeDocument/2006/relationships/hyperlink" Target="mailto:kramsundar@multiplicationnetwork.org" TargetMode="External"/><Relationship Id="rId67" Type="http://schemas.openxmlformats.org/officeDocument/2006/relationships/hyperlink" Target="mailto:conrad.parsons@yfci.org" TargetMode="External"/><Relationship Id="rId20" Type="http://schemas.openxmlformats.org/officeDocument/2006/relationships/hyperlink" Target="mailto:cruzmpaniagua@gmail.com" TargetMode="External"/><Relationship Id="rId41" Type="http://schemas.openxmlformats.org/officeDocument/2006/relationships/hyperlink" Target="mailto:tariku.fre@gmail.com" TargetMode="External"/><Relationship Id="rId54" Type="http://schemas.openxmlformats.org/officeDocument/2006/relationships/hyperlink" Target="mailto:warrenl@worksmail.net" TargetMode="External"/><Relationship Id="rId62" Type="http://schemas.openxmlformats.org/officeDocument/2006/relationships/hyperlink" Target="mailto:sheriff@meshaindia.org" TargetMode="External"/><Relationship Id="rId70" Type="http://schemas.openxmlformats.org/officeDocument/2006/relationships/hyperlink" Target="https://forms.gle/RX3uKzRV97Z1N3M1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imeanddate.com/worldclock/fixedtime.html?msg=C2S+Roundtable+&amp;iso=20250516T06&amp;p1=256&amp;ah=1&amp;am=30" TargetMode="External"/><Relationship Id="rId15" Type="http://schemas.openxmlformats.org/officeDocument/2006/relationships/hyperlink" Target="mailto:joey.shaw@gacx.io" TargetMode="External"/><Relationship Id="rId23" Type="http://schemas.openxmlformats.org/officeDocument/2006/relationships/hyperlink" Target="mailto:ryan.emis@vianations.org" TargetMode="External"/><Relationship Id="rId28" Type="http://schemas.openxmlformats.org/officeDocument/2006/relationships/hyperlink" Target="mailto:amorales@reddemultiplicacion.com" TargetMode="External"/><Relationship Id="rId36" Type="http://schemas.openxmlformats.org/officeDocument/2006/relationships/hyperlink" Target="mailto:dcrawford@multiplicationnetwork.org" TargetMode="External"/><Relationship Id="rId49" Type="http://schemas.openxmlformats.org/officeDocument/2006/relationships/hyperlink" Target="mailto:rzagidulin@lausanne.org" TargetMode="External"/><Relationship Id="rId57" Type="http://schemas.openxmlformats.org/officeDocument/2006/relationships/hyperlink" Target="mailto:haramdle@gmail.com" TargetMode="External"/><Relationship Id="rId10" Type="http://schemas.openxmlformats.org/officeDocument/2006/relationships/hyperlink" Target="https://collaborate2saturate.org/c2s-foundations" TargetMode="External"/><Relationship Id="rId31" Type="http://schemas.openxmlformats.org/officeDocument/2006/relationships/hyperlink" Target="https://finishingthetask.com" TargetMode="External"/><Relationship Id="rId44" Type="http://schemas.openxmlformats.org/officeDocument/2006/relationships/hyperlink" Target="mailto:israespinal@gmail.com" TargetMode="External"/><Relationship Id="rId52" Type="http://schemas.openxmlformats.org/officeDocument/2006/relationships/hyperlink" Target="mailto:eldaba@gmail.com" TargetMode="External"/><Relationship Id="rId60" Type="http://schemas.openxmlformats.org/officeDocument/2006/relationships/hyperlink" Target="mailto:rajeshmalaki@gmail.com" TargetMode="External"/><Relationship Id="rId65" Type="http://schemas.openxmlformats.org/officeDocument/2006/relationships/hyperlink" Target="mailto:bruce.wilson@asburyseminary.edu" TargetMode="External"/><Relationship Id="rId73" Type="http://schemas.openxmlformats.org/officeDocument/2006/relationships/hyperlink" Target="https://drive.google.com/drive/folders/1Dm4tJsqTYLwI4Ot06NxlKBZ8setA0e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aborate2saturate.org/wp-content/uploads/2025/05/C2S-April-4-2025-meeting-notes.pdf" TargetMode="External"/><Relationship Id="rId13" Type="http://schemas.openxmlformats.org/officeDocument/2006/relationships/hyperlink" Target="https://collaborate2saturate.org/wp-content/uploads/2025/03/Honduras-tasks-into-categories.docx" TargetMode="External"/><Relationship Id="rId18" Type="http://schemas.openxmlformats.org/officeDocument/2006/relationships/hyperlink" Target="https://churchplanting.lausanne.org" TargetMode="External"/><Relationship Id="rId39" Type="http://schemas.openxmlformats.org/officeDocument/2006/relationships/hyperlink" Target="mailto:tetyirwan@yahoo.com" TargetMode="External"/><Relationship Id="rId34" Type="http://schemas.openxmlformats.org/officeDocument/2006/relationships/hyperlink" Target="mailto:andrew.adudu@e3partners.org" TargetMode="External"/><Relationship Id="rId50" Type="http://schemas.openxmlformats.org/officeDocument/2006/relationships/hyperlink" Target="mailto:mark.hirst@willesboroughbaptist.church" TargetMode="External"/><Relationship Id="rId55" Type="http://schemas.openxmlformats.org/officeDocument/2006/relationships/hyperlink" Target="mailto:judahjim1@yahoo.com" TargetMode="External"/><Relationship Id="rId7" Type="http://schemas.openxmlformats.org/officeDocument/2006/relationships/hyperlink" Target="https://us02web.zoom.us/j/6328187504" TargetMode="External"/><Relationship Id="rId71" Type="http://schemas.openxmlformats.org/officeDocument/2006/relationships/hyperlink" Target="https://chat.whatsapp.com/L7QWC9fnLP1C0En2irqL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Moerman</dc:creator>
  <cp:keywords/>
  <dc:description/>
  <cp:lastModifiedBy>Murray Moerman</cp:lastModifiedBy>
  <cp:revision>17</cp:revision>
  <dcterms:created xsi:type="dcterms:W3CDTF">2025-05-09T02:13:00Z</dcterms:created>
  <dcterms:modified xsi:type="dcterms:W3CDTF">2025-05-10T02:43:00Z</dcterms:modified>
</cp:coreProperties>
</file>