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ABB1" w14:textId="3D1F0D60" w:rsidR="003A4771" w:rsidRPr="00F90193" w:rsidRDefault="003A4771" w:rsidP="003A4771">
      <w:pPr>
        <w:rPr>
          <w:b/>
          <w:bCs/>
          <w:sz w:val="28"/>
          <w:szCs w:val="28"/>
        </w:rPr>
      </w:pPr>
      <w:r w:rsidRPr="00F9019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A7C2B9" wp14:editId="16E60C26">
            <wp:simplePos x="0" y="0"/>
            <wp:positionH relativeFrom="column">
              <wp:posOffset>4584700</wp:posOffset>
            </wp:positionH>
            <wp:positionV relativeFrom="paragraph">
              <wp:posOffset>6350</wp:posOffset>
            </wp:positionV>
            <wp:extent cx="2232660" cy="856615"/>
            <wp:effectExtent l="0" t="0" r="0" b="0"/>
            <wp:wrapSquare wrapText="bothSides"/>
            <wp:docPr id="659060812" name="Picture 1" descr="A green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60812" name="Picture 1" descr="A green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Global</w:t>
      </w:r>
      <w:r w:rsidRPr="00F90193">
        <w:rPr>
          <w:b/>
          <w:bCs/>
          <w:sz w:val="28"/>
          <w:szCs w:val="28"/>
        </w:rPr>
        <w:t xml:space="preserve"> Roundtable</w:t>
      </w:r>
    </w:p>
    <w:p w14:paraId="2FB16C69" w14:textId="77777777" w:rsidR="003A4771" w:rsidRPr="00F90193" w:rsidRDefault="003A4771" w:rsidP="003A4771">
      <w:r w:rsidRPr="00F90193">
        <w:t>Our shared goal:</w:t>
      </w:r>
    </w:p>
    <w:p w14:paraId="4498BA15" w14:textId="2327865D" w:rsidR="003A4771" w:rsidRPr="00F90193" w:rsidRDefault="00E42867" w:rsidP="003A4771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A5A1A" wp14:editId="5529871A">
                <wp:simplePos x="0" y="0"/>
                <wp:positionH relativeFrom="column">
                  <wp:posOffset>4725563</wp:posOffset>
                </wp:positionH>
                <wp:positionV relativeFrom="paragraph">
                  <wp:posOffset>302856</wp:posOffset>
                </wp:positionV>
                <wp:extent cx="2142907" cy="488611"/>
                <wp:effectExtent l="0" t="0" r="10160" b="26035"/>
                <wp:wrapNone/>
                <wp:docPr id="158175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907" cy="488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5E0EF" w14:textId="1560087E" w:rsidR="00E42867" w:rsidRDefault="00E42867">
                            <w:hyperlink r:id="rId6" w:history="1">
                              <w:r w:rsidRPr="00007153">
                                <w:rPr>
                                  <w:rStyle w:val="Hyperlink"/>
                                </w:rPr>
                                <w:t>https://collaborate2saturate.org/about-us/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A5A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2.1pt;margin-top:23.85pt;width:168.7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" fillcolor="white [3201]" strokeweight=".5pt">
                <v:textbox>
                  <w:txbxContent>
                    <w:p w14:paraId="7EC5E0EF" w14:textId="1560087E" w:rsidR="00E42867" w:rsidRDefault="00E42867">
                      <w:hyperlink r:id="rId7" w:history="1">
                        <w:r w:rsidRPr="00007153">
                          <w:rPr>
                            <w:rStyle w:val="Hyperlink"/>
                          </w:rPr>
                          <w:t>https://collaborate2saturate.org/about-us/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A4771" w:rsidRPr="00F90193">
        <w:rPr>
          <w:lang w:val="en-US"/>
        </w:rPr>
        <w:t>To establish an effective disciple-making, church planting roundtable in each nation, supported by regional collaborative gatherings.</w:t>
      </w:r>
    </w:p>
    <w:p w14:paraId="32278B7A" w14:textId="77777777" w:rsidR="003A4771" w:rsidRPr="00F90193" w:rsidRDefault="003A4771" w:rsidP="003A4771">
      <w:r w:rsidRPr="00F90193">
        <w:t xml:space="preserve">Around one key question: </w:t>
      </w:r>
    </w:p>
    <w:p w14:paraId="321E849D" w14:textId="77777777" w:rsidR="003A4771" w:rsidRPr="009C18DF" w:rsidRDefault="003A4771" w:rsidP="003A4771">
      <w:pPr>
        <w:ind w:left="720"/>
      </w:pPr>
      <w:r w:rsidRPr="009C18DF">
        <w:t>“What will it take to saturate our nation with the gospel through church multiplication?”</w:t>
      </w:r>
    </w:p>
    <w:p w14:paraId="062ECB85" w14:textId="3B4F99F3" w:rsidR="009D3FE3" w:rsidRDefault="003A4771" w:rsidP="0077397D">
      <w:bookmarkStart w:id="0" w:name="_Hlk201314891"/>
      <w:r w:rsidRPr="009C18DF">
        <w:rPr>
          <w:b/>
          <w:bCs/>
        </w:rPr>
        <w:t xml:space="preserve">Fri </w:t>
      </w:r>
      <w:r w:rsidR="00985DAF" w:rsidRPr="009C18DF">
        <w:rPr>
          <w:b/>
          <w:bCs/>
        </w:rPr>
        <w:t>August 8</w:t>
      </w:r>
      <w:r w:rsidRPr="009C18DF">
        <w:rPr>
          <w:b/>
          <w:bCs/>
        </w:rPr>
        <w:t xml:space="preserve">, 2025 </w:t>
      </w:r>
      <w:r w:rsidRPr="009C18DF">
        <w:t>(9 am – 10:30 am Eastern</w:t>
      </w:r>
      <w:r w:rsidR="005D2EA1" w:rsidRPr="009C18DF">
        <w:t>, 13:00 UTC</w:t>
      </w:r>
      <w:r w:rsidR="00D33172" w:rsidRPr="009C18DF">
        <w:t>)</w:t>
      </w:r>
      <w:r w:rsidR="000C7D96" w:rsidRPr="009C18DF">
        <w:t xml:space="preserve"> </w:t>
      </w:r>
      <w:hyperlink r:id="rId8" w:history="1">
        <w:r w:rsidR="000C7D96" w:rsidRPr="009C18DF">
          <w:rPr>
            <w:rStyle w:val="Hyperlink"/>
          </w:rPr>
          <w:t xml:space="preserve">Other time zones </w:t>
        </w:r>
        <w:r w:rsidR="000C7D96" w:rsidRPr="009C18DF">
          <w:rPr>
            <w:rStyle w:val="Hyperlink"/>
            <w:b/>
            <w:bCs/>
          </w:rPr>
          <w:t>HERE</w:t>
        </w:r>
      </w:hyperlink>
      <w:r w:rsidR="000C7D96" w:rsidRPr="009C18DF">
        <w:rPr>
          <w:b/>
          <w:bCs/>
        </w:rPr>
        <w:t>.</w:t>
      </w:r>
    </w:p>
    <w:p w14:paraId="53963BB9" w14:textId="20B8D0D2" w:rsidR="00097142" w:rsidRDefault="00097142" w:rsidP="0077397D">
      <w:pPr>
        <w:rPr>
          <w:lang w:val="en-US"/>
        </w:rPr>
      </w:pPr>
      <w:r w:rsidRPr="00097142">
        <w:rPr>
          <w:b/>
          <w:bCs/>
        </w:rPr>
        <w:t>Meeting link:</w:t>
      </w:r>
      <w:r>
        <w:t xml:space="preserve"> </w:t>
      </w:r>
      <w:hyperlink r:id="rId9" w:history="1">
        <w:r w:rsidRPr="00097142">
          <w:rPr>
            <w:rStyle w:val="Hyperlink"/>
          </w:rPr>
          <w:t>https://us02web.zoom.us/j/6328187504</w:t>
        </w:r>
      </w:hyperlink>
    </w:p>
    <w:bookmarkEnd w:id="0"/>
    <w:p w14:paraId="2765EDC4" w14:textId="164497FF" w:rsidR="003A4771" w:rsidRPr="003A4771" w:rsidRDefault="0077397D" w:rsidP="003A47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  <w:r w:rsidR="00D33172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3685"/>
        <w:gridCol w:w="2977"/>
      </w:tblGrid>
      <w:tr w:rsidR="005714FA" w:rsidRPr="00F90193" w14:paraId="46561B62" w14:textId="77777777" w:rsidTr="002809A3">
        <w:tc>
          <w:tcPr>
            <w:tcW w:w="846" w:type="dxa"/>
          </w:tcPr>
          <w:p w14:paraId="7F6581E8" w14:textId="77777777" w:rsidR="005714FA" w:rsidRPr="00F90193" w:rsidRDefault="005714FA" w:rsidP="00203D52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 xml:space="preserve">Time </w:t>
            </w:r>
            <w:r w:rsidRPr="00522EEB">
              <w:rPr>
                <w:sz w:val="16"/>
                <w:szCs w:val="16"/>
              </w:rPr>
              <w:t>(Eastern)</w:t>
            </w:r>
          </w:p>
        </w:tc>
        <w:tc>
          <w:tcPr>
            <w:tcW w:w="2410" w:type="dxa"/>
          </w:tcPr>
          <w:p w14:paraId="7435A6E0" w14:textId="77777777" w:rsidR="005714FA" w:rsidRPr="00F90193" w:rsidRDefault="005714FA" w:rsidP="00203D52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>Topic</w:t>
            </w:r>
          </w:p>
        </w:tc>
        <w:tc>
          <w:tcPr>
            <w:tcW w:w="3685" w:type="dxa"/>
          </w:tcPr>
          <w:p w14:paraId="494FDA7B" w14:textId="77777777" w:rsidR="005714FA" w:rsidRPr="00F90193" w:rsidRDefault="005714FA" w:rsidP="00203D52">
            <w:pPr>
              <w:rPr>
                <w:b/>
                <w:bCs/>
              </w:rPr>
            </w:pPr>
            <w:r w:rsidRPr="00F90193">
              <w:rPr>
                <w:b/>
                <w:bCs/>
              </w:rPr>
              <w:t>Comment/Discussion</w:t>
            </w:r>
          </w:p>
        </w:tc>
        <w:tc>
          <w:tcPr>
            <w:tcW w:w="2977" w:type="dxa"/>
          </w:tcPr>
          <w:p w14:paraId="177D8B4F" w14:textId="77777777" w:rsidR="005714FA" w:rsidRPr="00F90193" w:rsidRDefault="005714FA" w:rsidP="00203D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Notes / </w:t>
            </w:r>
            <w:r w:rsidRPr="00F90193">
              <w:rPr>
                <w:b/>
                <w:bCs/>
              </w:rPr>
              <w:t>Decision</w:t>
            </w:r>
            <w:r>
              <w:rPr>
                <w:b/>
                <w:bCs/>
              </w:rPr>
              <w:t xml:space="preserve">s </w:t>
            </w:r>
            <w:r w:rsidRPr="00F90193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F90193">
              <w:rPr>
                <w:b/>
                <w:bCs/>
              </w:rPr>
              <w:t>Action</w:t>
            </w:r>
            <w:r>
              <w:rPr>
                <w:b/>
                <w:bCs/>
              </w:rPr>
              <w:t>s</w:t>
            </w:r>
          </w:p>
        </w:tc>
      </w:tr>
      <w:tr w:rsidR="005714FA" w:rsidRPr="00F90193" w14:paraId="0C69E1CE" w14:textId="77777777" w:rsidTr="002809A3">
        <w:tc>
          <w:tcPr>
            <w:tcW w:w="846" w:type="dxa"/>
          </w:tcPr>
          <w:p w14:paraId="70655597" w14:textId="77777777" w:rsidR="005714FA" w:rsidRPr="00F90193" w:rsidRDefault="005714FA" w:rsidP="00203D52">
            <w:r w:rsidRPr="00F90193">
              <w:t xml:space="preserve">9:00 </w:t>
            </w:r>
          </w:p>
        </w:tc>
        <w:tc>
          <w:tcPr>
            <w:tcW w:w="2410" w:type="dxa"/>
          </w:tcPr>
          <w:p w14:paraId="7A917DA2" w14:textId="77777777" w:rsidR="005714FA" w:rsidRPr="00F90193" w:rsidRDefault="005714FA" w:rsidP="00203D52">
            <w:r w:rsidRPr="00F90193">
              <w:t>Preparation of heart</w:t>
            </w:r>
          </w:p>
        </w:tc>
        <w:tc>
          <w:tcPr>
            <w:tcW w:w="3685" w:type="dxa"/>
          </w:tcPr>
          <w:p w14:paraId="3A8DB2C0" w14:textId="1E75CC23" w:rsidR="005714FA" w:rsidRPr="00F90193" w:rsidRDefault="005714FA" w:rsidP="00203D52">
            <w:pPr>
              <w:tabs>
                <w:tab w:val="right" w:pos="3753"/>
              </w:tabs>
            </w:pPr>
            <w:r w:rsidRPr="00F90193">
              <w:t xml:space="preserve">Welcome, </w:t>
            </w:r>
            <w:r w:rsidR="00BB0916">
              <w:t>introduction of guests, c</w:t>
            </w:r>
            <w:r w:rsidR="00A009FD">
              <w:t xml:space="preserve">hecking-in, </w:t>
            </w:r>
            <w:r w:rsidRPr="00F90193">
              <w:t>Word</w:t>
            </w:r>
            <w:r>
              <w:t xml:space="preserve"> </w:t>
            </w:r>
            <w:r w:rsidRPr="00F90193">
              <w:t>and Prayer</w:t>
            </w:r>
            <w:r w:rsidR="00F135D2">
              <w:t xml:space="preserve"> </w:t>
            </w:r>
          </w:p>
        </w:tc>
        <w:tc>
          <w:tcPr>
            <w:tcW w:w="2977" w:type="dxa"/>
          </w:tcPr>
          <w:p w14:paraId="690F562D" w14:textId="6BBAFC2D" w:rsidR="005714FA" w:rsidRPr="00F90193" w:rsidRDefault="005714FA" w:rsidP="00203D52"/>
        </w:tc>
      </w:tr>
      <w:tr w:rsidR="005714FA" w:rsidRPr="00F90193" w14:paraId="0CE609C4" w14:textId="77777777" w:rsidTr="002809A3">
        <w:tc>
          <w:tcPr>
            <w:tcW w:w="846" w:type="dxa"/>
          </w:tcPr>
          <w:p w14:paraId="6CB04ADF" w14:textId="30A6DF16" w:rsidR="005714FA" w:rsidRPr="00F90193" w:rsidRDefault="005714FA" w:rsidP="005714FA">
            <w:r>
              <w:t>9:1</w:t>
            </w:r>
            <w:r w:rsidR="00BB0916">
              <w:t>0</w:t>
            </w:r>
          </w:p>
        </w:tc>
        <w:tc>
          <w:tcPr>
            <w:tcW w:w="2410" w:type="dxa"/>
          </w:tcPr>
          <w:p w14:paraId="4235426D" w14:textId="51B72E7F" w:rsidR="005714FA" w:rsidRDefault="00343162" w:rsidP="005714FA">
            <w:r>
              <w:t>A</w:t>
            </w:r>
            <w:r w:rsidR="005714FA" w:rsidRPr="00F90193">
              <w:t>genda</w:t>
            </w:r>
            <w:r w:rsidR="000853A6">
              <w:t xml:space="preserve"> </w:t>
            </w:r>
            <w:r>
              <w:t>review, inviting</w:t>
            </w:r>
            <w:r w:rsidR="005714FA">
              <w:t xml:space="preserve"> addition</w:t>
            </w:r>
            <w:r w:rsidR="000853A6">
              <w:t>s</w:t>
            </w:r>
          </w:p>
        </w:tc>
        <w:tc>
          <w:tcPr>
            <w:tcW w:w="3685" w:type="dxa"/>
          </w:tcPr>
          <w:p w14:paraId="1139025F" w14:textId="637B72B9" w:rsidR="005714FA" w:rsidRDefault="00B26CE4" w:rsidP="00BD6A3E">
            <w:r>
              <w:t xml:space="preserve">June </w:t>
            </w:r>
            <w:r w:rsidR="002809A3">
              <w:t xml:space="preserve">meeting </w:t>
            </w:r>
            <w:hyperlink r:id="rId10" w:history="1">
              <w:r w:rsidR="002809A3" w:rsidRPr="002809A3">
                <w:rPr>
                  <w:rStyle w:val="Hyperlink"/>
                </w:rPr>
                <w:t>summary for friends</w:t>
              </w:r>
            </w:hyperlink>
            <w:r w:rsidR="002809A3">
              <w:t xml:space="preserve"> / </w:t>
            </w:r>
            <w:hyperlink r:id="rId11" w:history="1">
              <w:r w:rsidR="002809A3" w:rsidRPr="002809A3">
                <w:rPr>
                  <w:rStyle w:val="Hyperlink"/>
                </w:rPr>
                <w:t>notes for members</w:t>
              </w:r>
            </w:hyperlink>
            <w:r w:rsidR="002809A3">
              <w:t xml:space="preserve"> </w:t>
            </w:r>
            <w:r w:rsidR="005714FA" w:rsidRPr="000853A6">
              <w:t xml:space="preserve">(Posted to </w:t>
            </w:r>
            <w:hyperlink r:id="rId12" w:history="1">
              <w:r w:rsidR="005714FA" w:rsidRPr="000853A6">
                <w:rPr>
                  <w:rStyle w:val="Hyperlink"/>
                </w:rPr>
                <w:t>C2S website</w:t>
              </w:r>
            </w:hyperlink>
            <w:r w:rsidR="005714FA" w:rsidRPr="000853A6">
              <w:t>, scroll down.</w:t>
            </w:r>
            <w:r w:rsidR="005714FA" w:rsidRPr="00F90193">
              <w:t>)</w:t>
            </w:r>
          </w:p>
        </w:tc>
        <w:tc>
          <w:tcPr>
            <w:tcW w:w="2977" w:type="dxa"/>
          </w:tcPr>
          <w:p w14:paraId="531CA4AB" w14:textId="0D6780CB" w:rsidR="005714FA" w:rsidRPr="00F90193" w:rsidRDefault="005714FA" w:rsidP="005714FA"/>
        </w:tc>
      </w:tr>
      <w:tr w:rsidR="006262F4" w:rsidRPr="00F90193" w14:paraId="393B657B" w14:textId="77777777" w:rsidTr="002809A3">
        <w:tc>
          <w:tcPr>
            <w:tcW w:w="846" w:type="dxa"/>
          </w:tcPr>
          <w:p w14:paraId="487ED5BF" w14:textId="59CD21CF" w:rsidR="006262F4" w:rsidRDefault="00E001A9" w:rsidP="005714FA">
            <w:r>
              <w:t>9:</w:t>
            </w:r>
            <w:r w:rsidR="00BB0916">
              <w:t>15</w:t>
            </w:r>
          </w:p>
        </w:tc>
        <w:tc>
          <w:tcPr>
            <w:tcW w:w="2410" w:type="dxa"/>
          </w:tcPr>
          <w:p w14:paraId="766F06DD" w14:textId="77777777" w:rsidR="006262F4" w:rsidRDefault="006262F4" w:rsidP="005714FA">
            <w:r>
              <w:t xml:space="preserve">Regional Focus: </w:t>
            </w:r>
            <w:r w:rsidR="00BB0916">
              <w:t xml:space="preserve">Africa postponed to Sept 19 </w:t>
            </w:r>
            <w:r w:rsidR="009C18DF">
              <w:t>(</w:t>
            </w:r>
            <w:r w:rsidR="00BB0916">
              <w:t>S &amp; E Africa annual conference Aug 7-8</w:t>
            </w:r>
            <w:r w:rsidR="009C18DF">
              <w:t>)</w:t>
            </w:r>
          </w:p>
          <w:p w14:paraId="3E56528B" w14:textId="77777777" w:rsidR="00E9241C" w:rsidRDefault="00E9241C" w:rsidP="005714FA"/>
          <w:p w14:paraId="44DAEE75" w14:textId="7980DB9D" w:rsidR="00E9241C" w:rsidRDefault="00E9241C" w:rsidP="005714FA">
            <w:r>
              <w:t>East Asia</w:t>
            </w:r>
          </w:p>
        </w:tc>
        <w:tc>
          <w:tcPr>
            <w:tcW w:w="3685" w:type="dxa"/>
          </w:tcPr>
          <w:p w14:paraId="31E1D7FB" w14:textId="77777777" w:rsidR="004E1D4F" w:rsidRDefault="004E1D4F" w:rsidP="004E1D4F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Update from the region </w:t>
            </w:r>
          </w:p>
          <w:p w14:paraId="1E7505A8" w14:textId="77777777" w:rsidR="004E1D4F" w:rsidRPr="004E1D4F" w:rsidRDefault="004E1D4F" w:rsidP="004E1D4F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Discussion and enc</w:t>
            </w:r>
            <w:r w:rsidRPr="004E1D4F">
              <w:t>ouragement</w:t>
            </w:r>
          </w:p>
          <w:p w14:paraId="29581A26" w14:textId="33EFE55E" w:rsidR="004E1D4F" w:rsidRDefault="004E1D4F" w:rsidP="004E1D4F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How can we help?</w:t>
            </w:r>
          </w:p>
          <w:p w14:paraId="73FA479F" w14:textId="77777777" w:rsidR="004E1D4F" w:rsidRDefault="004E1D4F" w:rsidP="005714FA">
            <w:pPr>
              <w:pStyle w:val="ListParagraph"/>
              <w:numPr>
                <w:ilvl w:val="0"/>
                <w:numId w:val="23"/>
              </w:numPr>
            </w:pPr>
            <w:r>
              <w:t>Prayer</w:t>
            </w:r>
          </w:p>
          <w:p w14:paraId="20222737" w14:textId="77777777" w:rsidR="00E05714" w:rsidRDefault="00E05714" w:rsidP="00E05714"/>
          <w:p w14:paraId="1DFAD1D4" w14:textId="352F163A" w:rsidR="00E05714" w:rsidRDefault="00E05714" w:rsidP="00E05714">
            <w:r>
              <w:t>Thoughts on potential regional team members?</w:t>
            </w:r>
          </w:p>
        </w:tc>
        <w:tc>
          <w:tcPr>
            <w:tcW w:w="2977" w:type="dxa"/>
          </w:tcPr>
          <w:p w14:paraId="3A5064E5" w14:textId="77777777" w:rsidR="006262F4" w:rsidRPr="000348D0" w:rsidRDefault="006262F4" w:rsidP="000348D0">
            <w:pPr>
              <w:rPr>
                <w:highlight w:val="yellow"/>
              </w:rPr>
            </w:pPr>
          </w:p>
        </w:tc>
      </w:tr>
      <w:tr w:rsidR="009D05AC" w:rsidRPr="00F90193" w14:paraId="3FA38E16" w14:textId="77777777" w:rsidTr="002809A3">
        <w:tc>
          <w:tcPr>
            <w:tcW w:w="846" w:type="dxa"/>
          </w:tcPr>
          <w:p w14:paraId="656BE1BD" w14:textId="50FA2E4C" w:rsidR="009D05AC" w:rsidRDefault="009D05AC" w:rsidP="009D05AC">
            <w:r>
              <w:t>9:</w:t>
            </w:r>
            <w:r w:rsidR="00BB0916">
              <w:t>15</w:t>
            </w:r>
          </w:p>
        </w:tc>
        <w:tc>
          <w:tcPr>
            <w:tcW w:w="2410" w:type="dxa"/>
          </w:tcPr>
          <w:p w14:paraId="76BFEAB2" w14:textId="64B54579" w:rsidR="009D05AC" w:rsidRDefault="009D05AC" w:rsidP="009D05AC">
            <w:r>
              <w:t xml:space="preserve">Dashboard </w:t>
            </w:r>
          </w:p>
        </w:tc>
        <w:tc>
          <w:tcPr>
            <w:tcW w:w="3685" w:type="dxa"/>
          </w:tcPr>
          <w:p w14:paraId="3B9BA31A" w14:textId="19372A78" w:rsidR="009D05AC" w:rsidRDefault="009D05AC" w:rsidP="009D05AC">
            <w:r>
              <w:t xml:space="preserve">Let’s review our </w:t>
            </w:r>
            <w:hyperlink r:id="rId13" w:history="1">
              <w:r w:rsidRPr="004B4EBF">
                <w:rPr>
                  <w:rStyle w:val="Hyperlink"/>
                </w:rPr>
                <w:t>map overview page</w:t>
              </w:r>
            </w:hyperlink>
            <w:r>
              <w:t xml:space="preserve"> – is there anything you know to add? Gathering, leaders?</w:t>
            </w:r>
          </w:p>
        </w:tc>
        <w:tc>
          <w:tcPr>
            <w:tcW w:w="2977" w:type="dxa"/>
          </w:tcPr>
          <w:p w14:paraId="5CCD00C6" w14:textId="77777777" w:rsidR="009D05AC" w:rsidRPr="00F90193" w:rsidRDefault="009D05AC" w:rsidP="00CD3632"/>
        </w:tc>
      </w:tr>
      <w:tr w:rsidR="009D05AC" w:rsidRPr="00F90193" w14:paraId="56F96463" w14:textId="77777777" w:rsidTr="002809A3">
        <w:tc>
          <w:tcPr>
            <w:tcW w:w="846" w:type="dxa"/>
          </w:tcPr>
          <w:p w14:paraId="1837FAE3" w14:textId="6AA32F72" w:rsidR="009D05AC" w:rsidRDefault="00BB0916" w:rsidP="009D05AC">
            <w:r>
              <w:t>9</w:t>
            </w:r>
            <w:r w:rsidR="009D05AC">
              <w:t>:</w:t>
            </w:r>
            <w:r>
              <w:t>25</w:t>
            </w:r>
          </w:p>
        </w:tc>
        <w:tc>
          <w:tcPr>
            <w:tcW w:w="2410" w:type="dxa"/>
          </w:tcPr>
          <w:p w14:paraId="36A0A72A" w14:textId="706D2069" w:rsidR="009D05AC" w:rsidRDefault="0023290F" w:rsidP="009D05AC">
            <w:r>
              <w:t xml:space="preserve">Core team </w:t>
            </w:r>
            <w:r w:rsidR="009D05AC">
              <w:t xml:space="preserve">Shepherds – </w:t>
            </w:r>
            <w:r w:rsidR="00372DCC">
              <w:t xml:space="preserve">supporting regional clusters </w:t>
            </w:r>
            <w:r>
              <w:t>(applying Jethro’s wisdom)</w:t>
            </w:r>
          </w:p>
        </w:tc>
        <w:tc>
          <w:tcPr>
            <w:tcW w:w="3685" w:type="dxa"/>
          </w:tcPr>
          <w:p w14:paraId="10F39321" w14:textId="30BED772" w:rsidR="00372DCC" w:rsidRPr="00372DCC" w:rsidRDefault="00372DCC" w:rsidP="002B2620">
            <w:pPr>
              <w:pStyle w:val="ListParagraph"/>
              <w:numPr>
                <w:ilvl w:val="0"/>
                <w:numId w:val="23"/>
              </w:numPr>
            </w:pPr>
            <w:r w:rsidRPr="00372DCC">
              <w:t xml:space="preserve">Previous meeting: </w:t>
            </w:r>
            <w:r>
              <w:t xml:space="preserve">agreement in </w:t>
            </w:r>
            <w:r w:rsidRPr="00372DCC">
              <w:t>principle</w:t>
            </w:r>
            <w:r w:rsidR="009A2E5F">
              <w:t>.</w:t>
            </w:r>
          </w:p>
          <w:p w14:paraId="4C39C1C9" w14:textId="2DCC7B9E" w:rsidR="009D05AC" w:rsidRDefault="009A2E5F" w:rsidP="002B2620">
            <w:pPr>
              <w:pStyle w:val="ListParagraph"/>
              <w:numPr>
                <w:ilvl w:val="0"/>
                <w:numId w:val="23"/>
              </w:numPr>
            </w:pPr>
            <w:r>
              <w:t>Today</w:t>
            </w:r>
            <w:r w:rsidR="00372DCC" w:rsidRPr="00372DCC">
              <w:t xml:space="preserve">: </w:t>
            </w:r>
            <w:r w:rsidR="00372DCC">
              <w:t xml:space="preserve">practical application </w:t>
            </w:r>
            <w:r w:rsidR="002B2620">
              <w:t>i</w:t>
            </w:r>
            <w:r>
              <w:t xml:space="preserve">ncluding </w:t>
            </w:r>
            <w:r w:rsidR="00E9241C">
              <w:t>who will support which clusters.</w:t>
            </w:r>
          </w:p>
        </w:tc>
        <w:tc>
          <w:tcPr>
            <w:tcW w:w="2977" w:type="dxa"/>
          </w:tcPr>
          <w:p w14:paraId="5ECC1974" w14:textId="3FE71424" w:rsidR="009D05AC" w:rsidRPr="00F90193" w:rsidRDefault="002B2620" w:rsidP="002B2620">
            <w:pPr>
              <w:pStyle w:val="ListParagraph"/>
              <w:ind w:left="0"/>
            </w:pPr>
            <w:r>
              <w:object w:dxaOrig="1520" w:dyaOrig="987" w14:anchorId="391042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14" o:title=""/>
                </v:shape>
                <o:OLEObject Type="Embed" ProgID="PowerPoint.Show.12" ShapeID="_x0000_i1025" DrawAspect="Icon" ObjectID="_1816067623" r:id="rId15"/>
              </w:object>
            </w:r>
          </w:p>
        </w:tc>
      </w:tr>
      <w:tr w:rsidR="00A009FD" w:rsidRPr="00F90193" w14:paraId="20FB2A8C" w14:textId="77777777" w:rsidTr="002809A3">
        <w:tc>
          <w:tcPr>
            <w:tcW w:w="846" w:type="dxa"/>
          </w:tcPr>
          <w:p w14:paraId="4D3B3923" w14:textId="7969EE21" w:rsidR="00A009FD" w:rsidRDefault="00BB0916" w:rsidP="009D05AC">
            <w:r>
              <w:lastRenderedPageBreak/>
              <w:t>9:40</w:t>
            </w:r>
          </w:p>
        </w:tc>
        <w:tc>
          <w:tcPr>
            <w:tcW w:w="2410" w:type="dxa"/>
          </w:tcPr>
          <w:p w14:paraId="49E50B04" w14:textId="7D9139C6" w:rsidR="00866E2D" w:rsidRDefault="00A009FD" w:rsidP="009D05AC">
            <w:r>
              <w:t xml:space="preserve">Set dates for </w:t>
            </w:r>
            <w:r w:rsidR="00866E2D">
              <w:t>our</w:t>
            </w:r>
            <w:r w:rsidR="00BB0916">
              <w:t xml:space="preserve"> core team</w:t>
            </w:r>
          </w:p>
          <w:p w14:paraId="7AC5884A" w14:textId="2FC7D442" w:rsidR="00866E2D" w:rsidRDefault="00A009FD" w:rsidP="00866E2D">
            <w:pPr>
              <w:pStyle w:val="ListParagraph"/>
              <w:numPr>
                <w:ilvl w:val="0"/>
                <w:numId w:val="27"/>
              </w:numPr>
            </w:pPr>
            <w:r>
              <w:t xml:space="preserve">annual in-person meeting in Malta, </w:t>
            </w:r>
          </w:p>
          <w:p w14:paraId="05FB0DBC" w14:textId="47625BBD" w:rsidR="00866E2D" w:rsidRDefault="00A009FD" w:rsidP="00866E2D">
            <w:pPr>
              <w:pStyle w:val="ListParagraph"/>
              <w:numPr>
                <w:ilvl w:val="0"/>
                <w:numId w:val="27"/>
              </w:numPr>
            </w:pPr>
            <w:r>
              <w:t>meeting with regional leaders</w:t>
            </w:r>
            <w:r w:rsidR="00866E2D">
              <w:t xml:space="preserve"> (MENA only?)</w:t>
            </w:r>
          </w:p>
          <w:p w14:paraId="6F465D63" w14:textId="77777777" w:rsidR="00866E2D" w:rsidRDefault="00866E2D" w:rsidP="00866E2D">
            <w:r>
              <w:t>Factors:</w:t>
            </w:r>
          </w:p>
          <w:p w14:paraId="2B5B63B1" w14:textId="77777777" w:rsidR="00866E2D" w:rsidRDefault="00866E2D" w:rsidP="00BB0916">
            <w:pPr>
              <w:pStyle w:val="ListParagraph"/>
              <w:numPr>
                <w:ilvl w:val="0"/>
                <w:numId w:val="28"/>
              </w:numPr>
            </w:pPr>
            <w:r>
              <w:t>Blue Med meets Feb 23 (7 pm) to Feb 27 (evening) 2026.</w:t>
            </w:r>
          </w:p>
          <w:p w14:paraId="6FC88A34" w14:textId="1768AEEB" w:rsidR="00BB0916" w:rsidRDefault="00BB0916" w:rsidP="00BB0916">
            <w:pPr>
              <w:pStyle w:val="ListParagraph"/>
              <w:numPr>
                <w:ilvl w:val="0"/>
                <w:numId w:val="28"/>
              </w:numPr>
            </w:pPr>
            <w:r>
              <w:t>Internal poll, next column. (If you’ve not yet voted, go to WhatsApp post for July 10)</w:t>
            </w:r>
          </w:p>
          <w:p w14:paraId="740BD797" w14:textId="1D9673EA" w:rsidR="00866E2D" w:rsidRDefault="00866E2D" w:rsidP="00866E2D"/>
        </w:tc>
        <w:tc>
          <w:tcPr>
            <w:tcW w:w="3685" w:type="dxa"/>
          </w:tcPr>
          <w:p w14:paraId="055AC0EF" w14:textId="0C90E9D5" w:rsidR="00A009FD" w:rsidRDefault="00A009FD" w:rsidP="009D05AC">
            <w:r w:rsidRPr="00A009FD">
              <w:rPr>
                <w:noProof/>
              </w:rPr>
              <w:drawing>
                <wp:inline distT="0" distB="0" distL="0" distR="0" wp14:anchorId="2E675743" wp14:editId="4D8B78BC">
                  <wp:extent cx="2202815" cy="3506470"/>
                  <wp:effectExtent l="0" t="0" r="6985" b="0"/>
                  <wp:docPr id="4546156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1560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350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05A834B8" w14:textId="77777777" w:rsidR="00A009FD" w:rsidRPr="00142D68" w:rsidRDefault="00A009FD" w:rsidP="009D05AC"/>
        </w:tc>
      </w:tr>
      <w:tr w:rsidR="0023290F" w:rsidRPr="00F90193" w14:paraId="03B8FD0B" w14:textId="77777777" w:rsidTr="002809A3">
        <w:tc>
          <w:tcPr>
            <w:tcW w:w="846" w:type="dxa"/>
          </w:tcPr>
          <w:p w14:paraId="1C11F2D3" w14:textId="0D5D593F" w:rsidR="0023290F" w:rsidRDefault="0023290F" w:rsidP="009D05AC">
            <w:r>
              <w:t>9:50</w:t>
            </w:r>
          </w:p>
        </w:tc>
        <w:tc>
          <w:tcPr>
            <w:tcW w:w="2410" w:type="dxa"/>
          </w:tcPr>
          <w:p w14:paraId="779D5899" w14:textId="7203C8BD" w:rsidR="0023290F" w:rsidRDefault="0023290F" w:rsidP="009D05AC">
            <w:r>
              <w:t>Asia Forum</w:t>
            </w:r>
            <w:r w:rsidR="006363FF">
              <w:t>: Nov 4-7 in Chaing Mai anticipating 500 participants</w:t>
            </w:r>
          </w:p>
        </w:tc>
        <w:tc>
          <w:tcPr>
            <w:tcW w:w="3685" w:type="dxa"/>
          </w:tcPr>
          <w:p w14:paraId="2906336E" w14:textId="066679A1" w:rsidR="0023290F" w:rsidRDefault="0023290F" w:rsidP="009D05AC">
            <w:r>
              <w:t xml:space="preserve">KR: Who </w:t>
            </w:r>
            <w:r w:rsidR="006363FF">
              <w:t xml:space="preserve">of us plans to </w:t>
            </w:r>
            <w:r>
              <w:t xml:space="preserve">attend and could help staff our C2S </w:t>
            </w:r>
            <w:r w:rsidR="006363FF">
              <w:t xml:space="preserve">display </w:t>
            </w:r>
            <w:r>
              <w:t>booth?</w:t>
            </w:r>
          </w:p>
          <w:p w14:paraId="3F1C38CB" w14:textId="77777777" w:rsidR="006363FF" w:rsidRDefault="006363FF" w:rsidP="009D05AC">
            <w:r>
              <w:t xml:space="preserve">What else could we do or distribute for maximum impact? </w:t>
            </w:r>
          </w:p>
          <w:p w14:paraId="6A5CDE84" w14:textId="0D48DB92" w:rsidR="006363FF" w:rsidRDefault="006363FF" w:rsidP="009D05AC">
            <w:r>
              <w:t xml:space="preserve">E.g. propose pre reading for registrants from C2S’s </w:t>
            </w:r>
            <w:r w:rsidRPr="00A6145C">
              <w:rPr>
                <w:i/>
                <w:iCs/>
              </w:rPr>
              <w:t>Call to Collaborate</w:t>
            </w:r>
          </w:p>
        </w:tc>
        <w:tc>
          <w:tcPr>
            <w:tcW w:w="2977" w:type="dxa"/>
          </w:tcPr>
          <w:p w14:paraId="07D14E64" w14:textId="77777777" w:rsidR="0023290F" w:rsidRPr="00142D68" w:rsidRDefault="0023290F" w:rsidP="009D05AC"/>
        </w:tc>
      </w:tr>
      <w:tr w:rsidR="00E9241C" w:rsidRPr="00F90193" w14:paraId="2DD3C93A" w14:textId="77777777" w:rsidTr="002809A3">
        <w:tc>
          <w:tcPr>
            <w:tcW w:w="846" w:type="dxa"/>
          </w:tcPr>
          <w:p w14:paraId="58F59368" w14:textId="7DCBEA62" w:rsidR="00E9241C" w:rsidRDefault="00E9241C" w:rsidP="009D05AC">
            <w:r>
              <w:t>10:00</w:t>
            </w:r>
          </w:p>
        </w:tc>
        <w:tc>
          <w:tcPr>
            <w:tcW w:w="2410" w:type="dxa"/>
          </w:tcPr>
          <w:p w14:paraId="6024EA06" w14:textId="28450761" w:rsidR="00E9241C" w:rsidRDefault="00E9241C" w:rsidP="009D05AC">
            <w:r>
              <w:t>Learning Communities</w:t>
            </w:r>
          </w:p>
        </w:tc>
        <w:tc>
          <w:tcPr>
            <w:tcW w:w="3685" w:type="dxa"/>
          </w:tcPr>
          <w:p w14:paraId="0AFB61EE" w14:textId="292C7305" w:rsidR="00E9241C" w:rsidRDefault="00E9241C" w:rsidP="00E9241C">
            <w:r>
              <w:t xml:space="preserve">For </w:t>
            </w:r>
            <w:r w:rsidRPr="00E9241C">
              <w:rPr>
                <w:u w:val="single"/>
              </w:rPr>
              <w:t>National</w:t>
            </w:r>
            <w:r>
              <w:t xml:space="preserve"> Coordinators:</w:t>
            </w:r>
          </w:p>
          <w:p w14:paraId="7CDE6F62" w14:textId="3E155133" w:rsidR="00E9241C" w:rsidRDefault="00E9241C" w:rsidP="00E9241C">
            <w:r>
              <w:t xml:space="preserve">Date: </w:t>
            </w:r>
            <w:r w:rsidRPr="00E9241C">
              <w:t>Monday October 13, 2025</w:t>
            </w:r>
          </w:p>
          <w:p w14:paraId="63520EC8" w14:textId="312C49A7" w:rsidR="00E9241C" w:rsidRDefault="00E9241C" w:rsidP="00E9241C">
            <w:r>
              <w:t xml:space="preserve">Topic: </w:t>
            </w:r>
          </w:p>
          <w:p w14:paraId="5B4BA3B7" w14:textId="0F18900C" w:rsidR="00E9241C" w:rsidRPr="00E9241C" w:rsidRDefault="00E9241C" w:rsidP="00E9241C">
            <w:r>
              <w:t>Planning Team:</w:t>
            </w:r>
          </w:p>
          <w:p w14:paraId="03121459" w14:textId="77777777" w:rsidR="00E9241C" w:rsidRDefault="00E9241C" w:rsidP="009D05AC"/>
          <w:p w14:paraId="5C701FCC" w14:textId="0D637185" w:rsidR="00E9241C" w:rsidRDefault="00E9241C" w:rsidP="009D05AC">
            <w:r>
              <w:t xml:space="preserve">For </w:t>
            </w:r>
            <w:r w:rsidRPr="00E9241C">
              <w:rPr>
                <w:u w:val="single"/>
              </w:rPr>
              <w:t>Regional</w:t>
            </w:r>
            <w:r>
              <w:t xml:space="preserve"> Teams:</w:t>
            </w:r>
          </w:p>
          <w:p w14:paraId="0332E1F1" w14:textId="57BE248D" w:rsidR="00E9241C" w:rsidRDefault="00E9241C" w:rsidP="009D05AC">
            <w:r>
              <w:t>Date to plan quarterly “learning community” proposed: Tuesday Aug 26 (9:00 Eastern / 13:00 UTC)</w:t>
            </w:r>
          </w:p>
        </w:tc>
        <w:tc>
          <w:tcPr>
            <w:tcW w:w="2977" w:type="dxa"/>
          </w:tcPr>
          <w:p w14:paraId="52129465" w14:textId="77777777" w:rsidR="00E9241C" w:rsidRPr="00142D68" w:rsidRDefault="00E9241C" w:rsidP="009D05AC"/>
        </w:tc>
      </w:tr>
      <w:tr w:rsidR="009D05AC" w:rsidRPr="00F90193" w14:paraId="2A10CC18" w14:textId="77777777" w:rsidTr="002809A3">
        <w:tc>
          <w:tcPr>
            <w:tcW w:w="846" w:type="dxa"/>
          </w:tcPr>
          <w:p w14:paraId="709D16C7" w14:textId="00F18114" w:rsidR="009D05AC" w:rsidRDefault="00E9241C" w:rsidP="009D05AC">
            <w:r>
              <w:t>10:15</w:t>
            </w:r>
          </w:p>
        </w:tc>
        <w:tc>
          <w:tcPr>
            <w:tcW w:w="2410" w:type="dxa"/>
          </w:tcPr>
          <w:p w14:paraId="5E9DA4EE" w14:textId="23B3D7E7" w:rsidR="00A4708E" w:rsidRDefault="00A4708E" w:rsidP="009D05AC">
            <w:r>
              <w:t>Other updates from and since previous meeting</w:t>
            </w:r>
          </w:p>
          <w:p w14:paraId="44BC1A1A" w14:textId="77777777" w:rsidR="00A4708E" w:rsidRDefault="00A4708E" w:rsidP="009D05AC"/>
          <w:p w14:paraId="557FD152" w14:textId="7F423DF2" w:rsidR="00A4708E" w:rsidRDefault="009D05AC" w:rsidP="009D05AC">
            <w:r>
              <w:t>New Business / Round Robin / Next Agenda</w:t>
            </w:r>
          </w:p>
        </w:tc>
        <w:tc>
          <w:tcPr>
            <w:tcW w:w="3685" w:type="dxa"/>
          </w:tcPr>
          <w:p w14:paraId="5067C367" w14:textId="77777777" w:rsidR="009D05AC" w:rsidRDefault="00C9607A" w:rsidP="009D05AC">
            <w:r>
              <w:t xml:space="preserve">Bruce: </w:t>
            </w:r>
            <w:r w:rsidRPr="00C9607A">
              <w:t xml:space="preserve">update on the Motus Dei statement: </w:t>
            </w:r>
            <w:r>
              <w:t>“</w:t>
            </w:r>
            <w:r w:rsidRPr="00C9607A">
              <w:t>Reactivating the Church as Movement</w:t>
            </w:r>
            <w:r>
              <w:t>”</w:t>
            </w:r>
            <w:r w:rsidRPr="00C9607A">
              <w:t>.</w:t>
            </w:r>
          </w:p>
          <w:p w14:paraId="616B8C98" w14:textId="77777777" w:rsidR="00C9607A" w:rsidRDefault="00C9607A" w:rsidP="009D05AC"/>
          <w:p w14:paraId="238E088A" w14:textId="100E8EBB" w:rsidR="00C9607A" w:rsidRDefault="00C9607A" w:rsidP="009D05AC"/>
        </w:tc>
        <w:tc>
          <w:tcPr>
            <w:tcW w:w="2977" w:type="dxa"/>
          </w:tcPr>
          <w:p w14:paraId="1AEA5021" w14:textId="4BF18B3F" w:rsidR="009D05AC" w:rsidRPr="00F90193" w:rsidRDefault="009D05AC" w:rsidP="009D05AC"/>
        </w:tc>
      </w:tr>
      <w:tr w:rsidR="009D05AC" w:rsidRPr="00F90193" w14:paraId="493B952E" w14:textId="77777777" w:rsidTr="002809A3">
        <w:tc>
          <w:tcPr>
            <w:tcW w:w="846" w:type="dxa"/>
          </w:tcPr>
          <w:p w14:paraId="432DF72E" w14:textId="0355D08B" w:rsidR="009D05AC" w:rsidRDefault="00E9241C" w:rsidP="009D05AC">
            <w:r>
              <w:t>10:25</w:t>
            </w:r>
          </w:p>
        </w:tc>
        <w:tc>
          <w:tcPr>
            <w:tcW w:w="2410" w:type="dxa"/>
          </w:tcPr>
          <w:p w14:paraId="2D3DE9D9" w14:textId="3B410399" w:rsidR="009D05AC" w:rsidRPr="00122409" w:rsidRDefault="009D05AC" w:rsidP="009D05AC">
            <w:pPr>
              <w:rPr>
                <w:b/>
                <w:bCs/>
              </w:rPr>
            </w:pPr>
            <w:r>
              <w:rPr>
                <w:b/>
                <w:bCs/>
              </w:rPr>
              <w:t>Calendar:</w:t>
            </w:r>
          </w:p>
          <w:p w14:paraId="5E6AAEAE" w14:textId="1F822A39" w:rsidR="009D05AC" w:rsidRPr="00805FBB" w:rsidRDefault="009D05AC" w:rsidP="009D05AC">
            <w:pPr>
              <w:rPr>
                <w:i/>
                <w:iCs/>
              </w:rPr>
            </w:pPr>
            <w:r w:rsidRPr="00805FBB">
              <w:rPr>
                <w:i/>
                <w:iCs/>
              </w:rPr>
              <w:t>Core team (zoom):</w:t>
            </w:r>
          </w:p>
          <w:p w14:paraId="7D4B48B3" w14:textId="3D4DD1A4" w:rsidR="009D05AC" w:rsidRPr="003A4771" w:rsidRDefault="009D05AC" w:rsidP="009D05AC">
            <w:pPr>
              <w:pStyle w:val="ListParagraph"/>
              <w:numPr>
                <w:ilvl w:val="0"/>
                <w:numId w:val="1"/>
              </w:numPr>
            </w:pPr>
            <w:r w:rsidRPr="003A4771">
              <w:t>Sept 19</w:t>
            </w:r>
            <w:r w:rsidR="00BB0916">
              <w:t xml:space="preserve"> - regional focus: Africa</w:t>
            </w:r>
            <w:r w:rsidR="00BB0916" w:rsidRPr="00E9241C">
              <w:t>?</w:t>
            </w:r>
          </w:p>
          <w:p w14:paraId="4C30FF33" w14:textId="77777777" w:rsidR="009D05AC" w:rsidRPr="003A4771" w:rsidRDefault="009D05AC" w:rsidP="009D05AC">
            <w:pPr>
              <w:pStyle w:val="ListParagraph"/>
              <w:numPr>
                <w:ilvl w:val="0"/>
                <w:numId w:val="1"/>
              </w:numPr>
            </w:pPr>
            <w:r w:rsidRPr="003A4771">
              <w:lastRenderedPageBreak/>
              <w:t>Oct 31</w:t>
            </w:r>
          </w:p>
          <w:p w14:paraId="0EBB3141" w14:textId="77777777" w:rsidR="009D05AC" w:rsidRDefault="009D05AC" w:rsidP="009D05AC">
            <w:pPr>
              <w:pStyle w:val="ListParagraph"/>
              <w:numPr>
                <w:ilvl w:val="0"/>
                <w:numId w:val="1"/>
              </w:numPr>
            </w:pPr>
            <w:r w:rsidRPr="003A4771">
              <w:t>Dec 12/25</w:t>
            </w:r>
          </w:p>
          <w:p w14:paraId="1874C569" w14:textId="2AA8AFAE" w:rsidR="009D05AC" w:rsidRPr="003A4771" w:rsidRDefault="009D05AC" w:rsidP="009D05AC">
            <w:pPr>
              <w:pStyle w:val="ListParagraph"/>
              <w:numPr>
                <w:ilvl w:val="0"/>
                <w:numId w:val="1"/>
              </w:numPr>
            </w:pPr>
            <w:r>
              <w:t>Jan 23/26</w:t>
            </w:r>
          </w:p>
          <w:p w14:paraId="3E7AB604" w14:textId="77777777" w:rsidR="009D05AC" w:rsidRDefault="009D05AC" w:rsidP="009D05AC"/>
          <w:p w14:paraId="7487BE4D" w14:textId="2850CAA4" w:rsidR="009D05AC" w:rsidRPr="00805FBB" w:rsidRDefault="009D05AC" w:rsidP="009D05AC">
            <w:pPr>
              <w:rPr>
                <w:i/>
                <w:iCs/>
              </w:rPr>
            </w:pPr>
            <w:r w:rsidRPr="00805FBB">
              <w:rPr>
                <w:i/>
                <w:iCs/>
              </w:rPr>
              <w:t>Core team (in-person):</w:t>
            </w:r>
          </w:p>
          <w:p w14:paraId="30C56149" w14:textId="52B71903" w:rsidR="009D05AC" w:rsidRPr="000573B8" w:rsidRDefault="000573B8" w:rsidP="009D05AC">
            <w:r w:rsidRPr="000573B8">
              <w:t>Blue</w:t>
            </w:r>
            <w:r>
              <w:t xml:space="preserve"> Med </w:t>
            </w:r>
            <w:r w:rsidR="009D05AC" w:rsidRPr="000573B8">
              <w:t xml:space="preserve">Venue: </w:t>
            </w:r>
            <w:hyperlink r:id="rId17" w:history="1">
              <w:r w:rsidR="009D05AC" w:rsidRPr="000573B8">
                <w:rPr>
                  <w:rStyle w:val="Hyperlink"/>
                </w:rPr>
                <w:t>https://axhotelsmalta.com/odycy/about-qawra-hotel</w:t>
              </w:r>
            </w:hyperlink>
            <w:r w:rsidR="009D05AC" w:rsidRPr="000573B8">
              <w:t xml:space="preserve"> </w:t>
            </w:r>
          </w:p>
          <w:p w14:paraId="55707A39" w14:textId="3EA096DF" w:rsidR="009D05AC" w:rsidRDefault="009D05AC" w:rsidP="009D05AC">
            <w:r>
              <w:t>Costs: $75-85 per day double occupancy</w:t>
            </w:r>
            <w:r w:rsidR="000573B8">
              <w:t xml:space="preserve"> </w:t>
            </w:r>
            <w:r>
              <w:t>with option to join as many days as desired. Cost commensurate.</w:t>
            </w:r>
          </w:p>
        </w:tc>
        <w:tc>
          <w:tcPr>
            <w:tcW w:w="3685" w:type="dxa"/>
          </w:tcPr>
          <w:p w14:paraId="34F6A523" w14:textId="56B81662" w:rsidR="009D05AC" w:rsidRDefault="009D05AC" w:rsidP="009D05AC">
            <w:r w:rsidRPr="00805FBB">
              <w:rPr>
                <w:i/>
                <w:iCs/>
              </w:rPr>
              <w:lastRenderedPageBreak/>
              <w:t>C2S admin</w:t>
            </w:r>
            <w:r>
              <w:rPr>
                <w:i/>
                <w:iCs/>
              </w:rPr>
              <w:t>/</w:t>
            </w:r>
            <w:r w:rsidR="00E9241C">
              <w:rPr>
                <w:i/>
                <w:iCs/>
              </w:rPr>
              <w:t xml:space="preserve">ad hoc </w:t>
            </w:r>
            <w:r>
              <w:rPr>
                <w:i/>
                <w:iCs/>
              </w:rPr>
              <w:t xml:space="preserve">exec </w:t>
            </w:r>
            <w:r w:rsidRPr="00805FBB">
              <w:rPr>
                <w:i/>
                <w:iCs/>
              </w:rPr>
              <w:t>team</w:t>
            </w:r>
            <w:r w:rsidRPr="00D11711">
              <w:t xml:space="preserve"> - </w:t>
            </w:r>
            <w:r>
              <w:t xml:space="preserve">to help stay focused on </w:t>
            </w:r>
            <w:r w:rsidRPr="00216A02">
              <w:t xml:space="preserve">Honduras </w:t>
            </w:r>
            <w:hyperlink r:id="rId18" w:history="1">
              <w:r w:rsidRPr="00216A02">
                <w:rPr>
                  <w:rStyle w:val="Hyperlink"/>
                </w:rPr>
                <w:t>action items</w:t>
              </w:r>
            </w:hyperlink>
            <w:r>
              <w:t xml:space="preserve">: </w:t>
            </w:r>
            <w:bookmarkStart w:id="1" w:name="_Hlk204336812"/>
            <w:bookmarkStart w:id="2" w:name="_Hlk204972531"/>
            <w:r w:rsidR="00E44DB5">
              <w:t xml:space="preserve">Monday Aug 18 </w:t>
            </w:r>
            <w:r>
              <w:t>(1</w:t>
            </w:r>
            <w:r w:rsidR="003E25B1">
              <w:t>1</w:t>
            </w:r>
            <w:r>
              <w:t>:</w:t>
            </w:r>
            <w:r w:rsidR="003E25B1">
              <w:t>0</w:t>
            </w:r>
            <w:r>
              <w:t>0 Eastern)</w:t>
            </w:r>
            <w:bookmarkEnd w:id="1"/>
          </w:p>
          <w:bookmarkEnd w:id="2"/>
          <w:p w14:paraId="570DC6BB" w14:textId="2CCBC0C5" w:rsidR="003A4A10" w:rsidRDefault="003A4A10" w:rsidP="009D05AC"/>
        </w:tc>
        <w:tc>
          <w:tcPr>
            <w:tcW w:w="2977" w:type="dxa"/>
          </w:tcPr>
          <w:p w14:paraId="63B4AF82" w14:textId="77777777" w:rsidR="009D05AC" w:rsidRDefault="009D05AC" w:rsidP="009D05AC"/>
          <w:p w14:paraId="02E9B56D" w14:textId="77777777" w:rsidR="009D05AC" w:rsidRDefault="009D05AC" w:rsidP="009D05AC"/>
          <w:p w14:paraId="250ED5B0" w14:textId="77777777" w:rsidR="009D05AC" w:rsidRDefault="009D05AC" w:rsidP="009D05AC"/>
          <w:p w14:paraId="3F53F229" w14:textId="77777777" w:rsidR="009D05AC" w:rsidRDefault="009D05AC" w:rsidP="009D05AC"/>
          <w:p w14:paraId="7FEC6D48" w14:textId="77777777" w:rsidR="009D05AC" w:rsidRDefault="009D05AC" w:rsidP="009D05AC"/>
          <w:p w14:paraId="48CA69B5" w14:textId="77777777" w:rsidR="009D05AC" w:rsidRDefault="009D05AC" w:rsidP="009D05AC"/>
          <w:p w14:paraId="53757162" w14:textId="77777777" w:rsidR="009D05AC" w:rsidRDefault="009D05AC" w:rsidP="009D05AC"/>
          <w:p w14:paraId="46EE881A" w14:textId="77777777" w:rsidR="009D05AC" w:rsidRDefault="009D05AC" w:rsidP="009D05AC"/>
          <w:p w14:paraId="315FFFDF" w14:textId="77777777" w:rsidR="009D05AC" w:rsidRDefault="009D05AC" w:rsidP="009D05AC"/>
          <w:p w14:paraId="468DCE99" w14:textId="35A692B5" w:rsidR="009D05AC" w:rsidRPr="00F90193" w:rsidRDefault="009D05AC" w:rsidP="009D05AC"/>
        </w:tc>
      </w:tr>
      <w:tr w:rsidR="009D05AC" w:rsidRPr="00F90193" w14:paraId="7B2D7790" w14:textId="77777777" w:rsidTr="002809A3">
        <w:tc>
          <w:tcPr>
            <w:tcW w:w="846" w:type="dxa"/>
          </w:tcPr>
          <w:p w14:paraId="4AE68E41" w14:textId="617D39DB" w:rsidR="009D05AC" w:rsidRDefault="009D05AC" w:rsidP="009D05AC">
            <w:r>
              <w:lastRenderedPageBreak/>
              <w:t>10:30</w:t>
            </w:r>
          </w:p>
        </w:tc>
        <w:tc>
          <w:tcPr>
            <w:tcW w:w="2410" w:type="dxa"/>
          </w:tcPr>
          <w:p w14:paraId="09EC2AC2" w14:textId="2C936042" w:rsidR="009D05AC" w:rsidRDefault="009D05AC" w:rsidP="009D05AC">
            <w:r>
              <w:t>Prayer</w:t>
            </w:r>
          </w:p>
        </w:tc>
        <w:tc>
          <w:tcPr>
            <w:tcW w:w="3685" w:type="dxa"/>
          </w:tcPr>
          <w:p w14:paraId="44311178" w14:textId="77777777" w:rsidR="009D05AC" w:rsidRDefault="009D05AC" w:rsidP="009D05AC"/>
        </w:tc>
        <w:tc>
          <w:tcPr>
            <w:tcW w:w="2977" w:type="dxa"/>
          </w:tcPr>
          <w:p w14:paraId="2977FCE4" w14:textId="4E116CE5" w:rsidR="009D05AC" w:rsidRPr="00F90193" w:rsidRDefault="009D05AC" w:rsidP="009D05AC"/>
        </w:tc>
      </w:tr>
    </w:tbl>
    <w:p w14:paraId="71872184" w14:textId="77777777" w:rsidR="00606DF7" w:rsidRDefault="00606DF7" w:rsidP="00606DF7">
      <w:pPr>
        <w:jc w:val="center"/>
      </w:pPr>
    </w:p>
    <w:p w14:paraId="032FD2DC" w14:textId="38DC2BBF" w:rsidR="00606DF7" w:rsidRPr="00606DF7" w:rsidRDefault="00606DF7" w:rsidP="00606DF7">
      <w:pPr>
        <w:spacing w:after="0"/>
        <w:jc w:val="center"/>
        <w:rPr>
          <w:i/>
          <w:iCs/>
        </w:rPr>
      </w:pPr>
      <w:r w:rsidRPr="00606DF7">
        <w:rPr>
          <w:i/>
          <w:iCs/>
        </w:rPr>
        <w:t>(End of Agenda)</w:t>
      </w:r>
    </w:p>
    <w:p w14:paraId="6214F260" w14:textId="51139196" w:rsidR="0077397D" w:rsidRPr="00606DF7" w:rsidRDefault="00606DF7" w:rsidP="00606DF7">
      <w:pPr>
        <w:jc w:val="center"/>
      </w:pPr>
      <w:r w:rsidRPr="00606DF7">
        <w:t>______________________________</w:t>
      </w:r>
    </w:p>
    <w:p w14:paraId="0199FEB1" w14:textId="41C9F4A5" w:rsidR="00FC2790" w:rsidRDefault="00FC2790" w:rsidP="00C3706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Reference</w:t>
      </w:r>
      <w:r w:rsidR="00606DF7">
        <w:rPr>
          <w:b/>
          <w:bCs/>
          <w:sz w:val="28"/>
          <w:szCs w:val="28"/>
        </w:rPr>
        <w:t>:</w:t>
      </w:r>
    </w:p>
    <w:p w14:paraId="4EB7FB44" w14:textId="1901DE1F" w:rsidR="00E370A2" w:rsidRPr="00606DF7" w:rsidRDefault="00E370A2" w:rsidP="00606DF7">
      <w:pPr>
        <w:jc w:val="center"/>
        <w:rPr>
          <w:b/>
          <w:bCs/>
          <w:sz w:val="28"/>
          <w:szCs w:val="28"/>
        </w:rPr>
      </w:pPr>
      <w:r w:rsidRPr="00606DF7">
        <w:rPr>
          <w:b/>
          <w:bCs/>
          <w:sz w:val="28"/>
          <w:szCs w:val="28"/>
        </w:rPr>
        <w:t>Contacts &amp; Links:</w:t>
      </w:r>
    </w:p>
    <w:p w14:paraId="4ED2A97E" w14:textId="5CE08504" w:rsidR="0077397D" w:rsidRPr="00606DF7" w:rsidRDefault="0077397D" w:rsidP="00606DF7">
      <w:pPr>
        <w:pStyle w:val="ListParagraph"/>
        <w:numPr>
          <w:ilvl w:val="0"/>
          <w:numId w:val="26"/>
        </w:numPr>
        <w:rPr>
          <w:b/>
          <w:bCs/>
        </w:rPr>
      </w:pPr>
      <w:r w:rsidRPr="00606DF7">
        <w:rPr>
          <w:b/>
          <w:bCs/>
        </w:rPr>
        <w:t xml:space="preserve">C2S </w:t>
      </w:r>
      <w:r w:rsidR="00E370A2" w:rsidRPr="00606DF7">
        <w:rPr>
          <w:b/>
          <w:bCs/>
        </w:rPr>
        <w:t>R</w:t>
      </w:r>
      <w:r w:rsidRPr="00606DF7">
        <w:rPr>
          <w:b/>
          <w:bCs/>
        </w:rPr>
        <w:t xml:space="preserve">oundtable </w:t>
      </w:r>
      <w:r w:rsidR="00E370A2" w:rsidRPr="00606DF7">
        <w:rPr>
          <w:b/>
          <w:bCs/>
        </w:rPr>
        <w:t>– Global C</w:t>
      </w:r>
      <w:r w:rsidRPr="00606DF7">
        <w:rPr>
          <w:b/>
          <w:bCs/>
        </w:rPr>
        <w:t xml:space="preserve">ore </w:t>
      </w:r>
      <w:r w:rsidR="00E370A2" w:rsidRPr="00606DF7">
        <w:rPr>
          <w:b/>
          <w:bCs/>
        </w:rPr>
        <w:t>T</w:t>
      </w:r>
      <w:r w:rsidRPr="00606DF7">
        <w:rPr>
          <w:b/>
          <w:bCs/>
        </w:rPr>
        <w:t>eam:</w:t>
      </w:r>
      <w:r w:rsidR="000573B8">
        <w:rPr>
          <w:b/>
          <w:bCs/>
        </w:rPr>
        <w:t xml:space="preserve"> </w:t>
      </w:r>
      <w:r w:rsidR="000573B8" w:rsidRPr="000573B8">
        <w:t>we</w:t>
      </w:r>
      <w:r w:rsidR="000573B8">
        <w:rPr>
          <w:b/>
          <w:bCs/>
        </w:rPr>
        <w:t xml:space="preserve"> </w:t>
      </w:r>
      <w:r w:rsidR="000573B8" w:rsidRPr="000573B8">
        <w:t xml:space="preserve">aim </w:t>
      </w:r>
      <w:r w:rsidR="000573B8">
        <w:t xml:space="preserve">for participation of </w:t>
      </w:r>
      <w:r w:rsidR="000573B8" w:rsidRPr="000573B8">
        <w:rPr>
          <w:highlight w:val="yellow"/>
        </w:rPr>
        <w:t>two members of each organization</w:t>
      </w:r>
      <w:r w:rsidR="000573B8">
        <w:t xml:space="preserve"> in our 6 </w:t>
      </w:r>
      <w:proofErr w:type="spellStart"/>
      <w:r w:rsidR="000573B8">
        <w:t>wk</w:t>
      </w:r>
      <w:proofErr w:type="spellEnd"/>
      <w:r w:rsidR="000573B8">
        <w:t xml:space="preserve"> meetings, ideally one non-western</w:t>
      </w:r>
      <w:r w:rsidR="000573B8" w:rsidRPr="000573B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3167"/>
        <w:gridCol w:w="2960"/>
      </w:tblGrid>
      <w:tr w:rsidR="0077397D" w:rsidRPr="005A7C37" w14:paraId="6F9A2108" w14:textId="77777777" w:rsidTr="00B30BDB">
        <w:tc>
          <w:tcPr>
            <w:tcW w:w="3223" w:type="dxa"/>
          </w:tcPr>
          <w:p w14:paraId="02BD2856" w14:textId="77777777" w:rsidR="0077397D" w:rsidRDefault="0077397D" w:rsidP="001005D9">
            <w:r w:rsidRPr="006241E6">
              <w:rPr>
                <w:b/>
                <w:bCs/>
              </w:rPr>
              <w:t xml:space="preserve">GACX: </w:t>
            </w:r>
            <w:hyperlink r:id="rId19" w:history="1">
              <w:r w:rsidRPr="006241E6">
                <w:rPr>
                  <w:rStyle w:val="Hyperlink"/>
                </w:rPr>
                <w:t>https://gacx.io</w:t>
              </w:r>
            </w:hyperlink>
          </w:p>
          <w:p w14:paraId="7FD5FFE9" w14:textId="50CFE3B3" w:rsidR="005C7F0A" w:rsidRPr="005C7F0A" w:rsidRDefault="005C7F0A" w:rsidP="005C7F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C7F0A">
              <w:rPr>
                <w:rFonts w:asciiTheme="minorHAnsi" w:hAnsiTheme="minorHAnsi" w:cstheme="minorHAnsi"/>
              </w:rPr>
              <w:t xml:space="preserve">Joey Shaw: </w:t>
            </w:r>
            <w:hyperlink r:id="rId20" w:history="1">
              <w:r w:rsidRPr="005C7F0A">
                <w:rPr>
                  <w:rStyle w:val="Hyperlink"/>
                  <w:rFonts w:asciiTheme="minorHAnsi" w:hAnsiTheme="minorHAnsi" w:cstheme="minorHAnsi"/>
                </w:rPr>
                <w:t>joey.shaw@gacx.io</w:t>
              </w:r>
            </w:hyperlink>
            <w:r w:rsidRPr="005C7F0A">
              <w:rPr>
                <w:rFonts w:asciiTheme="minorHAnsi" w:hAnsiTheme="minorHAnsi" w:cstheme="minorHAnsi"/>
              </w:rPr>
              <w:t xml:space="preserve"> </w:t>
            </w:r>
          </w:p>
          <w:p w14:paraId="38F8EA79" w14:textId="77777777" w:rsidR="005C7F0A" w:rsidRDefault="005C7F0A" w:rsidP="005C7F0A">
            <w:pPr>
              <w:rPr>
                <w:rFonts w:cstheme="minorHAnsi"/>
              </w:rPr>
            </w:pPr>
            <w:r w:rsidRPr="005C7F0A">
              <w:rPr>
                <w:rFonts w:cstheme="minorHAnsi"/>
              </w:rPr>
              <w:t xml:space="preserve">   +34 662 36 88 66 </w:t>
            </w:r>
          </w:p>
          <w:p w14:paraId="31936D54" w14:textId="0DA6C323" w:rsidR="005C7F0A" w:rsidRDefault="005C7F0A" w:rsidP="005C7F0A">
            <w:pPr>
              <w:rPr>
                <w:rFonts w:cstheme="minorHAnsi"/>
              </w:rPr>
            </w:pPr>
            <w:r w:rsidRPr="005C7F0A">
              <w:rPr>
                <w:rFonts w:cstheme="minorHAnsi"/>
              </w:rPr>
              <w:t xml:space="preserve">delegated to: </w:t>
            </w:r>
          </w:p>
          <w:p w14:paraId="5112944B" w14:textId="77777777" w:rsidR="005C7F0A" w:rsidRPr="006241E6" w:rsidRDefault="005C7F0A" w:rsidP="005C7F0A">
            <w:pPr>
              <w:rPr>
                <w:b/>
                <w:bCs/>
              </w:rPr>
            </w:pPr>
          </w:p>
          <w:p w14:paraId="2DC10B63" w14:textId="77777777" w:rsidR="0077397D" w:rsidRPr="006241E6" w:rsidRDefault="0077397D" w:rsidP="001005D9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Rick Fiechter: </w:t>
            </w:r>
            <w:hyperlink r:id="rId21" w:history="1">
              <w:r w:rsidRPr="006241E6">
                <w:rPr>
                  <w:rStyle w:val="Hyperlink"/>
                  <w:rFonts w:asciiTheme="minorHAnsi" w:hAnsiTheme="minorHAnsi" w:cstheme="minorHAnsi"/>
                </w:rPr>
                <w:t>rick.fiechter@gacx.io</w:t>
              </w:r>
            </w:hyperlink>
          </w:p>
          <w:p w14:paraId="61DEABE2" w14:textId="77777777" w:rsidR="0077397D" w:rsidRPr="006241E6" w:rsidRDefault="0077397D" w:rsidP="001005D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241E6">
              <w:rPr>
                <w:rFonts w:asciiTheme="minorHAnsi" w:eastAsia="Times New Roman" w:hAnsiTheme="minorHAnsi"/>
              </w:rPr>
              <w:t xml:space="preserve">   WhatsApp: </w:t>
            </w:r>
            <w:r w:rsidRPr="006241E6">
              <w:rPr>
                <w:rFonts w:asciiTheme="minorHAnsi" w:hAnsiTheme="minorHAnsi"/>
              </w:rPr>
              <w:t>407-744-7007</w:t>
            </w:r>
          </w:p>
          <w:p w14:paraId="3674E28E" w14:textId="77777777" w:rsidR="0077397D" w:rsidRPr="006241E6" w:rsidRDefault="0077397D" w:rsidP="001005D9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KR Green: </w:t>
            </w:r>
            <w:hyperlink r:id="rId22" w:history="1">
              <w:r w:rsidRPr="006241E6">
                <w:rPr>
                  <w:rStyle w:val="Hyperlink"/>
                  <w:rFonts w:asciiTheme="minorHAnsi" w:hAnsiTheme="minorHAnsi" w:cstheme="minorHAnsi"/>
                </w:rPr>
                <w:t>kr.green@gacx.io</w:t>
              </w:r>
            </w:hyperlink>
          </w:p>
          <w:p w14:paraId="0A3526A6" w14:textId="5198C78B" w:rsidR="0077397D" w:rsidRPr="006241E6" w:rsidRDefault="0077397D" w:rsidP="001005D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241E6">
              <w:rPr>
                <w:rFonts w:asciiTheme="minorHAnsi" w:hAnsiTheme="minorHAnsi" w:cstheme="minorHAnsi"/>
              </w:rPr>
              <w:t xml:space="preserve">   +1 (714) 308-5401</w:t>
            </w:r>
          </w:p>
        </w:tc>
        <w:tc>
          <w:tcPr>
            <w:tcW w:w="3167" w:type="dxa"/>
          </w:tcPr>
          <w:p w14:paraId="3418709E" w14:textId="77777777" w:rsidR="0077397D" w:rsidRPr="006241E6" w:rsidRDefault="0077397D" w:rsidP="001005D9">
            <w:pPr>
              <w:rPr>
                <w:b/>
                <w:bCs/>
              </w:rPr>
            </w:pPr>
            <w:r w:rsidRPr="006241E6">
              <w:rPr>
                <w:b/>
                <w:bCs/>
              </w:rPr>
              <w:t xml:space="preserve">Lausanne: </w:t>
            </w:r>
            <w:hyperlink r:id="rId23" w:history="1">
              <w:r w:rsidRPr="006241E6">
                <w:rPr>
                  <w:rStyle w:val="Hyperlink"/>
                </w:rPr>
                <w:t>https://churchplanting.lausanne.org</w:t>
              </w:r>
            </w:hyperlink>
          </w:p>
          <w:p w14:paraId="49D597C0" w14:textId="77777777" w:rsidR="005C7F0A" w:rsidRDefault="005C7F0A" w:rsidP="001005D9"/>
          <w:p w14:paraId="28A52DB9" w14:textId="623F29A1" w:rsidR="0077397D" w:rsidRPr="006241E6" w:rsidRDefault="0077397D" w:rsidP="001005D9">
            <w:r w:rsidRPr="005C7F0A">
              <w:t xml:space="preserve">John Wagenveld: </w:t>
            </w:r>
            <w:hyperlink r:id="rId24" w:history="1">
              <w:r w:rsidRPr="005C7F0A">
                <w:rPr>
                  <w:rStyle w:val="Hyperlink"/>
                </w:rPr>
                <w:t>jwagenveld@gmail.com</w:t>
              </w:r>
            </w:hyperlink>
            <w:r w:rsidRPr="006241E6">
              <w:t xml:space="preserve"> </w:t>
            </w:r>
          </w:p>
          <w:p w14:paraId="63D7E141" w14:textId="77777777" w:rsidR="0077397D" w:rsidRPr="006241E6" w:rsidRDefault="0077397D" w:rsidP="001005D9">
            <w:pPr>
              <w:rPr>
                <w:lang w:val="fr-FR"/>
              </w:rPr>
            </w:pPr>
            <w:r w:rsidRPr="006241E6">
              <w:rPr>
                <w:lang w:val="fr-FR"/>
              </w:rPr>
              <w:t>Cruz Paniagua</w:t>
            </w:r>
          </w:p>
          <w:p w14:paraId="6BE96CA7" w14:textId="77777777" w:rsidR="0077397D" w:rsidRPr="006241E6" w:rsidRDefault="0077397D" w:rsidP="001005D9">
            <w:hyperlink r:id="rId25" w:history="1">
              <w:r w:rsidRPr="006241E6">
                <w:rPr>
                  <w:rStyle w:val="Hyperlink"/>
                  <w:lang w:val="fr-FR"/>
                </w:rPr>
                <w:t>cruzmpaniagua@gmail.com</w:t>
              </w:r>
            </w:hyperlink>
          </w:p>
          <w:p w14:paraId="74FA2E0A" w14:textId="77777777" w:rsidR="0077397D" w:rsidRPr="006241E6" w:rsidRDefault="0077397D" w:rsidP="001005D9">
            <w:r w:rsidRPr="006241E6">
              <w:rPr>
                <w:lang w:val="fr-FR"/>
              </w:rPr>
              <w:t xml:space="preserve">Ron Anderson: </w:t>
            </w:r>
            <w:hyperlink r:id="rId26" w:history="1">
              <w:r w:rsidRPr="006241E6">
                <w:rPr>
                  <w:rStyle w:val="Hyperlink"/>
                </w:rPr>
                <w:t>ron.ecmi@gmail.com</w:t>
              </w:r>
            </w:hyperlink>
            <w:r w:rsidRPr="006241E6">
              <w:t xml:space="preserve"> </w:t>
            </w:r>
            <w:r w:rsidRPr="006241E6">
              <w:rPr>
                <w:lang w:val="fr-FR"/>
              </w:rPr>
              <w:t xml:space="preserve"> </w:t>
            </w:r>
          </w:p>
        </w:tc>
        <w:tc>
          <w:tcPr>
            <w:tcW w:w="2960" w:type="dxa"/>
          </w:tcPr>
          <w:p w14:paraId="3CC51AB6" w14:textId="77777777" w:rsidR="0077397D" w:rsidRPr="006241E6" w:rsidRDefault="0077397D" w:rsidP="001005D9">
            <w:pPr>
              <w:rPr>
                <w:b/>
                <w:bCs/>
                <w:lang w:val="fr-FR"/>
              </w:rPr>
            </w:pPr>
            <w:r w:rsidRPr="006241E6">
              <w:rPr>
                <w:b/>
                <w:bCs/>
                <w:lang w:val="fr-FR"/>
              </w:rPr>
              <w:t xml:space="preserve">Vision 5:9: </w:t>
            </w:r>
            <w:hyperlink r:id="rId27" w:history="1">
              <w:r w:rsidRPr="006241E6">
                <w:rPr>
                  <w:rStyle w:val="Hyperlink"/>
                  <w:rFonts w:cs="Calibri"/>
                  <w:lang w:val="fr-FR"/>
                </w:rPr>
                <w:t>www.fruitfulpractice.org</w:t>
              </w:r>
            </w:hyperlink>
          </w:p>
          <w:p w14:paraId="7BD3A473" w14:textId="77777777" w:rsidR="005C7F0A" w:rsidRDefault="005C7F0A" w:rsidP="001005D9">
            <w:pPr>
              <w:rPr>
                <w:lang w:val="fr-FR"/>
              </w:rPr>
            </w:pPr>
          </w:p>
          <w:p w14:paraId="709E934D" w14:textId="0158DD52" w:rsidR="0077397D" w:rsidRPr="006241E6" w:rsidRDefault="0077397D" w:rsidP="001005D9">
            <w:pPr>
              <w:rPr>
                <w:b/>
                <w:bCs/>
                <w:lang w:val="fr-FR"/>
              </w:rPr>
            </w:pPr>
            <w:r w:rsidRPr="006241E6">
              <w:rPr>
                <w:lang w:val="fr-FR"/>
              </w:rPr>
              <w:t xml:space="preserve">Ryan Emis: </w:t>
            </w:r>
            <w:hyperlink r:id="rId28" w:history="1">
              <w:r w:rsidRPr="006241E6">
                <w:rPr>
                  <w:rStyle w:val="Hyperlink"/>
                  <w:lang w:val="fr-FR"/>
                </w:rPr>
                <w:t>ryan.emis@vianations.org</w:t>
              </w:r>
            </w:hyperlink>
            <w:r w:rsidRPr="006241E6">
              <w:rPr>
                <w:b/>
                <w:bCs/>
                <w:lang w:val="fr-FR"/>
              </w:rPr>
              <w:t xml:space="preserve"> </w:t>
            </w:r>
          </w:p>
          <w:p w14:paraId="5D711216" w14:textId="77777777" w:rsidR="0077397D" w:rsidRDefault="0077397D" w:rsidP="001005D9">
            <w:pPr>
              <w:rPr>
                <w:lang w:val="fr-FR"/>
              </w:rPr>
            </w:pPr>
          </w:p>
          <w:p w14:paraId="7D527D97" w14:textId="6329D5AA" w:rsidR="000573B8" w:rsidRPr="00C9607A" w:rsidRDefault="000573B8" w:rsidP="001005D9">
            <w:r w:rsidRPr="00C9607A">
              <w:t>Martin Hall :</w:t>
            </w:r>
          </w:p>
          <w:p w14:paraId="53300F98" w14:textId="06B69AA5" w:rsidR="000573B8" w:rsidRPr="00C9607A" w:rsidRDefault="000573B8" w:rsidP="001005D9">
            <w:hyperlink r:id="rId29" w:history="1">
              <w:r w:rsidRPr="00C9607A">
                <w:rPr>
                  <w:rStyle w:val="Hyperlink"/>
                </w:rPr>
                <w:t>martin.hall@vision59.com</w:t>
              </w:r>
            </w:hyperlink>
            <w:r w:rsidRPr="00C9607A">
              <w:t xml:space="preserve"> </w:t>
            </w:r>
          </w:p>
          <w:p w14:paraId="43D57945" w14:textId="3DA65F0A" w:rsidR="007B3CE9" w:rsidRPr="003C20F8" w:rsidRDefault="007B3CE9" w:rsidP="001005D9">
            <w:r w:rsidRPr="003C20F8">
              <w:t xml:space="preserve">(Ministry leadership rotation </w:t>
            </w:r>
            <w:r w:rsidR="00E3277E" w:rsidRPr="003C20F8">
              <w:t>in process</w:t>
            </w:r>
            <w:r w:rsidRPr="003C20F8">
              <w:t>)</w:t>
            </w:r>
          </w:p>
        </w:tc>
      </w:tr>
      <w:tr w:rsidR="007B3CE9" w:rsidRPr="006241E6" w14:paraId="06CCB009" w14:textId="77777777" w:rsidTr="007B3CE9">
        <w:trPr>
          <w:trHeight w:val="1517"/>
        </w:trPr>
        <w:tc>
          <w:tcPr>
            <w:tcW w:w="3223" w:type="dxa"/>
            <w:vMerge w:val="restart"/>
          </w:tcPr>
          <w:p w14:paraId="06F22F5D" w14:textId="77777777" w:rsidR="007B3CE9" w:rsidRPr="006241E6" w:rsidRDefault="007B3CE9" w:rsidP="001005D9">
            <w:pPr>
              <w:rPr>
                <w:b/>
                <w:bCs/>
              </w:rPr>
            </w:pPr>
            <w:r w:rsidRPr="006241E6">
              <w:rPr>
                <w:b/>
                <w:bCs/>
              </w:rPr>
              <w:t xml:space="preserve">GCPN: </w:t>
            </w:r>
            <w:hyperlink r:id="rId30" w:history="1">
              <w:r w:rsidRPr="006241E6">
                <w:rPr>
                  <w:rStyle w:val="Hyperlink"/>
                </w:rPr>
                <w:t>www.gcpn.info</w:t>
              </w:r>
            </w:hyperlink>
            <w:r w:rsidRPr="006241E6">
              <w:rPr>
                <w:b/>
                <w:bCs/>
              </w:rPr>
              <w:t xml:space="preserve"> </w:t>
            </w:r>
          </w:p>
          <w:p w14:paraId="3659A85C" w14:textId="77777777" w:rsidR="007B3CE9" w:rsidRDefault="007B3CE9" w:rsidP="001005D9"/>
          <w:p w14:paraId="39A7BBD3" w14:textId="492F4AE9" w:rsidR="007B3CE9" w:rsidRPr="006241E6" w:rsidRDefault="007B3CE9" w:rsidP="001005D9">
            <w:r w:rsidRPr="006241E6">
              <w:t xml:space="preserve">Karl Teichert: </w:t>
            </w:r>
            <w:hyperlink r:id="rId31" w:history="1">
              <w:r w:rsidRPr="006241E6">
                <w:rPr>
                  <w:rStyle w:val="Hyperlink"/>
                </w:rPr>
                <w:t>karlteichert@oci.org</w:t>
              </w:r>
            </w:hyperlink>
            <w:r w:rsidRPr="006241E6">
              <w:rPr>
                <w:rStyle w:val="Hyperlink"/>
              </w:rPr>
              <w:t xml:space="preserve"> </w:t>
            </w:r>
          </w:p>
          <w:p w14:paraId="32BB7A5D" w14:textId="77777777" w:rsidR="007B3CE9" w:rsidRDefault="007B3CE9" w:rsidP="001005D9"/>
          <w:p w14:paraId="72DD5402" w14:textId="1B3DF3B7" w:rsidR="007B3CE9" w:rsidRPr="006241E6" w:rsidRDefault="007B3CE9" w:rsidP="001005D9">
            <w:r w:rsidRPr="006241E6">
              <w:t xml:space="preserve">Beto Morales: </w:t>
            </w:r>
          </w:p>
          <w:p w14:paraId="2FECC012" w14:textId="77777777" w:rsidR="007B3CE9" w:rsidRPr="006241E6" w:rsidRDefault="007B3CE9" w:rsidP="001005D9">
            <w:hyperlink r:id="rId32" w:history="1">
              <w:r w:rsidRPr="006241E6">
                <w:rPr>
                  <w:rStyle w:val="Hyperlink"/>
                </w:rPr>
                <w:t>amorales@reddemultiplicacion.com</w:t>
              </w:r>
            </w:hyperlink>
            <w:r w:rsidRPr="006241E6">
              <w:t xml:space="preserve"> </w:t>
            </w:r>
          </w:p>
        </w:tc>
        <w:tc>
          <w:tcPr>
            <w:tcW w:w="3167" w:type="dxa"/>
          </w:tcPr>
          <w:p w14:paraId="68B8FC15" w14:textId="746999F3" w:rsidR="007B3CE9" w:rsidRPr="007B3CE9" w:rsidRDefault="007B3CE9" w:rsidP="001005D9">
            <w:pPr>
              <w:rPr>
                <w:b/>
                <w:bCs/>
                <w:lang w:val="fr-FR"/>
              </w:rPr>
            </w:pPr>
            <w:r w:rsidRPr="006241E6">
              <w:rPr>
                <w:b/>
                <w:bCs/>
                <w:lang w:val="fr-FR"/>
              </w:rPr>
              <w:t xml:space="preserve">FFT: </w:t>
            </w:r>
            <w:hyperlink r:id="rId33" w:history="1">
              <w:r w:rsidRPr="006241E6">
                <w:rPr>
                  <w:rStyle w:val="Hyperlink"/>
                  <w:lang w:val="fr-FR"/>
                </w:rPr>
                <w:t>https://finishingthetask.com</w:t>
              </w:r>
            </w:hyperlink>
            <w:r w:rsidRPr="006241E6">
              <w:rPr>
                <w:lang w:val="fr-FR"/>
              </w:rPr>
              <w:t xml:space="preserve"> </w:t>
            </w:r>
          </w:p>
          <w:p w14:paraId="1BAB9669" w14:textId="77777777" w:rsidR="007B3CE9" w:rsidRPr="006241E6" w:rsidRDefault="007B3CE9" w:rsidP="001005D9">
            <w:pPr>
              <w:rPr>
                <w:rFonts w:eastAsia="Times New Roman"/>
                <w:lang w:val="fr-FR"/>
              </w:rPr>
            </w:pPr>
            <w:r w:rsidRPr="006241E6">
              <w:rPr>
                <w:rFonts w:eastAsia="Times New Roman"/>
                <w:lang w:val="fr-FR"/>
              </w:rPr>
              <w:t xml:space="preserve">Lisa Pak: </w:t>
            </w:r>
            <w:hyperlink r:id="rId34" w:history="1">
              <w:r w:rsidRPr="006241E6">
                <w:rPr>
                  <w:rStyle w:val="Hyperlink"/>
                  <w:rFonts w:eastAsia="Times New Roman"/>
                  <w:lang w:val="fr-FR"/>
                </w:rPr>
                <w:t>lisa@finishingthetask.com</w:t>
              </w:r>
            </w:hyperlink>
            <w:r w:rsidRPr="006241E6">
              <w:rPr>
                <w:rFonts w:eastAsia="Times New Roman"/>
                <w:lang w:val="fr-FR"/>
              </w:rPr>
              <w:t xml:space="preserve"> </w:t>
            </w:r>
          </w:p>
          <w:p w14:paraId="515A9467" w14:textId="0872951C" w:rsidR="007B3CE9" w:rsidRDefault="004F18C9" w:rsidP="001005D9">
            <w:r w:rsidRPr="004F18C9">
              <w:t xml:space="preserve">Kyle Henderson </w:t>
            </w:r>
            <w:hyperlink r:id="rId35" w:history="1">
              <w:r w:rsidRPr="008B3381">
                <w:rPr>
                  <w:rStyle w:val="Hyperlink"/>
                </w:rPr>
                <w:t>kyle@finishingthetask.com</w:t>
              </w:r>
            </w:hyperlink>
            <w:r>
              <w:t xml:space="preserve"> </w:t>
            </w:r>
          </w:p>
          <w:p w14:paraId="20B5F963" w14:textId="0962DE59" w:rsidR="004F18C9" w:rsidRPr="004F18C9" w:rsidRDefault="004F18C9" w:rsidP="001005D9">
            <w:pPr>
              <w:rPr>
                <w:b/>
                <w:bCs/>
              </w:rPr>
            </w:pPr>
          </w:p>
        </w:tc>
        <w:tc>
          <w:tcPr>
            <w:tcW w:w="2960" w:type="dxa"/>
            <w:vMerge w:val="restart"/>
          </w:tcPr>
          <w:p w14:paraId="002D0A22" w14:textId="77777777" w:rsidR="007B3CE9" w:rsidRPr="006241E6" w:rsidRDefault="007B3CE9" w:rsidP="001005D9">
            <w:r w:rsidRPr="006241E6">
              <w:rPr>
                <w:b/>
                <w:bCs/>
              </w:rPr>
              <w:t>COTW:</w:t>
            </w:r>
            <w:r w:rsidRPr="006241E6">
              <w:t xml:space="preserve"> </w:t>
            </w:r>
            <w:hyperlink r:id="rId36" w:history="1">
              <w:r w:rsidRPr="006241E6">
                <w:rPr>
                  <w:rStyle w:val="Hyperlink"/>
                </w:rPr>
                <w:t>https://cotw.global</w:t>
              </w:r>
            </w:hyperlink>
          </w:p>
          <w:p w14:paraId="5AEA728C" w14:textId="77777777" w:rsidR="007B3CE9" w:rsidRPr="006241E6" w:rsidRDefault="007B3CE9" w:rsidP="001005D9">
            <w:r w:rsidRPr="006241E6">
              <w:t xml:space="preserve">JJ Alderman (TT): </w:t>
            </w:r>
            <w:hyperlink r:id="rId37" w:history="1">
              <w:r w:rsidRPr="006241E6">
                <w:rPr>
                  <w:rStyle w:val="Hyperlink"/>
                </w:rPr>
                <w:t>jj.alderman@COTW.global</w:t>
              </w:r>
            </w:hyperlink>
            <w:r w:rsidRPr="006241E6">
              <w:t xml:space="preserve"> </w:t>
            </w:r>
          </w:p>
          <w:p w14:paraId="6F39478A" w14:textId="77777777" w:rsidR="007B3CE9" w:rsidRPr="006241E6" w:rsidRDefault="007B3CE9" w:rsidP="001005D9">
            <w:r w:rsidRPr="006241E6">
              <w:t xml:space="preserve">Andrew Adudu (E3P): </w:t>
            </w:r>
            <w:hyperlink r:id="rId38" w:history="1">
              <w:r w:rsidRPr="006241E6">
                <w:rPr>
                  <w:rStyle w:val="Hyperlink"/>
                </w:rPr>
                <w:t>andrew.adudu@e3partners.org</w:t>
              </w:r>
            </w:hyperlink>
            <w:r w:rsidRPr="006241E6">
              <w:t xml:space="preserve">  816-699-3001</w:t>
            </w:r>
          </w:p>
          <w:p w14:paraId="037A69D4" w14:textId="77777777" w:rsidR="007B3CE9" w:rsidRPr="006241E6" w:rsidRDefault="007B3CE9" w:rsidP="001005D9">
            <w:r w:rsidRPr="006241E6">
              <w:t>(cc: exec assistants:</w:t>
            </w:r>
          </w:p>
          <w:bookmarkStart w:id="3" w:name="_Hlk187235475"/>
          <w:p w14:paraId="0A3AA4B0" w14:textId="77777777" w:rsidR="007B3CE9" w:rsidRPr="006241E6" w:rsidRDefault="007B3CE9" w:rsidP="001005D9">
            <w:pPr>
              <w:rPr>
                <w:color w:val="0000FF"/>
                <w:u w:val="single"/>
              </w:rPr>
            </w:pPr>
            <w:r w:rsidRPr="006241E6">
              <w:fldChar w:fldCharType="begin"/>
            </w:r>
            <w:r w:rsidRPr="006241E6">
              <w:instrText>HYPERLINK "mailto:daniellefoltz@ttionline.org"</w:instrText>
            </w:r>
            <w:r w:rsidRPr="006241E6">
              <w:fldChar w:fldCharType="separate"/>
            </w:r>
            <w:r w:rsidRPr="006241E6">
              <w:rPr>
                <w:rStyle w:val="Hyperlink"/>
              </w:rPr>
              <w:t>daniellefoltz@ttionline.org</w:t>
            </w:r>
            <w:r w:rsidRPr="006241E6">
              <w:rPr>
                <w:rStyle w:val="Hyperlink"/>
              </w:rPr>
              <w:fldChar w:fldCharType="end"/>
            </w:r>
            <w:r w:rsidRPr="006241E6">
              <w:t xml:space="preserve">  </w:t>
            </w:r>
            <w:hyperlink r:id="rId39" w:history="1">
              <w:r w:rsidRPr="006241E6">
                <w:rPr>
                  <w:rStyle w:val="Hyperlink"/>
                </w:rPr>
                <w:t>samanthamcdaniel@ttionline.org</w:t>
              </w:r>
            </w:hyperlink>
            <w:bookmarkEnd w:id="3"/>
          </w:p>
        </w:tc>
      </w:tr>
      <w:tr w:rsidR="007B3CE9" w:rsidRPr="006241E6" w14:paraId="63DDB1C4" w14:textId="77777777" w:rsidTr="00B30BDB">
        <w:trPr>
          <w:trHeight w:val="1167"/>
        </w:trPr>
        <w:tc>
          <w:tcPr>
            <w:tcW w:w="3223" w:type="dxa"/>
            <w:vMerge/>
          </w:tcPr>
          <w:p w14:paraId="0BB2FF5F" w14:textId="77777777" w:rsidR="007B3CE9" w:rsidRPr="006241E6" w:rsidRDefault="007B3CE9" w:rsidP="001005D9">
            <w:pPr>
              <w:rPr>
                <w:b/>
                <w:bCs/>
              </w:rPr>
            </w:pPr>
          </w:p>
        </w:tc>
        <w:tc>
          <w:tcPr>
            <w:tcW w:w="3167" w:type="dxa"/>
          </w:tcPr>
          <w:p w14:paraId="21B1F9E3" w14:textId="08DC854D" w:rsidR="007B3CE9" w:rsidRPr="00D42504" w:rsidRDefault="007B3CE9" w:rsidP="001005D9">
            <w:pPr>
              <w:rPr>
                <w:b/>
                <w:bCs/>
              </w:rPr>
            </w:pPr>
            <w:r w:rsidRPr="00D42504">
              <w:rPr>
                <w:b/>
                <w:bCs/>
              </w:rPr>
              <w:t>24 :14:</w:t>
            </w:r>
          </w:p>
          <w:p w14:paraId="282F8498" w14:textId="1A5B3F01" w:rsidR="007B3CE9" w:rsidRDefault="007B3CE9" w:rsidP="001005D9">
            <w:r w:rsidRPr="007B3CE9">
              <w:rPr>
                <w:highlight w:val="yellow"/>
              </w:rPr>
              <w:t>Cruz</w:t>
            </w:r>
            <w:r>
              <w:t xml:space="preserve"> </w:t>
            </w:r>
            <w:r w:rsidR="00D42504">
              <w:t xml:space="preserve">will </w:t>
            </w:r>
            <w:r>
              <w:t xml:space="preserve">check </w:t>
            </w:r>
            <w:r w:rsidR="00D42504">
              <w:t xml:space="preserve">on interest during 24:14 </w:t>
            </w:r>
            <w:r>
              <w:t>Latin America conference in June</w:t>
            </w:r>
          </w:p>
          <w:p w14:paraId="6CFB9A67" w14:textId="22B425DD" w:rsidR="007B3CE9" w:rsidRPr="007B3CE9" w:rsidRDefault="007B3CE9" w:rsidP="001005D9">
            <w:r w:rsidRPr="007B3CE9">
              <w:rPr>
                <w:highlight w:val="yellow"/>
              </w:rPr>
              <w:lastRenderedPageBreak/>
              <w:t>Murray</w:t>
            </w:r>
            <w:r w:rsidRPr="007B3CE9">
              <w:t xml:space="preserve"> </w:t>
            </w:r>
            <w:r w:rsidR="00D42504">
              <w:t xml:space="preserve">will </w:t>
            </w:r>
            <w:r w:rsidRPr="007B3CE9">
              <w:t xml:space="preserve">check with Dan Hitzhusen </w:t>
            </w:r>
          </w:p>
        </w:tc>
        <w:tc>
          <w:tcPr>
            <w:tcW w:w="2960" w:type="dxa"/>
            <w:vMerge/>
          </w:tcPr>
          <w:p w14:paraId="0B5F58C8" w14:textId="77777777" w:rsidR="007B3CE9" w:rsidRPr="006241E6" w:rsidRDefault="007B3CE9" w:rsidP="001005D9">
            <w:pPr>
              <w:rPr>
                <w:b/>
                <w:bCs/>
              </w:rPr>
            </w:pPr>
          </w:p>
        </w:tc>
      </w:tr>
    </w:tbl>
    <w:p w14:paraId="70DF12AB" w14:textId="77777777" w:rsidR="00606DF7" w:rsidRDefault="00606DF7" w:rsidP="00606DF7">
      <w:pPr>
        <w:pStyle w:val="ListParagraph"/>
        <w:rPr>
          <w:b/>
          <w:bCs/>
        </w:rPr>
      </w:pPr>
    </w:p>
    <w:p w14:paraId="3D760FF8" w14:textId="346DBC57" w:rsidR="00606DF7" w:rsidRPr="00606DF7" w:rsidRDefault="00606DF7" w:rsidP="00606DF7">
      <w:pPr>
        <w:pStyle w:val="ListParagraph"/>
        <w:numPr>
          <w:ilvl w:val="0"/>
          <w:numId w:val="26"/>
        </w:numPr>
        <w:rPr>
          <w:b/>
          <w:bCs/>
        </w:rPr>
      </w:pPr>
      <w:r w:rsidRPr="00606DF7">
        <w:rPr>
          <w:b/>
          <w:bCs/>
        </w:rPr>
        <w:t xml:space="preserve">C2S Regional teams: </w:t>
      </w:r>
      <w:r>
        <w:t xml:space="preserve">Additional detail and </w:t>
      </w:r>
      <w:r w:rsidRPr="002D72C9">
        <w:t xml:space="preserve">on-line edits </w:t>
      </w:r>
      <w:hyperlink r:id="rId40" w:anchor="gid=388958878" w:history="1">
        <w:r w:rsidRPr="002D72C9">
          <w:rPr>
            <w:rStyle w:val="Hyperlink"/>
          </w:rPr>
          <w:t>HERE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3112"/>
        <w:gridCol w:w="3044"/>
      </w:tblGrid>
      <w:tr w:rsidR="00606DF7" w:rsidRPr="00F90193" w14:paraId="4C8C15BF" w14:textId="77777777" w:rsidTr="00EC5894">
        <w:tc>
          <w:tcPr>
            <w:tcW w:w="3697" w:type="dxa"/>
          </w:tcPr>
          <w:p w14:paraId="754F63AC" w14:textId="77777777" w:rsidR="00606DF7" w:rsidRPr="00F90193" w:rsidRDefault="00606DF7" w:rsidP="00EC5894">
            <w:r w:rsidRPr="00F90193">
              <w:t xml:space="preserve">Africa (Eng, Port, Spanish): </w:t>
            </w:r>
          </w:p>
          <w:p w14:paraId="7B0444C0" w14:textId="7B5D1EA3" w:rsidR="00A54F57" w:rsidRDefault="00A54F57" w:rsidP="00EC5894">
            <w:r>
              <w:t>Horn of Africa:</w:t>
            </w:r>
          </w:p>
          <w:p w14:paraId="01AFC1BD" w14:textId="2C5BDD52" w:rsidR="00606DF7" w:rsidRDefault="000573B8" w:rsidP="00EC5894">
            <w:r>
              <w:t>*</w:t>
            </w:r>
            <w:r w:rsidR="00606DF7" w:rsidRPr="00F90193">
              <w:t xml:space="preserve">Tariku Kersima </w:t>
            </w:r>
            <w:hyperlink r:id="rId41" w:history="1">
              <w:r w:rsidR="00606DF7" w:rsidRPr="00F90193">
                <w:rPr>
                  <w:rStyle w:val="Hyperlink"/>
                </w:rPr>
                <w:t>tariku.fre@gmail.com</w:t>
              </w:r>
            </w:hyperlink>
            <w:r w:rsidR="00606DF7" w:rsidRPr="00F90193">
              <w:t xml:space="preserve"> </w:t>
            </w:r>
          </w:p>
          <w:p w14:paraId="17C1730C" w14:textId="12E0F59C" w:rsidR="00A54F57" w:rsidRPr="00F90193" w:rsidRDefault="00A54F57" w:rsidP="00EC5894">
            <w:r w:rsidRPr="00A54F57">
              <w:t xml:space="preserve">Elias Negeri </w:t>
            </w:r>
            <w:hyperlink r:id="rId42" w:history="1">
              <w:r w:rsidRPr="00B67BA1">
                <w:rPr>
                  <w:rStyle w:val="Hyperlink"/>
                </w:rPr>
                <w:t>negeri.elias@gmail.com</w:t>
              </w:r>
            </w:hyperlink>
            <w:r>
              <w:t xml:space="preserve"> </w:t>
            </w:r>
          </w:p>
          <w:p w14:paraId="007420A9" w14:textId="5B4657B9" w:rsidR="00A54F57" w:rsidRPr="004A70E4" w:rsidRDefault="00A54F57" w:rsidP="00EC5894">
            <w:r w:rsidRPr="004A70E4">
              <w:t>Southern Cone:</w:t>
            </w:r>
          </w:p>
          <w:p w14:paraId="4EA813B3" w14:textId="3E6D416F" w:rsidR="00606DF7" w:rsidRPr="004A70E4" w:rsidRDefault="00606DF7" w:rsidP="00EC5894">
            <w:r w:rsidRPr="004A70E4">
              <w:t>Karl Teichert</w:t>
            </w:r>
          </w:p>
          <w:p w14:paraId="2108A208" w14:textId="77777777" w:rsidR="00606DF7" w:rsidRPr="004A70E4" w:rsidRDefault="00606DF7" w:rsidP="00EC5894">
            <w:hyperlink r:id="rId43" w:history="1">
              <w:r w:rsidRPr="004A70E4">
                <w:rPr>
                  <w:rStyle w:val="Hyperlink"/>
                </w:rPr>
                <w:t>karlteichert@oci.org</w:t>
              </w:r>
            </w:hyperlink>
          </w:p>
          <w:p w14:paraId="633CDBE1" w14:textId="77777777" w:rsidR="00606DF7" w:rsidRPr="004A70E4" w:rsidRDefault="00606DF7" w:rsidP="00EC5894">
            <w:pPr>
              <w:rPr>
                <w:rStyle w:val="Hyperlink"/>
              </w:rPr>
            </w:pPr>
          </w:p>
          <w:p w14:paraId="30CC31D0" w14:textId="7CE13E37" w:rsidR="00606DF7" w:rsidRPr="00C70539" w:rsidRDefault="000573B8" w:rsidP="00EC5894">
            <w:pPr>
              <w:rPr>
                <w:lang w:val="fr-FR"/>
              </w:rPr>
            </w:pPr>
            <w:proofErr w:type="spellStart"/>
            <w:r w:rsidRPr="00C70539">
              <w:rPr>
                <w:lang w:val="fr-FR"/>
              </w:rPr>
              <w:t>Africa</w:t>
            </w:r>
            <w:proofErr w:type="spellEnd"/>
            <w:r w:rsidR="00606DF7">
              <w:rPr>
                <w:lang w:val="fr-FR"/>
              </w:rPr>
              <w:t xml:space="preserve"> </w:t>
            </w:r>
            <w:r>
              <w:rPr>
                <w:lang w:val="fr-FR"/>
              </w:rPr>
              <w:t>(</w:t>
            </w:r>
            <w:r w:rsidR="00606DF7" w:rsidRPr="00C70539">
              <w:rPr>
                <w:lang w:val="fr-FR"/>
              </w:rPr>
              <w:t>Francophone</w:t>
            </w:r>
            <w:r>
              <w:rPr>
                <w:lang w:val="fr-FR"/>
              </w:rPr>
              <w:t>)</w:t>
            </w:r>
            <w:r w:rsidR="00606DF7" w:rsidRPr="00C70539">
              <w:rPr>
                <w:lang w:val="fr-FR"/>
              </w:rPr>
              <w:t xml:space="preserve">: </w:t>
            </w:r>
          </w:p>
          <w:p w14:paraId="249FC1B2" w14:textId="77777777" w:rsidR="00606DF7" w:rsidRPr="00C70539" w:rsidRDefault="00606DF7" w:rsidP="00EC5894">
            <w:pPr>
              <w:rPr>
                <w:lang w:val="fr-FR"/>
              </w:rPr>
            </w:pPr>
            <w:r w:rsidRPr="00C70539">
              <w:rPr>
                <w:lang w:val="fr-FR"/>
              </w:rPr>
              <w:t>Boureima Diallo</w:t>
            </w:r>
          </w:p>
          <w:p w14:paraId="1FD687EF" w14:textId="77777777" w:rsidR="00606DF7" w:rsidRPr="00C70539" w:rsidRDefault="00606DF7" w:rsidP="00EC5894">
            <w:pPr>
              <w:rPr>
                <w:lang w:val="fr-FR"/>
              </w:rPr>
            </w:pPr>
            <w:hyperlink r:id="rId44" w:history="1">
              <w:r w:rsidRPr="00C70539">
                <w:rPr>
                  <w:rStyle w:val="Hyperlink"/>
                  <w:lang w:val="fr-FR"/>
                </w:rPr>
                <w:t>boureima@fulnet.org</w:t>
              </w:r>
            </w:hyperlink>
            <w:r w:rsidRPr="00C70539">
              <w:rPr>
                <w:lang w:val="fr-FR"/>
              </w:rPr>
              <w:t xml:space="preserve"> </w:t>
            </w:r>
          </w:p>
          <w:p w14:paraId="04298D22" w14:textId="77777777" w:rsidR="00606DF7" w:rsidRDefault="00606DF7" w:rsidP="00EC5894">
            <w:pPr>
              <w:rPr>
                <w:lang w:val="fr-FR"/>
              </w:rPr>
            </w:pPr>
          </w:p>
          <w:p w14:paraId="4917F265" w14:textId="77777777" w:rsidR="00606DF7" w:rsidRPr="00C70539" w:rsidRDefault="00606DF7" w:rsidP="00EC5894">
            <w:pPr>
              <w:rPr>
                <w:lang w:val="fr-FR"/>
              </w:rPr>
            </w:pPr>
            <w:r w:rsidRPr="00C70539">
              <w:rPr>
                <w:lang w:val="fr-FR"/>
              </w:rPr>
              <w:t xml:space="preserve">Caribbean: </w:t>
            </w:r>
          </w:p>
          <w:p w14:paraId="36BAEA81" w14:textId="77777777" w:rsidR="00606DF7" w:rsidRPr="00C70539" w:rsidRDefault="00606DF7" w:rsidP="00EC5894">
            <w:pPr>
              <w:rPr>
                <w:lang w:val="fr-FR"/>
              </w:rPr>
            </w:pPr>
            <w:r w:rsidRPr="00C70539">
              <w:rPr>
                <w:lang w:val="fr-FR"/>
              </w:rPr>
              <w:t>*</w:t>
            </w:r>
            <w:hyperlink r:id="rId45" w:history="1">
              <w:r w:rsidRPr="00C70539">
                <w:rPr>
                  <w:rStyle w:val="Hyperlink"/>
                  <w:lang w:val="fr-FR"/>
                </w:rPr>
                <w:t>israespinal@gmail.com</w:t>
              </w:r>
            </w:hyperlink>
            <w:r w:rsidRPr="00C70539">
              <w:rPr>
                <w:lang w:val="fr-FR"/>
              </w:rPr>
              <w:t>;</w:t>
            </w:r>
          </w:p>
          <w:p w14:paraId="3BC31A39" w14:textId="77777777" w:rsidR="00606DF7" w:rsidRPr="004A70E4" w:rsidRDefault="00606DF7" w:rsidP="00EC5894">
            <w:pPr>
              <w:rPr>
                <w:lang w:val="fr-FR"/>
              </w:rPr>
            </w:pPr>
            <w:hyperlink r:id="rId46" w:history="1">
              <w:r w:rsidRPr="004A70E4">
                <w:rPr>
                  <w:rStyle w:val="Hyperlink"/>
                  <w:lang w:val="fr-FR"/>
                </w:rPr>
                <w:t>avallellanes@usa.com</w:t>
              </w:r>
            </w:hyperlink>
            <w:r w:rsidRPr="004A70E4">
              <w:rPr>
                <w:lang w:val="fr-FR"/>
              </w:rPr>
              <w:t xml:space="preserve"> </w:t>
            </w:r>
          </w:p>
          <w:p w14:paraId="46D1E1DC" w14:textId="77777777" w:rsidR="00606DF7" w:rsidRPr="004A70E4" w:rsidRDefault="00606DF7" w:rsidP="00EC5894">
            <w:pPr>
              <w:rPr>
                <w:lang w:val="fr-FR"/>
              </w:rPr>
            </w:pPr>
          </w:p>
          <w:p w14:paraId="7CD29700" w14:textId="77777777" w:rsidR="00606DF7" w:rsidRPr="00F90193" w:rsidRDefault="00606DF7" w:rsidP="00EC5894">
            <w:r w:rsidRPr="00F90193">
              <w:t xml:space="preserve">Central &amp; South America: </w:t>
            </w:r>
          </w:p>
          <w:p w14:paraId="35F7D249" w14:textId="77777777" w:rsidR="00606DF7" w:rsidRPr="00F90193" w:rsidRDefault="00606DF7" w:rsidP="00EC5894">
            <w:hyperlink r:id="rId47" w:history="1">
              <w:r w:rsidRPr="00F90193">
                <w:rPr>
                  <w:rStyle w:val="Hyperlink"/>
                </w:rPr>
                <w:t>amorales@reddemultiplicacion.com</w:t>
              </w:r>
            </w:hyperlink>
          </w:p>
          <w:p w14:paraId="7F4B1AF3" w14:textId="77777777" w:rsidR="00606DF7" w:rsidRDefault="00606DF7" w:rsidP="00EC5894">
            <w:hyperlink r:id="rId48" w:history="1">
              <w:r w:rsidRPr="00F90193">
                <w:rPr>
                  <w:rStyle w:val="Hyperlink"/>
                </w:rPr>
                <w:t>cruzmpaniagua@gmail.com</w:t>
              </w:r>
            </w:hyperlink>
          </w:p>
          <w:p w14:paraId="7F55D3B6" w14:textId="77777777" w:rsidR="00606DF7" w:rsidRDefault="00606DF7" w:rsidP="00EC5894"/>
          <w:p w14:paraId="1AA7DBA4" w14:textId="77777777" w:rsidR="00606DF7" w:rsidRPr="00F90193" w:rsidRDefault="00606DF7" w:rsidP="00EC5894">
            <w:r w:rsidRPr="00F90193">
              <w:t xml:space="preserve">Europe: </w:t>
            </w:r>
          </w:p>
          <w:p w14:paraId="34A1D30F" w14:textId="77777777" w:rsidR="00606DF7" w:rsidRPr="00F90193" w:rsidRDefault="00606DF7" w:rsidP="00EC5894">
            <w:r>
              <w:t>*</w:t>
            </w:r>
            <w:r w:rsidRPr="00F90193">
              <w:t>Christian Kuhn</w:t>
            </w:r>
          </w:p>
          <w:p w14:paraId="3F2AADEE" w14:textId="77777777" w:rsidR="00606DF7" w:rsidRPr="00F90193" w:rsidRDefault="00606DF7" w:rsidP="00EC5894">
            <w:pPr>
              <w:rPr>
                <w:b/>
                <w:bCs/>
              </w:rPr>
            </w:pPr>
            <w:hyperlink r:id="rId49" w:history="1">
              <w:r w:rsidRPr="00F90193">
                <w:rPr>
                  <w:rStyle w:val="Hyperlink"/>
                </w:rPr>
                <w:t>chrikuhn@gmail.com</w:t>
              </w:r>
            </w:hyperlink>
          </w:p>
          <w:p w14:paraId="635F683D" w14:textId="77777777" w:rsidR="00606DF7" w:rsidRPr="00F90193" w:rsidRDefault="00606DF7" w:rsidP="00EC5894"/>
          <w:p w14:paraId="5E2ED1C3" w14:textId="77777777" w:rsidR="00606DF7" w:rsidRPr="00F90193" w:rsidRDefault="00606DF7" w:rsidP="00EC5894">
            <w:r w:rsidRPr="00F90193">
              <w:t>Eurasia/Central Asia:</w:t>
            </w:r>
          </w:p>
          <w:p w14:paraId="45320B5E" w14:textId="77777777" w:rsidR="00606DF7" w:rsidRDefault="00606DF7" w:rsidP="00EC5894">
            <w:r>
              <w:t>*</w:t>
            </w:r>
            <w:r w:rsidRPr="00F90193">
              <w:t xml:space="preserve">Ruslan Zagidulin </w:t>
            </w:r>
            <w:hyperlink r:id="rId50" w:history="1">
              <w:r w:rsidRPr="00F90193">
                <w:rPr>
                  <w:rStyle w:val="Hyperlink"/>
                </w:rPr>
                <w:t>rzagidulin@lausanne.org</w:t>
              </w:r>
            </w:hyperlink>
          </w:p>
          <w:p w14:paraId="2BEAF3B6" w14:textId="77777777" w:rsidR="00606DF7" w:rsidRDefault="00606DF7" w:rsidP="00EC5894">
            <w:r>
              <w:t xml:space="preserve">Mark Hirst </w:t>
            </w:r>
            <w:hyperlink r:id="rId51" w:history="1">
              <w:r w:rsidRPr="00436852">
                <w:rPr>
                  <w:rStyle w:val="Hyperlink"/>
                </w:rPr>
                <w:t>mark.hirst@willesboroughbaptist.church</w:t>
              </w:r>
            </w:hyperlink>
            <w:r>
              <w:t xml:space="preserve"> </w:t>
            </w:r>
          </w:p>
          <w:p w14:paraId="6F94496F" w14:textId="77777777" w:rsidR="00606DF7" w:rsidRDefault="00606DF7" w:rsidP="00EC5894"/>
          <w:p w14:paraId="26D209A2" w14:textId="77777777" w:rsidR="00606DF7" w:rsidRPr="00F90193" w:rsidRDefault="00606DF7" w:rsidP="00EC5894">
            <w:r>
              <w:t>* Team leader</w:t>
            </w:r>
          </w:p>
        </w:tc>
        <w:tc>
          <w:tcPr>
            <w:tcW w:w="3187" w:type="dxa"/>
          </w:tcPr>
          <w:p w14:paraId="62C84B50" w14:textId="77777777" w:rsidR="00606DF7" w:rsidRPr="00F90193" w:rsidRDefault="00606DF7" w:rsidP="00EC5894">
            <w:r>
              <w:t>MENA (</w:t>
            </w:r>
            <w:r w:rsidRPr="00F90193">
              <w:t>North Africa/Middle East</w:t>
            </w:r>
            <w:r>
              <w:t>)</w:t>
            </w:r>
            <w:r w:rsidRPr="00F90193">
              <w:t>:</w:t>
            </w:r>
          </w:p>
          <w:p w14:paraId="38FE367F" w14:textId="77777777" w:rsidR="00606DF7" w:rsidRPr="00C70539" w:rsidRDefault="00606DF7" w:rsidP="00EC5894">
            <w:r w:rsidRPr="00C70539">
              <w:t>*</w:t>
            </w:r>
            <w:bookmarkStart w:id="4" w:name="_Hlk194667559"/>
            <w:r w:rsidRPr="00C70539">
              <w:t>Mourad Rouibet (NA):</w:t>
            </w:r>
          </w:p>
          <w:p w14:paraId="0B7D7856" w14:textId="77777777" w:rsidR="00606DF7" w:rsidRPr="00C70539" w:rsidRDefault="00606DF7" w:rsidP="00EC5894">
            <w:hyperlink r:id="rId52" w:history="1">
              <w:r w:rsidRPr="00C70539">
                <w:rPr>
                  <w:rStyle w:val="Hyperlink"/>
                </w:rPr>
                <w:t>drmrouibet@gmail.com</w:t>
              </w:r>
            </w:hyperlink>
            <w:r w:rsidRPr="00C70539">
              <w:t xml:space="preserve">  </w:t>
            </w:r>
          </w:p>
          <w:bookmarkEnd w:id="4"/>
          <w:p w14:paraId="677E38AE" w14:textId="77777777" w:rsidR="00606DF7" w:rsidRPr="00C70539" w:rsidRDefault="00606DF7" w:rsidP="00EC5894">
            <w:r w:rsidRPr="00C70539">
              <w:t xml:space="preserve">*Michael </w:t>
            </w:r>
            <w:proofErr w:type="spellStart"/>
            <w:r w:rsidRPr="00C70539">
              <w:t>el</w:t>
            </w:r>
            <w:proofErr w:type="spellEnd"/>
            <w:r w:rsidRPr="00C70539">
              <w:t xml:space="preserve"> Daba (ME):</w:t>
            </w:r>
          </w:p>
          <w:p w14:paraId="70516950" w14:textId="77777777" w:rsidR="00606DF7" w:rsidRPr="00C70539" w:rsidRDefault="00606DF7" w:rsidP="00EC5894">
            <w:hyperlink r:id="rId53" w:history="1">
              <w:r w:rsidRPr="00C70539">
                <w:rPr>
                  <w:rStyle w:val="Hyperlink"/>
                </w:rPr>
                <w:t>eldaba@gmail.com</w:t>
              </w:r>
            </w:hyperlink>
            <w:r w:rsidRPr="00C70539">
              <w:t xml:space="preserve"> </w:t>
            </w:r>
          </w:p>
          <w:p w14:paraId="7E4216CC" w14:textId="77777777" w:rsidR="00606DF7" w:rsidRDefault="00606DF7" w:rsidP="00EC5894">
            <w:r w:rsidRPr="00DC0633">
              <w:t xml:space="preserve">Adam </w:t>
            </w:r>
            <w:r w:rsidRPr="00762770">
              <w:t>Youcef</w:t>
            </w:r>
            <w:r>
              <w:t xml:space="preserve">: </w:t>
            </w:r>
            <w:hyperlink r:id="rId54" w:history="1">
              <w:r w:rsidRPr="00AA20D6">
                <w:rPr>
                  <w:rStyle w:val="Hyperlink"/>
                </w:rPr>
                <w:t>adam789@protonmail.com</w:t>
              </w:r>
            </w:hyperlink>
          </w:p>
          <w:p w14:paraId="48719050" w14:textId="77777777" w:rsidR="00606DF7" w:rsidRDefault="00606DF7" w:rsidP="00EC5894"/>
          <w:p w14:paraId="47BA1ECF" w14:textId="77777777" w:rsidR="00606DF7" w:rsidRPr="00F90193" w:rsidRDefault="00606DF7" w:rsidP="00EC5894">
            <w:r w:rsidRPr="00F90193">
              <w:t xml:space="preserve">South East Asia: </w:t>
            </w:r>
          </w:p>
          <w:p w14:paraId="4A3CCB8F" w14:textId="77777777" w:rsidR="00606DF7" w:rsidRPr="00F90193" w:rsidRDefault="00606DF7" w:rsidP="00EC5894">
            <w:bookmarkStart w:id="5" w:name="_Hlk198286748"/>
            <w:r w:rsidRPr="00F90193">
              <w:t>Warren Laurence</w:t>
            </w:r>
          </w:p>
          <w:p w14:paraId="1959F70E" w14:textId="77777777" w:rsidR="00606DF7" w:rsidRDefault="00606DF7" w:rsidP="00EC5894">
            <w:hyperlink r:id="rId55" w:history="1">
              <w:r w:rsidRPr="001B4047">
                <w:rPr>
                  <w:rStyle w:val="Hyperlink"/>
                </w:rPr>
                <w:t>warrenl@worksmail.net</w:t>
              </w:r>
            </w:hyperlink>
          </w:p>
          <w:p w14:paraId="2B67A037" w14:textId="77777777" w:rsidR="00606DF7" w:rsidRDefault="00606DF7" w:rsidP="00EC5894">
            <w:r>
              <w:t>Judah Cantoria</w:t>
            </w:r>
          </w:p>
          <w:p w14:paraId="417A2670" w14:textId="77777777" w:rsidR="00606DF7" w:rsidRDefault="00606DF7" w:rsidP="00EC5894">
            <w:hyperlink r:id="rId56" w:history="1">
              <w:r w:rsidRPr="00436852">
                <w:rPr>
                  <w:rStyle w:val="Hyperlink"/>
                </w:rPr>
                <w:t>judahjim1@yahoo.com</w:t>
              </w:r>
            </w:hyperlink>
            <w:r>
              <w:t xml:space="preserve"> </w:t>
            </w:r>
          </w:p>
          <w:p w14:paraId="062162F8" w14:textId="77777777" w:rsidR="00606DF7" w:rsidRDefault="00606DF7" w:rsidP="00EC5894">
            <w:r>
              <w:t xml:space="preserve">Irwan Widjaja </w:t>
            </w:r>
            <w:hyperlink r:id="rId57" w:history="1">
              <w:r w:rsidRPr="00436852">
                <w:rPr>
                  <w:rStyle w:val="Hyperlink"/>
                </w:rPr>
                <w:t>irwanwidjaja.fiw@gmail.com</w:t>
              </w:r>
            </w:hyperlink>
            <w:r>
              <w:t xml:space="preserve"> </w:t>
            </w:r>
          </w:p>
          <w:bookmarkEnd w:id="5"/>
          <w:p w14:paraId="49DE741F" w14:textId="77777777" w:rsidR="00606DF7" w:rsidRDefault="00606DF7" w:rsidP="00EC5894"/>
          <w:p w14:paraId="7619B3A8" w14:textId="77777777" w:rsidR="00606DF7" w:rsidRPr="00F90193" w:rsidRDefault="00606DF7" w:rsidP="00EC5894">
            <w:r w:rsidRPr="00F90193">
              <w:t>East Asia:</w:t>
            </w:r>
          </w:p>
          <w:p w14:paraId="530E3189" w14:textId="77777777" w:rsidR="00606DF7" w:rsidRPr="00F90193" w:rsidRDefault="00606DF7" w:rsidP="00EC5894">
            <w:r>
              <w:t>*</w:t>
            </w:r>
            <w:hyperlink r:id="rId58" w:history="1">
              <w:r w:rsidRPr="00291A40">
                <w:rPr>
                  <w:rStyle w:val="Hyperlink"/>
                </w:rPr>
                <w:t>haramdle@gmail.com</w:t>
              </w:r>
            </w:hyperlink>
            <w:r w:rsidRPr="00F90193">
              <w:t xml:space="preserve"> </w:t>
            </w:r>
          </w:p>
          <w:p w14:paraId="2B6BD7CB" w14:textId="77777777" w:rsidR="00606DF7" w:rsidRPr="001B4047" w:rsidRDefault="00606DF7" w:rsidP="00EC5894"/>
          <w:p w14:paraId="6342435C" w14:textId="77777777" w:rsidR="00606DF7" w:rsidRDefault="00606DF7" w:rsidP="00EC5894">
            <w:r w:rsidRPr="00F90193">
              <w:t>South Asia</w:t>
            </w:r>
            <w:r>
              <w:t xml:space="preserve"> (outside India)</w:t>
            </w:r>
            <w:r w:rsidRPr="00F90193">
              <w:t xml:space="preserve">: </w:t>
            </w:r>
          </w:p>
          <w:p w14:paraId="001F1E9B" w14:textId="77777777" w:rsidR="00606DF7" w:rsidRDefault="00606DF7" w:rsidP="00EC5894">
            <w:r>
              <w:t>Chris Gnanan</w:t>
            </w:r>
          </w:p>
          <w:p w14:paraId="44E5CF4A" w14:textId="77777777" w:rsidR="00606DF7" w:rsidRDefault="00606DF7" w:rsidP="00EC5894">
            <w:hyperlink r:id="rId59" w:history="1">
              <w:r w:rsidRPr="00436852">
                <w:rPr>
                  <w:rStyle w:val="Hyperlink"/>
                </w:rPr>
                <w:t>chrisgnanakan@gmail.com</w:t>
              </w:r>
            </w:hyperlink>
            <w:r>
              <w:t xml:space="preserve"> </w:t>
            </w:r>
          </w:p>
          <w:p w14:paraId="3F4E1F74" w14:textId="77777777" w:rsidR="00606DF7" w:rsidRPr="005D2EA1" w:rsidRDefault="00606DF7" w:rsidP="00EC5894">
            <w:r>
              <w:t xml:space="preserve">Kris </w:t>
            </w:r>
            <w:r w:rsidRPr="005D2EA1">
              <w:t>Ramsundar</w:t>
            </w:r>
          </w:p>
          <w:p w14:paraId="331977A3" w14:textId="77777777" w:rsidR="00606DF7" w:rsidRPr="00F90193" w:rsidRDefault="00606DF7" w:rsidP="00EC5894">
            <w:hyperlink r:id="rId60" w:history="1">
              <w:r w:rsidRPr="005D2EA1">
                <w:rPr>
                  <w:rStyle w:val="Hyperlink"/>
                </w:rPr>
                <w:t>kramsundar@multiplicationnetwork.org</w:t>
              </w:r>
            </w:hyperlink>
          </w:p>
          <w:p w14:paraId="730F8187" w14:textId="77777777" w:rsidR="00606DF7" w:rsidRDefault="00606DF7" w:rsidP="00EC5894"/>
          <w:p w14:paraId="34E905AA" w14:textId="77777777" w:rsidR="00606DF7" w:rsidRPr="00F90193" w:rsidRDefault="00606DF7" w:rsidP="00EC5894"/>
          <w:p w14:paraId="6A8B1AB4" w14:textId="77777777" w:rsidR="00606DF7" w:rsidRPr="00233291" w:rsidRDefault="00606DF7" w:rsidP="00EC5894"/>
          <w:p w14:paraId="758C6452" w14:textId="77777777" w:rsidR="00606DF7" w:rsidRPr="00DC0633" w:rsidRDefault="00606DF7" w:rsidP="00EC5894">
            <w:r>
              <w:t xml:space="preserve"> </w:t>
            </w:r>
          </w:p>
        </w:tc>
        <w:tc>
          <w:tcPr>
            <w:tcW w:w="3906" w:type="dxa"/>
          </w:tcPr>
          <w:p w14:paraId="25F1A470" w14:textId="77777777" w:rsidR="00606DF7" w:rsidRDefault="00606DF7" w:rsidP="00EC5894">
            <w:r>
              <w:t>India:</w:t>
            </w:r>
          </w:p>
          <w:p w14:paraId="423E1FE6" w14:textId="77777777" w:rsidR="00606DF7" w:rsidRDefault="00606DF7" w:rsidP="00EC5894">
            <w:r>
              <w:t>*</w:t>
            </w:r>
            <w:r w:rsidRPr="006A5B25">
              <w:t>Rajesh Malaki</w:t>
            </w:r>
            <w:r>
              <w:t xml:space="preserve"> </w:t>
            </w:r>
            <w:hyperlink r:id="rId61" w:history="1">
              <w:r w:rsidRPr="00291A40">
                <w:rPr>
                  <w:rStyle w:val="Hyperlink"/>
                </w:rPr>
                <w:t>rajeshmalaki@gmail.com</w:t>
              </w:r>
            </w:hyperlink>
            <w:r>
              <w:t xml:space="preserve"> </w:t>
            </w:r>
          </w:p>
          <w:p w14:paraId="645A91C5" w14:textId="77777777" w:rsidR="00606DF7" w:rsidRDefault="00606DF7" w:rsidP="00EC5894">
            <w:r>
              <w:t xml:space="preserve">Alex Abraham </w:t>
            </w:r>
            <w:hyperlink r:id="rId62" w:history="1">
              <w:r w:rsidRPr="007B3039">
                <w:rPr>
                  <w:rStyle w:val="Hyperlink"/>
                </w:rPr>
                <w:t>alexldh@protonmail.com</w:t>
              </w:r>
            </w:hyperlink>
            <w:r>
              <w:t xml:space="preserve"> </w:t>
            </w:r>
          </w:p>
          <w:p w14:paraId="01971CE5" w14:textId="77777777" w:rsidR="00606DF7" w:rsidRDefault="00606DF7" w:rsidP="00EC5894">
            <w:r w:rsidRPr="006A5B25">
              <w:t>Sheriff Daniel</w:t>
            </w:r>
            <w:r>
              <w:t xml:space="preserve"> </w:t>
            </w:r>
            <w:hyperlink r:id="rId63" w:history="1">
              <w:r w:rsidRPr="007B3039">
                <w:rPr>
                  <w:rStyle w:val="Hyperlink"/>
                </w:rPr>
                <w:t>sheriff@meshaindia.org</w:t>
              </w:r>
            </w:hyperlink>
            <w:r>
              <w:t xml:space="preserve"> </w:t>
            </w:r>
          </w:p>
          <w:p w14:paraId="1D3C2701" w14:textId="77777777" w:rsidR="00606DF7" w:rsidRDefault="00606DF7" w:rsidP="00EC5894">
            <w:r w:rsidRPr="006A5B25">
              <w:t>Bro.</w:t>
            </w:r>
            <w:r>
              <w:t xml:space="preserve"> </w:t>
            </w:r>
            <w:r w:rsidRPr="006A5B25">
              <w:t>Harish</w:t>
            </w:r>
            <w:r>
              <w:t xml:space="preserve">: </w:t>
            </w:r>
            <w:hyperlink r:id="rId64" w:history="1">
              <w:r w:rsidRPr="001802BB">
                <w:rPr>
                  <w:rStyle w:val="Hyperlink"/>
                </w:rPr>
                <w:t>harish8733173@gmail.com</w:t>
              </w:r>
            </w:hyperlink>
          </w:p>
          <w:p w14:paraId="27B1127B" w14:textId="77777777" w:rsidR="00606DF7" w:rsidRPr="00F90193" w:rsidRDefault="00606DF7" w:rsidP="00EC5894">
            <w:r w:rsidRPr="006A5B25">
              <w:t>Charlie Abro</w:t>
            </w:r>
            <w:r>
              <w:t xml:space="preserve">: </w:t>
            </w:r>
            <w:hyperlink r:id="rId65" w:history="1">
              <w:r w:rsidRPr="00291A40">
                <w:rPr>
                  <w:rStyle w:val="Hyperlink"/>
                </w:rPr>
                <w:t>charlieabro@gmail.com</w:t>
              </w:r>
            </w:hyperlink>
            <w:r w:rsidRPr="00F90193">
              <w:t xml:space="preserve"> </w:t>
            </w:r>
          </w:p>
          <w:p w14:paraId="4F1EB1BE" w14:textId="77777777" w:rsidR="00606DF7" w:rsidRPr="00F90193" w:rsidRDefault="00606DF7" w:rsidP="00EC5894">
            <w:pPr>
              <w:rPr>
                <w:rStyle w:val="Hyperlink"/>
              </w:rPr>
            </w:pPr>
          </w:p>
          <w:p w14:paraId="0C75DCE0" w14:textId="77777777" w:rsidR="00893122" w:rsidRDefault="00606DF7" w:rsidP="00EC5894">
            <w:r w:rsidRPr="00F90193">
              <w:t xml:space="preserve">North America: </w:t>
            </w:r>
          </w:p>
          <w:p w14:paraId="679598EE" w14:textId="0B7F719A" w:rsidR="00606DF7" w:rsidRPr="00F90193" w:rsidRDefault="00893122" w:rsidP="00EC5894">
            <w:r>
              <w:t xml:space="preserve">Emerging </w:t>
            </w:r>
            <w:r w:rsidR="00606DF7">
              <w:t>team</w:t>
            </w:r>
            <w:r w:rsidR="00606DF7" w:rsidRPr="00F90193">
              <w:t xml:space="preserve">: </w:t>
            </w:r>
          </w:p>
          <w:p w14:paraId="7118CEF4" w14:textId="77777777" w:rsidR="00606DF7" w:rsidRPr="00F90193" w:rsidRDefault="00606DF7" w:rsidP="00606DF7">
            <w:pPr>
              <w:pStyle w:val="ListParagraph"/>
              <w:numPr>
                <w:ilvl w:val="0"/>
                <w:numId w:val="11"/>
              </w:numPr>
            </w:pPr>
            <w:hyperlink r:id="rId66" w:history="1">
              <w:r w:rsidRPr="00D91D2F">
                <w:rPr>
                  <w:rStyle w:val="Hyperlink"/>
                </w:rPr>
                <w:t>bruce.wilson@asburyseminary.edu</w:t>
              </w:r>
            </w:hyperlink>
            <w:r w:rsidRPr="00F90193">
              <w:t xml:space="preserve"> </w:t>
            </w:r>
          </w:p>
          <w:p w14:paraId="5FC86771" w14:textId="77777777" w:rsidR="00606DF7" w:rsidRPr="00F90193" w:rsidRDefault="00606DF7" w:rsidP="00606DF7">
            <w:pPr>
              <w:pStyle w:val="ListParagraph"/>
              <w:numPr>
                <w:ilvl w:val="0"/>
                <w:numId w:val="11"/>
              </w:numPr>
            </w:pPr>
            <w:r>
              <w:t xml:space="preserve">Ron Anderson, </w:t>
            </w:r>
            <w:r w:rsidRPr="00F90193">
              <w:t>Matt Fretwell</w:t>
            </w:r>
          </w:p>
          <w:p w14:paraId="26353D2F" w14:textId="77777777" w:rsidR="00606DF7" w:rsidRPr="00F90193" w:rsidRDefault="00606DF7" w:rsidP="00606DF7">
            <w:pPr>
              <w:pStyle w:val="ListParagraph"/>
              <w:numPr>
                <w:ilvl w:val="0"/>
                <w:numId w:val="11"/>
              </w:numPr>
            </w:pPr>
            <w:r w:rsidRPr="00F90193">
              <w:t>Amplify conference</w:t>
            </w:r>
          </w:p>
          <w:p w14:paraId="6378F376" w14:textId="77777777" w:rsidR="00606DF7" w:rsidRPr="00F90193" w:rsidRDefault="00606DF7" w:rsidP="00606DF7">
            <w:pPr>
              <w:pStyle w:val="ListParagraph"/>
              <w:numPr>
                <w:ilvl w:val="0"/>
                <w:numId w:val="11"/>
              </w:numPr>
            </w:pPr>
            <w:r w:rsidRPr="00F90193">
              <w:t>One Challenge International</w:t>
            </w:r>
          </w:p>
          <w:p w14:paraId="3220E955" w14:textId="77777777" w:rsidR="00606DF7" w:rsidRPr="00F90193" w:rsidRDefault="00606DF7" w:rsidP="00EC5894"/>
          <w:p w14:paraId="33A43833" w14:textId="77777777" w:rsidR="00606DF7" w:rsidRPr="00F90193" w:rsidRDefault="00606DF7" w:rsidP="00EC5894">
            <w:r w:rsidRPr="00F90193">
              <w:t xml:space="preserve">Oceania: </w:t>
            </w:r>
          </w:p>
          <w:p w14:paraId="3E0CB998" w14:textId="77777777" w:rsidR="00606DF7" w:rsidRDefault="00606DF7" w:rsidP="00EC5894">
            <w:bookmarkStart w:id="6" w:name="_Hlk195543915"/>
            <w:r>
              <w:t>*Bill Hodgson:</w:t>
            </w:r>
          </w:p>
          <w:p w14:paraId="0938D77C" w14:textId="77777777" w:rsidR="00606DF7" w:rsidRPr="008F3E73" w:rsidRDefault="00606DF7" w:rsidP="00EC5894">
            <w:hyperlink r:id="rId67" w:history="1">
              <w:r w:rsidRPr="008F3E73">
                <w:rPr>
                  <w:rStyle w:val="Hyperlink"/>
                </w:rPr>
                <w:t>bill.hodgson@powertochange.org.au</w:t>
              </w:r>
            </w:hyperlink>
          </w:p>
          <w:bookmarkEnd w:id="6"/>
          <w:p w14:paraId="64AF6CA9" w14:textId="77777777" w:rsidR="00606DF7" w:rsidRPr="008F3E73" w:rsidRDefault="00606DF7" w:rsidP="00EC5894">
            <w:pPr>
              <w:pStyle w:val="ListParagraph"/>
              <w:ind w:left="0"/>
            </w:pPr>
            <w:r w:rsidRPr="008F3E73">
              <w:t xml:space="preserve">Conrad Parsons: </w:t>
            </w:r>
            <w:hyperlink r:id="rId68" w:history="1">
              <w:r w:rsidRPr="008F3E73">
                <w:rPr>
                  <w:rStyle w:val="Hyperlink"/>
                </w:rPr>
                <w:t>conrad.parsons@yfci.org</w:t>
              </w:r>
            </w:hyperlink>
          </w:p>
          <w:p w14:paraId="38E88D93" w14:textId="77777777" w:rsidR="00606DF7" w:rsidRPr="00F90193" w:rsidRDefault="00606DF7" w:rsidP="00EC5894">
            <w:pPr>
              <w:pStyle w:val="ListParagraph"/>
              <w:ind w:left="0"/>
            </w:pPr>
            <w:r w:rsidRPr="00D80BE1">
              <w:t>Chris Swann:</w:t>
            </w:r>
            <w:r w:rsidRPr="00D80BE1">
              <w:rPr>
                <w:u w:val="single"/>
              </w:rPr>
              <w:t xml:space="preserve"> </w:t>
            </w:r>
            <w:hyperlink r:id="rId69" w:history="1">
              <w:r w:rsidRPr="00D80BE1">
                <w:rPr>
                  <w:rStyle w:val="Hyperlink"/>
                </w:rPr>
                <w:t>chris@citytocityaustralia.org.au</w:t>
              </w:r>
            </w:hyperlink>
          </w:p>
        </w:tc>
      </w:tr>
    </w:tbl>
    <w:p w14:paraId="14753269" w14:textId="7DCCC84C" w:rsidR="00FF62FE" w:rsidRPr="00606DF7" w:rsidRDefault="00126C9E" w:rsidP="00606DF7">
      <w:pPr>
        <w:pStyle w:val="ListParagraph"/>
        <w:numPr>
          <w:ilvl w:val="0"/>
          <w:numId w:val="26"/>
        </w:numPr>
        <w:spacing w:before="160"/>
        <w:rPr>
          <w:b/>
          <w:bCs/>
        </w:rPr>
      </w:pPr>
      <w:r w:rsidRPr="00606DF7">
        <w:rPr>
          <w:b/>
          <w:bCs/>
        </w:rPr>
        <w:t xml:space="preserve">C2S </w:t>
      </w:r>
      <w:r w:rsidR="00FF62FE" w:rsidRPr="00606DF7">
        <w:rPr>
          <w:b/>
          <w:bCs/>
        </w:rPr>
        <w:t>Team</w:t>
      </w:r>
      <w:r w:rsidR="006241E6" w:rsidRPr="00606DF7">
        <w:rPr>
          <w:b/>
          <w:bCs/>
        </w:rPr>
        <w:t xml:space="preserve"> Leaders and Function</w:t>
      </w:r>
      <w:r w:rsidR="00FF62FE" w:rsidRPr="00606DF7">
        <w:rPr>
          <w:b/>
          <w:bCs/>
        </w:rPr>
        <w:t>s</w:t>
      </w:r>
      <w:r w:rsidR="006241E6" w:rsidRPr="00606DF7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75363" w:rsidRPr="004F18C9" w14:paraId="4E770AC5" w14:textId="77777777" w:rsidTr="001A6620">
        <w:tc>
          <w:tcPr>
            <w:tcW w:w="4675" w:type="dxa"/>
          </w:tcPr>
          <w:p w14:paraId="618FDE86" w14:textId="77777777" w:rsidR="00975363" w:rsidRPr="006241E6" w:rsidRDefault="00975363" w:rsidP="001A6620">
            <w:r w:rsidRPr="00B06CF1">
              <w:rPr>
                <w:u w:val="single"/>
              </w:rPr>
              <w:t>Back-office support</w:t>
            </w:r>
            <w:r>
              <w:t xml:space="preserve">: </w:t>
            </w:r>
            <w:r w:rsidRPr="006241E6">
              <w:t>admin assistance, website and communications.</w:t>
            </w:r>
          </w:p>
        </w:tc>
        <w:tc>
          <w:tcPr>
            <w:tcW w:w="4675" w:type="dxa"/>
          </w:tcPr>
          <w:p w14:paraId="6758A321" w14:textId="77777777" w:rsidR="00975363" w:rsidRPr="00975363" w:rsidRDefault="00975363" w:rsidP="001A6620">
            <w:pPr>
              <w:rPr>
                <w:lang w:val="fr-FR"/>
              </w:rPr>
            </w:pPr>
            <w:r w:rsidRPr="006241E6">
              <w:rPr>
                <w:lang w:val="fr-FR"/>
              </w:rPr>
              <w:t>Dulcie</w:t>
            </w:r>
            <w:r>
              <w:rPr>
                <w:lang w:val="fr-FR"/>
              </w:rPr>
              <w:t xml:space="preserve"> </w:t>
            </w:r>
            <w:hyperlink r:id="rId70" w:history="1">
              <w:r w:rsidRPr="00436852">
                <w:rPr>
                  <w:rStyle w:val="Hyperlink"/>
                  <w:lang w:val="fr-FR"/>
                </w:rPr>
                <w:t>dcrawford@multiplicationnetwork.org</w:t>
              </w:r>
            </w:hyperlink>
            <w:r w:rsidRPr="006241E6">
              <w:rPr>
                <w:lang w:val="fr-FR"/>
              </w:rPr>
              <w:t xml:space="preserve"> Kris </w:t>
            </w:r>
            <w:hyperlink r:id="rId71" w:history="1">
              <w:r w:rsidRPr="006241E6">
                <w:rPr>
                  <w:rStyle w:val="Hyperlink"/>
                  <w:lang w:val="fr-FR"/>
                </w:rPr>
                <w:t>kramsundar@multiplicationnetwork.org</w:t>
              </w:r>
            </w:hyperlink>
          </w:p>
        </w:tc>
      </w:tr>
      <w:tr w:rsidR="00975363" w:rsidRPr="00E63103" w14:paraId="060FE103" w14:textId="77777777" w:rsidTr="00FF62FE">
        <w:tc>
          <w:tcPr>
            <w:tcW w:w="4675" w:type="dxa"/>
          </w:tcPr>
          <w:p w14:paraId="10C67F21" w14:textId="79A651D7" w:rsidR="00975363" w:rsidRPr="008972C0" w:rsidRDefault="00975363" w:rsidP="00975363">
            <w:r w:rsidRPr="00B06CF1">
              <w:rPr>
                <w:u w:val="single"/>
              </w:rPr>
              <w:lastRenderedPageBreak/>
              <w:t>Admin</w:t>
            </w:r>
            <w:r w:rsidR="008972C0" w:rsidRPr="00B06CF1">
              <w:rPr>
                <w:u w:val="single"/>
              </w:rPr>
              <w:t>/exec</w:t>
            </w:r>
            <w:r w:rsidR="008972C0" w:rsidRPr="008972C0">
              <w:t xml:space="preserve"> </w:t>
            </w:r>
            <w:r w:rsidR="00B06CF1">
              <w:t xml:space="preserve">- </w:t>
            </w:r>
            <w:r w:rsidR="008972C0">
              <w:t>r</w:t>
            </w:r>
            <w:r w:rsidR="008972C0" w:rsidRPr="008972C0">
              <w:t xml:space="preserve">eview </w:t>
            </w:r>
            <w:r w:rsidR="00B06CF1">
              <w:t xml:space="preserve">to help stay focused on </w:t>
            </w:r>
            <w:r w:rsidR="00B06CF1" w:rsidRPr="00216A02">
              <w:t xml:space="preserve">Honduras </w:t>
            </w:r>
            <w:hyperlink r:id="rId72" w:history="1">
              <w:r w:rsidR="00B06CF1" w:rsidRPr="00216A02">
                <w:rPr>
                  <w:rStyle w:val="Hyperlink"/>
                </w:rPr>
                <w:t>action items</w:t>
              </w:r>
            </w:hyperlink>
            <w:r w:rsidR="00B06CF1" w:rsidRPr="00216A02">
              <w:t>.</w:t>
            </w:r>
          </w:p>
        </w:tc>
        <w:tc>
          <w:tcPr>
            <w:tcW w:w="4675" w:type="dxa"/>
          </w:tcPr>
          <w:p w14:paraId="2A07BDFA" w14:textId="2572378F" w:rsidR="00975363" w:rsidRPr="00E63103" w:rsidRDefault="008972C0" w:rsidP="00975363">
            <w:r w:rsidRPr="00E63103">
              <w:t xml:space="preserve">Ad hoc </w:t>
            </w:r>
            <w:r w:rsidR="00E63103">
              <w:t>(</w:t>
            </w:r>
            <w:r w:rsidR="00E63103" w:rsidRPr="008972C0">
              <w:t xml:space="preserve">between 6 </w:t>
            </w:r>
            <w:proofErr w:type="spellStart"/>
            <w:r w:rsidR="00E63103" w:rsidRPr="008972C0">
              <w:t>wk</w:t>
            </w:r>
            <w:proofErr w:type="spellEnd"/>
            <w:r w:rsidR="00E63103" w:rsidRPr="008972C0">
              <w:t xml:space="preserve"> mtgs</w:t>
            </w:r>
            <w:r w:rsidR="00E63103">
              <w:t xml:space="preserve">) </w:t>
            </w:r>
          </w:p>
        </w:tc>
      </w:tr>
      <w:tr w:rsidR="00975363" w14:paraId="64C11130" w14:textId="77777777" w:rsidTr="00FF62FE">
        <w:tc>
          <w:tcPr>
            <w:tcW w:w="4675" w:type="dxa"/>
          </w:tcPr>
          <w:p w14:paraId="2A37E49E" w14:textId="080E23C5" w:rsidR="00975363" w:rsidRPr="006241E6" w:rsidRDefault="00975363" w:rsidP="00975363">
            <w:r w:rsidRPr="00B06CF1">
              <w:rPr>
                <w:u w:val="single"/>
              </w:rPr>
              <w:t>Dashboard</w:t>
            </w:r>
            <w:r w:rsidR="00B06CF1">
              <w:t>:</w:t>
            </w:r>
            <w:r>
              <w:t xml:space="preserve"> </w:t>
            </w:r>
            <w:r w:rsidR="00B06CF1">
              <w:t>a</w:t>
            </w:r>
            <w:r>
              <w:t xml:space="preserve">ccess and </w:t>
            </w:r>
            <w:r w:rsidR="00B06CF1">
              <w:t>t</w:t>
            </w:r>
            <w:r>
              <w:t>raining</w:t>
            </w:r>
          </w:p>
        </w:tc>
        <w:tc>
          <w:tcPr>
            <w:tcW w:w="4675" w:type="dxa"/>
          </w:tcPr>
          <w:p w14:paraId="3D4A418A" w14:textId="013AE785" w:rsidR="00975363" w:rsidRPr="006241E6" w:rsidRDefault="00975363" w:rsidP="00975363">
            <w:pPr>
              <w:jc w:val="both"/>
            </w:pPr>
            <w:r>
              <w:t xml:space="preserve">David Piccinelli </w:t>
            </w:r>
          </w:p>
        </w:tc>
      </w:tr>
      <w:tr w:rsidR="00975363" w14:paraId="715DC6EE" w14:textId="77777777" w:rsidTr="00FF62FE">
        <w:tc>
          <w:tcPr>
            <w:tcW w:w="4675" w:type="dxa"/>
          </w:tcPr>
          <w:p w14:paraId="5DBD5845" w14:textId="1C16BB54" w:rsidR="00975363" w:rsidRDefault="00975363" w:rsidP="00975363">
            <w:pPr>
              <w:rPr>
                <w:b/>
                <w:bCs/>
                <w:sz w:val="28"/>
                <w:szCs w:val="28"/>
              </w:rPr>
            </w:pPr>
            <w:r w:rsidRPr="00B06CF1">
              <w:rPr>
                <w:u w:val="single"/>
              </w:rPr>
              <w:t>National Facilitators</w:t>
            </w:r>
            <w:r w:rsidR="00B06CF1">
              <w:rPr>
                <w:u w:val="single"/>
              </w:rPr>
              <w:t>:</w:t>
            </w:r>
            <w:r>
              <w:t xml:space="preserve"> </w:t>
            </w:r>
            <w:r w:rsidRPr="006241E6">
              <w:t>(quarterly)</w:t>
            </w:r>
            <w:r>
              <w:t xml:space="preserve"> </w:t>
            </w:r>
            <w:r w:rsidR="00E63103" w:rsidRPr="006241E6">
              <w:t>Learning Community</w:t>
            </w:r>
          </w:p>
        </w:tc>
        <w:tc>
          <w:tcPr>
            <w:tcW w:w="4675" w:type="dxa"/>
          </w:tcPr>
          <w:p w14:paraId="43F0363E" w14:textId="4193249D" w:rsidR="00975363" w:rsidRDefault="00975363" w:rsidP="00E63103">
            <w:pPr>
              <w:rPr>
                <w:b/>
                <w:bCs/>
                <w:sz w:val="28"/>
                <w:szCs w:val="28"/>
              </w:rPr>
            </w:pPr>
            <w:r w:rsidRPr="006241E6">
              <w:t>Ron Anderson, Murray Moerman</w:t>
            </w:r>
            <w:r w:rsidR="00E63103">
              <w:t>, Kris Ramsundar</w:t>
            </w:r>
            <w:r w:rsidR="00527F56">
              <w:t xml:space="preserve">, Chris Gnanakan </w:t>
            </w:r>
          </w:p>
        </w:tc>
      </w:tr>
      <w:tr w:rsidR="00975363" w14:paraId="2EA82542" w14:textId="77777777" w:rsidTr="00FF62FE">
        <w:tc>
          <w:tcPr>
            <w:tcW w:w="4675" w:type="dxa"/>
          </w:tcPr>
          <w:p w14:paraId="70D662D8" w14:textId="4466B89A" w:rsidR="00975363" w:rsidRPr="006241E6" w:rsidRDefault="00E63103" w:rsidP="00975363">
            <w:pPr>
              <w:jc w:val="both"/>
            </w:pPr>
            <w:r w:rsidRPr="00B06CF1">
              <w:rPr>
                <w:u w:val="single"/>
              </w:rPr>
              <w:t>Regional teams</w:t>
            </w:r>
            <w:r w:rsidR="00B06CF1">
              <w:t>:</w:t>
            </w:r>
            <w:r>
              <w:t xml:space="preserve"> support</w:t>
            </w:r>
            <w:r w:rsidR="00B30BDB">
              <w:t xml:space="preserve"> &amp; development</w:t>
            </w:r>
          </w:p>
        </w:tc>
        <w:tc>
          <w:tcPr>
            <w:tcW w:w="4675" w:type="dxa"/>
          </w:tcPr>
          <w:p w14:paraId="6B9AD9F3" w14:textId="07DE5B3E" w:rsidR="00975363" w:rsidRPr="006241E6" w:rsidRDefault="00E63103" w:rsidP="00975363">
            <w:pPr>
              <w:jc w:val="both"/>
            </w:pPr>
            <w:r>
              <w:t>Regional shepherds</w:t>
            </w:r>
          </w:p>
        </w:tc>
      </w:tr>
      <w:tr w:rsidR="00E63103" w14:paraId="5A8CB60F" w14:textId="77777777" w:rsidTr="00FF62FE">
        <w:tc>
          <w:tcPr>
            <w:tcW w:w="4675" w:type="dxa"/>
          </w:tcPr>
          <w:p w14:paraId="2E01276D" w14:textId="2AEAD498" w:rsidR="00E63103" w:rsidRDefault="00E63103" w:rsidP="00E63103">
            <w:pPr>
              <w:jc w:val="both"/>
            </w:pPr>
            <w:r w:rsidRPr="00B06CF1">
              <w:rPr>
                <w:u w:val="single"/>
              </w:rPr>
              <w:t>Prayer</w:t>
            </w:r>
            <w:r w:rsidR="00B06CF1">
              <w:t>:</w:t>
            </w:r>
            <w:r>
              <w:t xml:space="preserve"> Movement Training</w:t>
            </w:r>
          </w:p>
        </w:tc>
        <w:tc>
          <w:tcPr>
            <w:tcW w:w="4675" w:type="dxa"/>
          </w:tcPr>
          <w:p w14:paraId="7D5254D0" w14:textId="169C5386" w:rsidR="00E63103" w:rsidRDefault="00E63103" w:rsidP="00E63103">
            <w:pPr>
              <w:jc w:val="both"/>
            </w:pPr>
            <w:r>
              <w:t xml:space="preserve">Tety Irwan </w:t>
            </w:r>
            <w:hyperlink r:id="rId73" w:history="1">
              <w:r w:rsidRPr="00436852">
                <w:rPr>
                  <w:rStyle w:val="Hyperlink"/>
                </w:rPr>
                <w:t>tetyirwan@yahoo.com</w:t>
              </w:r>
            </w:hyperlink>
            <w:r>
              <w:t xml:space="preserve"> </w:t>
            </w:r>
          </w:p>
        </w:tc>
      </w:tr>
    </w:tbl>
    <w:p w14:paraId="5A83F5A7" w14:textId="78E0EA38" w:rsidR="00674889" w:rsidRPr="00FD38DE" w:rsidRDefault="00887DFE" w:rsidP="00606DF7">
      <w:pPr>
        <w:pStyle w:val="Heading2"/>
        <w:numPr>
          <w:ilvl w:val="0"/>
          <w:numId w:val="26"/>
        </w:numPr>
        <w:rPr>
          <w:rFonts w:asciiTheme="minorHAnsi" w:hAnsiTheme="minorHAnsi"/>
          <w:b/>
          <w:bCs/>
          <w:sz w:val="22"/>
          <w:szCs w:val="22"/>
        </w:rPr>
      </w:pPr>
      <w:r w:rsidRPr="00FD38DE">
        <w:rPr>
          <w:rFonts w:asciiTheme="minorHAnsi" w:hAnsiTheme="minorHAnsi"/>
          <w:b/>
          <w:bCs/>
          <w:sz w:val="22"/>
          <w:szCs w:val="22"/>
        </w:rPr>
        <w:t>Other l</w:t>
      </w:r>
      <w:r w:rsidR="00674889" w:rsidRPr="00FD38DE">
        <w:rPr>
          <w:rFonts w:asciiTheme="minorHAnsi" w:hAnsiTheme="minorHAnsi"/>
          <w:b/>
          <w:bCs/>
          <w:sz w:val="22"/>
          <w:szCs w:val="22"/>
        </w:rPr>
        <w:t>inks …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4536"/>
        <w:gridCol w:w="2410"/>
      </w:tblGrid>
      <w:tr w:rsidR="00674889" w:rsidRPr="00F90193" w14:paraId="0BBB7008" w14:textId="77777777" w:rsidTr="00FF62FE">
        <w:tc>
          <w:tcPr>
            <w:tcW w:w="2405" w:type="dxa"/>
          </w:tcPr>
          <w:p w14:paraId="1373FB8C" w14:textId="1AF95616" w:rsidR="00674889" w:rsidRPr="007B3CE9" w:rsidRDefault="00674889" w:rsidP="00864249">
            <w:pPr>
              <w:rPr>
                <w:b/>
                <w:bCs/>
              </w:rPr>
            </w:pPr>
            <w:r w:rsidRPr="007B3CE9">
              <w:rPr>
                <w:b/>
                <w:bCs/>
              </w:rPr>
              <w:t>C2S Foundation</w:t>
            </w:r>
            <w:r w:rsidR="00762770" w:rsidRPr="007B3CE9">
              <w:rPr>
                <w:b/>
                <w:bCs/>
              </w:rPr>
              <w:t>al Document</w:t>
            </w:r>
            <w:r w:rsidRPr="007B3CE9">
              <w:rPr>
                <w:b/>
                <w:bCs/>
              </w:rPr>
              <w:t>s:</w:t>
            </w:r>
            <w:r w:rsidRPr="007B3CE9">
              <w:t xml:space="preserve"> </w:t>
            </w:r>
            <w:hyperlink r:id="rId74" w:history="1">
              <w:r w:rsidRPr="007B3CE9">
                <w:rPr>
                  <w:rStyle w:val="Hyperlink"/>
                </w:rPr>
                <w:t>https://collaborate2saturate.org/c2s-foundations</w:t>
              </w:r>
            </w:hyperlink>
          </w:p>
        </w:tc>
        <w:tc>
          <w:tcPr>
            <w:tcW w:w="4536" w:type="dxa"/>
          </w:tcPr>
          <w:p w14:paraId="6385ECFE" w14:textId="77777777" w:rsidR="00674889" w:rsidRPr="007B3CE9" w:rsidRDefault="00674889" w:rsidP="00864249">
            <w:pPr>
              <w:rPr>
                <w:rStyle w:val="Hyperlink"/>
              </w:rPr>
            </w:pPr>
            <w:r w:rsidRPr="007B3CE9">
              <w:rPr>
                <w:b/>
                <w:bCs/>
              </w:rPr>
              <w:t>Upload Reports</w:t>
            </w:r>
            <w:r w:rsidRPr="007B3CE9">
              <w:t xml:space="preserve"> on collaboration events: </w:t>
            </w:r>
            <w:hyperlink r:id="rId75" w:history="1">
              <w:r w:rsidRPr="007B3CE9">
                <w:rPr>
                  <w:rStyle w:val="Hyperlink"/>
                </w:rPr>
                <w:t>https://forms.gle/RX3uKzRV97Z1N3M17</w:t>
              </w:r>
            </w:hyperlink>
          </w:p>
          <w:p w14:paraId="23E1C2E3" w14:textId="77777777" w:rsidR="00674889" w:rsidRPr="007B3CE9" w:rsidRDefault="00674889" w:rsidP="00864249">
            <w:pPr>
              <w:pStyle w:val="ListParagraph"/>
              <w:ind w:left="0"/>
            </w:pPr>
          </w:p>
        </w:tc>
        <w:tc>
          <w:tcPr>
            <w:tcW w:w="2410" w:type="dxa"/>
          </w:tcPr>
          <w:p w14:paraId="03E538A9" w14:textId="4F32EAEF" w:rsidR="00674889" w:rsidRPr="007B3CE9" w:rsidRDefault="00674889" w:rsidP="00864249">
            <w:pPr>
              <w:rPr>
                <w:color w:val="0000FF"/>
                <w:u w:val="single"/>
              </w:rPr>
            </w:pPr>
            <w:r w:rsidRPr="007B3CE9">
              <w:rPr>
                <w:b/>
                <w:bCs/>
              </w:rPr>
              <w:t>Prayer:</w:t>
            </w:r>
            <w:r w:rsidRPr="007B3CE9">
              <w:t xml:space="preserve"> Thursdays (13:</w:t>
            </w:r>
            <w:r w:rsidR="00B06CF1" w:rsidRPr="007B3CE9">
              <w:t>3</w:t>
            </w:r>
            <w:r w:rsidRPr="007B3CE9">
              <w:t xml:space="preserve">0 UTC) </w:t>
            </w:r>
            <w:hyperlink r:id="rId76" w:history="1">
              <w:r w:rsidRPr="007B3CE9">
                <w:rPr>
                  <w:rStyle w:val="Hyperlink"/>
                </w:rPr>
                <w:t>https://chat.whatsapp.com/L7QWC9fnLP1C0En2irqLuJ</w:t>
              </w:r>
            </w:hyperlink>
          </w:p>
        </w:tc>
      </w:tr>
      <w:tr w:rsidR="00674889" w:rsidRPr="00F90193" w14:paraId="46ED243C" w14:textId="77777777" w:rsidTr="00FF62FE">
        <w:tc>
          <w:tcPr>
            <w:tcW w:w="2405" w:type="dxa"/>
          </w:tcPr>
          <w:p w14:paraId="30C5A512" w14:textId="77777777" w:rsidR="00674889" w:rsidRPr="007B3CE9" w:rsidRDefault="00674889" w:rsidP="00864249">
            <w:pPr>
              <w:rPr>
                <w:b/>
                <w:bCs/>
              </w:rPr>
            </w:pPr>
            <w:r w:rsidRPr="007B3CE9">
              <w:rPr>
                <w:b/>
                <w:bCs/>
              </w:rPr>
              <w:t>Resource Toolbox:</w:t>
            </w:r>
          </w:p>
          <w:p w14:paraId="0C050C65" w14:textId="324601A5" w:rsidR="00674889" w:rsidRPr="007B3CE9" w:rsidRDefault="00674889" w:rsidP="00864249">
            <w:pPr>
              <w:pStyle w:val="ListParagraph"/>
              <w:numPr>
                <w:ilvl w:val="0"/>
                <w:numId w:val="10"/>
              </w:numPr>
            </w:pPr>
            <w:r w:rsidRPr="007B3CE9">
              <w:rPr>
                <w:rFonts w:eastAsia="Times New Roman" w:cs="Calibri"/>
              </w:rPr>
              <w:t xml:space="preserve">for effective </w:t>
            </w:r>
            <w:r w:rsidRPr="007B3CE9">
              <w:rPr>
                <w:rFonts w:eastAsia="Times New Roman" w:cs="Calibri"/>
                <w:b/>
                <w:bCs/>
              </w:rPr>
              <w:t>collaboration</w:t>
            </w:r>
            <w:r w:rsidRPr="007B3CE9">
              <w:rPr>
                <w:rFonts w:eastAsia="Times New Roman" w:cs="Calibri"/>
              </w:rPr>
              <w:t xml:space="preserve"> </w:t>
            </w:r>
          </w:p>
          <w:p w14:paraId="38B92342" w14:textId="03421D68" w:rsidR="00674889" w:rsidRPr="007B3CE9" w:rsidRDefault="00674889" w:rsidP="00762770">
            <w:pPr>
              <w:pStyle w:val="ListParagraph"/>
              <w:numPr>
                <w:ilvl w:val="0"/>
                <w:numId w:val="10"/>
              </w:numPr>
            </w:pPr>
            <w:r w:rsidRPr="007B3CE9">
              <w:t xml:space="preserve">tools for effective </w:t>
            </w:r>
            <w:r w:rsidRPr="007B3CE9">
              <w:rPr>
                <w:b/>
                <w:bCs/>
              </w:rPr>
              <w:t>CP/DMM</w:t>
            </w:r>
            <w:r w:rsidRPr="007B3CE9">
              <w:t xml:space="preserve"> </w:t>
            </w:r>
          </w:p>
        </w:tc>
        <w:tc>
          <w:tcPr>
            <w:tcW w:w="4536" w:type="dxa"/>
          </w:tcPr>
          <w:p w14:paraId="6E1B7616" w14:textId="35721E12" w:rsidR="00674889" w:rsidRPr="007B3CE9" w:rsidRDefault="00762770" w:rsidP="00762770">
            <w:pPr>
              <w:pStyle w:val="ListParagraph"/>
              <w:ind w:left="0"/>
            </w:pPr>
            <w:r w:rsidRPr="007B3CE9">
              <w:t xml:space="preserve">Contribute onto this “staging area”: </w:t>
            </w:r>
            <w:hyperlink r:id="rId77" w:history="1">
              <w:r w:rsidRPr="007B3CE9">
                <w:rPr>
                  <w:rStyle w:val="Hyperlink"/>
                </w:rPr>
                <w:t>https://docs.google.com/document/d/1xIqVgVAPOegxfoVZ8g9tkxlG_wwyEuZFoF19HlE7_Nk/edit?tab=t.0</w:t>
              </w:r>
            </w:hyperlink>
          </w:p>
        </w:tc>
        <w:tc>
          <w:tcPr>
            <w:tcW w:w="2410" w:type="dxa"/>
          </w:tcPr>
          <w:p w14:paraId="3F8EB122" w14:textId="364D20AB" w:rsidR="00762770" w:rsidRDefault="00762770" w:rsidP="00762770">
            <w:pPr>
              <w:pStyle w:val="ListParagraph"/>
              <w:spacing w:line="259" w:lineRule="auto"/>
              <w:ind w:left="0"/>
            </w:pPr>
            <w:r w:rsidRPr="007B3CE9">
              <w:rPr>
                <w:b/>
                <w:bCs/>
              </w:rPr>
              <w:t>C2S shared google drive:</w:t>
            </w:r>
            <w:r w:rsidR="00C37062" w:rsidRPr="007B3CE9">
              <w:rPr>
                <w:b/>
                <w:bCs/>
              </w:rPr>
              <w:t xml:space="preserve"> </w:t>
            </w:r>
            <w:hyperlink r:id="rId78" w:history="1">
              <w:r w:rsidR="00C37062" w:rsidRPr="007B3CE9">
                <w:rPr>
                  <w:rStyle w:val="Hyperlink"/>
                  <w:b/>
                  <w:bCs/>
                </w:rPr>
                <w:t>HERE</w:t>
              </w:r>
            </w:hyperlink>
          </w:p>
          <w:p w14:paraId="267EC065" w14:textId="77777777" w:rsidR="00497CA0" w:rsidRDefault="00497CA0" w:rsidP="00762770">
            <w:pPr>
              <w:pStyle w:val="ListParagraph"/>
              <w:spacing w:line="259" w:lineRule="auto"/>
              <w:ind w:left="0"/>
            </w:pPr>
          </w:p>
          <w:p w14:paraId="55E17FB5" w14:textId="5AF1793F" w:rsidR="00674889" w:rsidRPr="00497CA0" w:rsidRDefault="00497CA0" w:rsidP="00B30BDB">
            <w:pPr>
              <w:pStyle w:val="ListParagraph"/>
              <w:spacing w:line="259" w:lineRule="auto"/>
              <w:ind w:left="0"/>
              <w:rPr>
                <w:b/>
                <w:bCs/>
              </w:rPr>
            </w:pPr>
            <w:r w:rsidRPr="00497CA0">
              <w:rPr>
                <w:b/>
                <w:bCs/>
              </w:rPr>
              <w:t>Learning Community:</w:t>
            </w:r>
            <w:r>
              <w:t xml:space="preserve"> </w:t>
            </w:r>
            <w:hyperlink r:id="rId79" w:history="1">
              <w:r w:rsidRPr="00007153">
                <w:rPr>
                  <w:rStyle w:val="Hyperlink"/>
                </w:rPr>
                <w:t>https://www.youtube.com/@collaborate2saturate/videos</w:t>
              </w:r>
            </w:hyperlink>
            <w:r>
              <w:t xml:space="preserve"> </w:t>
            </w:r>
          </w:p>
        </w:tc>
      </w:tr>
    </w:tbl>
    <w:p w14:paraId="04FDA402" w14:textId="53B3145B" w:rsidR="003A4771" w:rsidRDefault="003A4771" w:rsidP="00C37062"/>
    <w:sectPr w:rsidR="003A4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A67"/>
    <w:multiLevelType w:val="hybridMultilevel"/>
    <w:tmpl w:val="0E24B5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46985"/>
    <w:multiLevelType w:val="hybridMultilevel"/>
    <w:tmpl w:val="C29216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B6447"/>
    <w:multiLevelType w:val="multilevel"/>
    <w:tmpl w:val="9EEA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253F2"/>
    <w:multiLevelType w:val="hybridMultilevel"/>
    <w:tmpl w:val="453093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929AD"/>
    <w:multiLevelType w:val="hybridMultilevel"/>
    <w:tmpl w:val="618805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D5E6A"/>
    <w:multiLevelType w:val="hybridMultilevel"/>
    <w:tmpl w:val="63C02F4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84905"/>
    <w:multiLevelType w:val="hybridMultilevel"/>
    <w:tmpl w:val="F46ED8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640C5F"/>
    <w:multiLevelType w:val="hybridMultilevel"/>
    <w:tmpl w:val="79EE02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897419"/>
    <w:multiLevelType w:val="hybridMultilevel"/>
    <w:tmpl w:val="5A12E7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947D07"/>
    <w:multiLevelType w:val="hybridMultilevel"/>
    <w:tmpl w:val="987A03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2106E"/>
    <w:multiLevelType w:val="hybridMultilevel"/>
    <w:tmpl w:val="FBC694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064A47"/>
    <w:multiLevelType w:val="hybridMultilevel"/>
    <w:tmpl w:val="049882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4030B3"/>
    <w:multiLevelType w:val="hybridMultilevel"/>
    <w:tmpl w:val="85966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F5248"/>
    <w:multiLevelType w:val="hybridMultilevel"/>
    <w:tmpl w:val="A9C0D4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82EDA"/>
    <w:multiLevelType w:val="hybridMultilevel"/>
    <w:tmpl w:val="1C6EF45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108BA"/>
    <w:multiLevelType w:val="hybridMultilevel"/>
    <w:tmpl w:val="8CE491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746527"/>
    <w:multiLevelType w:val="hybridMultilevel"/>
    <w:tmpl w:val="A9442C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E96896"/>
    <w:multiLevelType w:val="hybridMultilevel"/>
    <w:tmpl w:val="48509C4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31824"/>
    <w:multiLevelType w:val="hybridMultilevel"/>
    <w:tmpl w:val="C3203D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5221D0"/>
    <w:multiLevelType w:val="hybridMultilevel"/>
    <w:tmpl w:val="334432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A3308A"/>
    <w:multiLevelType w:val="hybridMultilevel"/>
    <w:tmpl w:val="B4F6E3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252197"/>
    <w:multiLevelType w:val="hybridMultilevel"/>
    <w:tmpl w:val="BB3691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876BE2"/>
    <w:multiLevelType w:val="hybridMultilevel"/>
    <w:tmpl w:val="2B0A75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EF6F20"/>
    <w:multiLevelType w:val="hybridMultilevel"/>
    <w:tmpl w:val="F2F42B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5C5D21"/>
    <w:multiLevelType w:val="hybridMultilevel"/>
    <w:tmpl w:val="2A5A2A4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B00CAF"/>
    <w:multiLevelType w:val="hybridMultilevel"/>
    <w:tmpl w:val="ABF668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BBD"/>
    <w:multiLevelType w:val="hybridMultilevel"/>
    <w:tmpl w:val="C646F1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7685F"/>
    <w:multiLevelType w:val="hybridMultilevel"/>
    <w:tmpl w:val="A75026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9B13DA"/>
    <w:multiLevelType w:val="hybridMultilevel"/>
    <w:tmpl w:val="D4F685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4380468">
    <w:abstractNumId w:val="7"/>
  </w:num>
  <w:num w:numId="2" w16cid:durableId="572664371">
    <w:abstractNumId w:val="3"/>
  </w:num>
  <w:num w:numId="3" w16cid:durableId="827601831">
    <w:abstractNumId w:val="15"/>
  </w:num>
  <w:num w:numId="4" w16cid:durableId="1049650283">
    <w:abstractNumId w:val="10"/>
  </w:num>
  <w:num w:numId="5" w16cid:durableId="344868484">
    <w:abstractNumId w:val="25"/>
  </w:num>
  <w:num w:numId="6" w16cid:durableId="1835027963">
    <w:abstractNumId w:val="21"/>
  </w:num>
  <w:num w:numId="7" w16cid:durableId="682636072">
    <w:abstractNumId w:val="16"/>
  </w:num>
  <w:num w:numId="8" w16cid:durableId="1569685152">
    <w:abstractNumId w:val="4"/>
  </w:num>
  <w:num w:numId="9" w16cid:durableId="1254436024">
    <w:abstractNumId w:val="12"/>
  </w:num>
  <w:num w:numId="10" w16cid:durableId="788474882">
    <w:abstractNumId w:val="28"/>
  </w:num>
  <w:num w:numId="11" w16cid:durableId="163057365">
    <w:abstractNumId w:val="6"/>
  </w:num>
  <w:num w:numId="12" w16cid:durableId="1222056723">
    <w:abstractNumId w:val="20"/>
  </w:num>
  <w:num w:numId="13" w16cid:durableId="1085498429">
    <w:abstractNumId w:val="18"/>
  </w:num>
  <w:num w:numId="14" w16cid:durableId="1037051446">
    <w:abstractNumId w:val="5"/>
  </w:num>
  <w:num w:numId="15" w16cid:durableId="1092582058">
    <w:abstractNumId w:val="0"/>
  </w:num>
  <w:num w:numId="16" w16cid:durableId="2037073778">
    <w:abstractNumId w:val="8"/>
  </w:num>
  <w:num w:numId="17" w16cid:durableId="2096053481">
    <w:abstractNumId w:val="22"/>
  </w:num>
  <w:num w:numId="18" w16cid:durableId="1219047798">
    <w:abstractNumId w:val="13"/>
  </w:num>
  <w:num w:numId="19" w16cid:durableId="1792505961">
    <w:abstractNumId w:val="9"/>
  </w:num>
  <w:num w:numId="20" w16cid:durableId="304897207">
    <w:abstractNumId w:val="1"/>
  </w:num>
  <w:num w:numId="21" w16cid:durableId="758596384">
    <w:abstractNumId w:val="19"/>
  </w:num>
  <w:num w:numId="22" w16cid:durableId="3166726">
    <w:abstractNumId w:val="26"/>
  </w:num>
  <w:num w:numId="23" w16cid:durableId="924072030">
    <w:abstractNumId w:val="11"/>
  </w:num>
  <w:num w:numId="24" w16cid:durableId="677463744">
    <w:abstractNumId w:val="23"/>
  </w:num>
  <w:num w:numId="25" w16cid:durableId="778645841">
    <w:abstractNumId w:val="17"/>
  </w:num>
  <w:num w:numId="26" w16cid:durableId="893740245">
    <w:abstractNumId w:val="14"/>
  </w:num>
  <w:num w:numId="27" w16cid:durableId="1750080623">
    <w:abstractNumId w:val="24"/>
  </w:num>
  <w:num w:numId="28" w16cid:durableId="1445928027">
    <w:abstractNumId w:val="27"/>
  </w:num>
  <w:num w:numId="29" w16cid:durableId="235827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D6"/>
    <w:rsid w:val="00014B1E"/>
    <w:rsid w:val="000348D0"/>
    <w:rsid w:val="000573B8"/>
    <w:rsid w:val="000853A6"/>
    <w:rsid w:val="000957F9"/>
    <w:rsid w:val="00097142"/>
    <w:rsid w:val="000A384C"/>
    <w:rsid w:val="000C7D96"/>
    <w:rsid w:val="00121673"/>
    <w:rsid w:val="00122409"/>
    <w:rsid w:val="00126C9E"/>
    <w:rsid w:val="001335CD"/>
    <w:rsid w:val="00142D68"/>
    <w:rsid w:val="00147210"/>
    <w:rsid w:val="00147762"/>
    <w:rsid w:val="001478C4"/>
    <w:rsid w:val="001576C2"/>
    <w:rsid w:val="001749BB"/>
    <w:rsid w:val="001802BB"/>
    <w:rsid w:val="001C554C"/>
    <w:rsid w:val="001E5290"/>
    <w:rsid w:val="001F1F3F"/>
    <w:rsid w:val="00216A02"/>
    <w:rsid w:val="00217946"/>
    <w:rsid w:val="0023290F"/>
    <w:rsid w:val="00233291"/>
    <w:rsid w:val="00245F20"/>
    <w:rsid w:val="002809A3"/>
    <w:rsid w:val="0028399A"/>
    <w:rsid w:val="002B2620"/>
    <w:rsid w:val="002B4303"/>
    <w:rsid w:val="002D72C9"/>
    <w:rsid w:val="002F79FD"/>
    <w:rsid w:val="0031576E"/>
    <w:rsid w:val="00343162"/>
    <w:rsid w:val="00372DCC"/>
    <w:rsid w:val="00394C6B"/>
    <w:rsid w:val="003A26EF"/>
    <w:rsid w:val="003A4771"/>
    <w:rsid w:val="003A4A10"/>
    <w:rsid w:val="003A6566"/>
    <w:rsid w:val="003B606E"/>
    <w:rsid w:val="003C20F8"/>
    <w:rsid w:val="003D1ADF"/>
    <w:rsid w:val="003E25B1"/>
    <w:rsid w:val="004336DA"/>
    <w:rsid w:val="0045603F"/>
    <w:rsid w:val="00461735"/>
    <w:rsid w:val="00497CA0"/>
    <w:rsid w:val="004A70E4"/>
    <w:rsid w:val="004B4EBF"/>
    <w:rsid w:val="004B7550"/>
    <w:rsid w:val="004D508F"/>
    <w:rsid w:val="004E1D4F"/>
    <w:rsid w:val="004E4991"/>
    <w:rsid w:val="004F18C9"/>
    <w:rsid w:val="00527F56"/>
    <w:rsid w:val="00570B02"/>
    <w:rsid w:val="005714FA"/>
    <w:rsid w:val="005A7C37"/>
    <w:rsid w:val="005B103D"/>
    <w:rsid w:val="005C7F0A"/>
    <w:rsid w:val="005D2EA1"/>
    <w:rsid w:val="00602F62"/>
    <w:rsid w:val="00606DF7"/>
    <w:rsid w:val="006241E6"/>
    <w:rsid w:val="006262F4"/>
    <w:rsid w:val="006363FF"/>
    <w:rsid w:val="00674889"/>
    <w:rsid w:val="006750C3"/>
    <w:rsid w:val="006776A3"/>
    <w:rsid w:val="006A5B25"/>
    <w:rsid w:val="006C5D46"/>
    <w:rsid w:val="00732283"/>
    <w:rsid w:val="00736C4A"/>
    <w:rsid w:val="00746447"/>
    <w:rsid w:val="00762770"/>
    <w:rsid w:val="007718E3"/>
    <w:rsid w:val="0077397D"/>
    <w:rsid w:val="007A093C"/>
    <w:rsid w:val="007A3D05"/>
    <w:rsid w:val="007B3CE9"/>
    <w:rsid w:val="007C3E7D"/>
    <w:rsid w:val="007D05AC"/>
    <w:rsid w:val="00805FBB"/>
    <w:rsid w:val="008234FF"/>
    <w:rsid w:val="00826560"/>
    <w:rsid w:val="00862DD3"/>
    <w:rsid w:val="00866E2D"/>
    <w:rsid w:val="008756ED"/>
    <w:rsid w:val="00887DFE"/>
    <w:rsid w:val="00893122"/>
    <w:rsid w:val="008972C0"/>
    <w:rsid w:val="008F3169"/>
    <w:rsid w:val="008F63C5"/>
    <w:rsid w:val="00906DF5"/>
    <w:rsid w:val="009356F0"/>
    <w:rsid w:val="00961275"/>
    <w:rsid w:val="0096545A"/>
    <w:rsid w:val="00973383"/>
    <w:rsid w:val="00975363"/>
    <w:rsid w:val="00982482"/>
    <w:rsid w:val="00985DAF"/>
    <w:rsid w:val="009A2E5F"/>
    <w:rsid w:val="009C18DF"/>
    <w:rsid w:val="009D05AC"/>
    <w:rsid w:val="009D3FE3"/>
    <w:rsid w:val="009E1499"/>
    <w:rsid w:val="009F40F3"/>
    <w:rsid w:val="00A009FD"/>
    <w:rsid w:val="00A12D07"/>
    <w:rsid w:val="00A17DD6"/>
    <w:rsid w:val="00A271D3"/>
    <w:rsid w:val="00A4708E"/>
    <w:rsid w:val="00A51655"/>
    <w:rsid w:val="00A54F57"/>
    <w:rsid w:val="00A6145C"/>
    <w:rsid w:val="00AA6D52"/>
    <w:rsid w:val="00AB1DFB"/>
    <w:rsid w:val="00AF080E"/>
    <w:rsid w:val="00B06CF1"/>
    <w:rsid w:val="00B0711C"/>
    <w:rsid w:val="00B1272C"/>
    <w:rsid w:val="00B24E87"/>
    <w:rsid w:val="00B26CE4"/>
    <w:rsid w:val="00B30BDB"/>
    <w:rsid w:val="00B43BF0"/>
    <w:rsid w:val="00BA6B23"/>
    <w:rsid w:val="00BB0916"/>
    <w:rsid w:val="00BB5A1E"/>
    <w:rsid w:val="00BD6A3E"/>
    <w:rsid w:val="00C035C0"/>
    <w:rsid w:val="00C10AC5"/>
    <w:rsid w:val="00C222E8"/>
    <w:rsid w:val="00C37062"/>
    <w:rsid w:val="00C70539"/>
    <w:rsid w:val="00C9607A"/>
    <w:rsid w:val="00CA0CA2"/>
    <w:rsid w:val="00CD3632"/>
    <w:rsid w:val="00CD610A"/>
    <w:rsid w:val="00CF6C2D"/>
    <w:rsid w:val="00D04641"/>
    <w:rsid w:val="00D11711"/>
    <w:rsid w:val="00D264AB"/>
    <w:rsid w:val="00D30BBF"/>
    <w:rsid w:val="00D33172"/>
    <w:rsid w:val="00D36523"/>
    <w:rsid w:val="00D42504"/>
    <w:rsid w:val="00D43383"/>
    <w:rsid w:val="00D71DE0"/>
    <w:rsid w:val="00DA18D1"/>
    <w:rsid w:val="00DB1E6C"/>
    <w:rsid w:val="00DB21AE"/>
    <w:rsid w:val="00DC0633"/>
    <w:rsid w:val="00DC7201"/>
    <w:rsid w:val="00E001A9"/>
    <w:rsid w:val="00E05714"/>
    <w:rsid w:val="00E3277E"/>
    <w:rsid w:val="00E370A2"/>
    <w:rsid w:val="00E42867"/>
    <w:rsid w:val="00E44DB5"/>
    <w:rsid w:val="00E63103"/>
    <w:rsid w:val="00E8077C"/>
    <w:rsid w:val="00E9241C"/>
    <w:rsid w:val="00EB3523"/>
    <w:rsid w:val="00EE0936"/>
    <w:rsid w:val="00EF68EE"/>
    <w:rsid w:val="00F029E3"/>
    <w:rsid w:val="00F135D2"/>
    <w:rsid w:val="00F2084B"/>
    <w:rsid w:val="00F215B9"/>
    <w:rsid w:val="00F63209"/>
    <w:rsid w:val="00F663DE"/>
    <w:rsid w:val="00F66705"/>
    <w:rsid w:val="00F74765"/>
    <w:rsid w:val="00F969CE"/>
    <w:rsid w:val="00FA36EA"/>
    <w:rsid w:val="00FC0B6B"/>
    <w:rsid w:val="00FC2790"/>
    <w:rsid w:val="00FD103D"/>
    <w:rsid w:val="00FD38DE"/>
    <w:rsid w:val="00FF3CB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BCD8"/>
  <w15:chartTrackingRefBased/>
  <w15:docId w15:val="{7DC73BF2-8B77-4848-8534-05C53A80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4F"/>
  </w:style>
  <w:style w:type="paragraph" w:styleId="Heading1">
    <w:name w:val="heading 1"/>
    <w:basedOn w:val="Normal"/>
    <w:next w:val="Normal"/>
    <w:link w:val="Heading1Char"/>
    <w:uiPriority w:val="9"/>
    <w:qFormat/>
    <w:rsid w:val="00A17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7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D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7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477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7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135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5FB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on.ecmi@gmail.com" TargetMode="External"/><Relationship Id="rId21" Type="http://schemas.openxmlformats.org/officeDocument/2006/relationships/hyperlink" Target="mailto:rick.fiechter@gacx.io" TargetMode="External"/><Relationship Id="rId42" Type="http://schemas.openxmlformats.org/officeDocument/2006/relationships/hyperlink" Target="mailto:negeri.elias@gmail.com" TargetMode="External"/><Relationship Id="rId47" Type="http://schemas.openxmlformats.org/officeDocument/2006/relationships/hyperlink" Target="mailto:amorales@reddemultiplicacion.com" TargetMode="External"/><Relationship Id="rId63" Type="http://schemas.openxmlformats.org/officeDocument/2006/relationships/hyperlink" Target="mailto:sheriff@meshaindia.org" TargetMode="External"/><Relationship Id="rId68" Type="http://schemas.openxmlformats.org/officeDocument/2006/relationships/hyperlink" Target="mailto:conrad.parsons@yfci.org" TargetMode="External"/><Relationship Id="rId16" Type="http://schemas.openxmlformats.org/officeDocument/2006/relationships/image" Target="media/image3.png"/><Relationship Id="rId11" Type="http://schemas.openxmlformats.org/officeDocument/2006/relationships/hyperlink" Target="https://collaborate2saturate.org/wp-content/uploads/2025/06/C2S-mtg-minutes-June-27-2025-.pdf" TargetMode="External"/><Relationship Id="rId32" Type="http://schemas.openxmlformats.org/officeDocument/2006/relationships/hyperlink" Target="mailto:amorales@reddemultiplicacion.com" TargetMode="External"/><Relationship Id="rId37" Type="http://schemas.openxmlformats.org/officeDocument/2006/relationships/hyperlink" Target="mailto:jj.alderman@COTW.global" TargetMode="External"/><Relationship Id="rId53" Type="http://schemas.openxmlformats.org/officeDocument/2006/relationships/hyperlink" Target="mailto:eldaba@gmail.com" TargetMode="External"/><Relationship Id="rId58" Type="http://schemas.openxmlformats.org/officeDocument/2006/relationships/hyperlink" Target="mailto:haramdle@gmail.com" TargetMode="External"/><Relationship Id="rId74" Type="http://schemas.openxmlformats.org/officeDocument/2006/relationships/hyperlink" Target="https://collaborate2saturate.org/c2s-foundations" TargetMode="External"/><Relationship Id="rId79" Type="http://schemas.openxmlformats.org/officeDocument/2006/relationships/hyperlink" Target="https://www.youtube.com/@collaborate2saturate/videos" TargetMode="External"/><Relationship Id="rId5" Type="http://schemas.openxmlformats.org/officeDocument/2006/relationships/image" Target="media/image1.png"/><Relationship Id="rId61" Type="http://schemas.openxmlformats.org/officeDocument/2006/relationships/hyperlink" Target="mailto:rajeshmalaki@gmail.com" TargetMode="External"/><Relationship Id="rId19" Type="http://schemas.openxmlformats.org/officeDocument/2006/relationships/hyperlink" Target="https://gacx.io" TargetMode="External"/><Relationship Id="rId14" Type="http://schemas.openxmlformats.org/officeDocument/2006/relationships/image" Target="media/image2.emf"/><Relationship Id="rId22" Type="http://schemas.openxmlformats.org/officeDocument/2006/relationships/hyperlink" Target="mailto:kr.green@gacx.io" TargetMode="External"/><Relationship Id="rId27" Type="http://schemas.openxmlformats.org/officeDocument/2006/relationships/hyperlink" Target="http://www.fruitfulpractice.org" TargetMode="External"/><Relationship Id="rId30" Type="http://schemas.openxmlformats.org/officeDocument/2006/relationships/hyperlink" Target="http://www.gcpn.info" TargetMode="External"/><Relationship Id="rId35" Type="http://schemas.openxmlformats.org/officeDocument/2006/relationships/hyperlink" Target="mailto:kyle@finishingthetask.com" TargetMode="External"/><Relationship Id="rId43" Type="http://schemas.openxmlformats.org/officeDocument/2006/relationships/hyperlink" Target="mailto:karlteichert@oci.org" TargetMode="External"/><Relationship Id="rId48" Type="http://schemas.openxmlformats.org/officeDocument/2006/relationships/hyperlink" Target="mailto:cruzmpaniagua@gmail.com" TargetMode="External"/><Relationship Id="rId56" Type="http://schemas.openxmlformats.org/officeDocument/2006/relationships/hyperlink" Target="mailto:judahjim1@yahoo.com" TargetMode="External"/><Relationship Id="rId64" Type="http://schemas.openxmlformats.org/officeDocument/2006/relationships/hyperlink" Target="mailto:harish8733173@gmail.com" TargetMode="External"/><Relationship Id="rId69" Type="http://schemas.openxmlformats.org/officeDocument/2006/relationships/hyperlink" Target="mailto:chris@citytocityaustralia.org.au" TargetMode="External"/><Relationship Id="rId77" Type="http://schemas.openxmlformats.org/officeDocument/2006/relationships/hyperlink" Target="https://docs.google.com/document/d/1xIqVgVAPOegxfoVZ8g9tkxlG_wwyEuZFoF19HlE7_Nk/edit?tab=t.0" TargetMode="External"/><Relationship Id="rId8" Type="http://schemas.openxmlformats.org/officeDocument/2006/relationships/hyperlink" Target="https://www.timeanddate.com/worldclock/fixedtime.html?msg=C2S+Roundtable+&amp;iso=20250808T06&amp;p1=256&amp;ah=1&amp;am=30" TargetMode="External"/><Relationship Id="rId51" Type="http://schemas.openxmlformats.org/officeDocument/2006/relationships/hyperlink" Target="mailto:mark.hirst@willesboroughbaptist.church" TargetMode="External"/><Relationship Id="rId72" Type="http://schemas.openxmlformats.org/officeDocument/2006/relationships/hyperlink" Target="https://collaborate2saturate.org/wp-content/uploads/2025/03/Honduras-tasks-into-categories.docx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collaborate2saturate.org/c2s-foundations" TargetMode="External"/><Relationship Id="rId17" Type="http://schemas.openxmlformats.org/officeDocument/2006/relationships/hyperlink" Target="https://axhotelsmalta.com/odycy/about-qawra-hotel" TargetMode="External"/><Relationship Id="rId25" Type="http://schemas.openxmlformats.org/officeDocument/2006/relationships/hyperlink" Target="mailto:cruzmpaniagua@gmail.com" TargetMode="External"/><Relationship Id="rId33" Type="http://schemas.openxmlformats.org/officeDocument/2006/relationships/hyperlink" Target="https://finishingthetask.com" TargetMode="External"/><Relationship Id="rId38" Type="http://schemas.openxmlformats.org/officeDocument/2006/relationships/hyperlink" Target="mailto:andrew.adudu@e3partners.org" TargetMode="External"/><Relationship Id="rId46" Type="http://schemas.openxmlformats.org/officeDocument/2006/relationships/hyperlink" Target="mailto:avallellanes@usa.com" TargetMode="External"/><Relationship Id="rId59" Type="http://schemas.openxmlformats.org/officeDocument/2006/relationships/hyperlink" Target="mailto:chrisgnanakan@gmail.com" TargetMode="External"/><Relationship Id="rId67" Type="http://schemas.openxmlformats.org/officeDocument/2006/relationships/hyperlink" Target="mailto:bill.hodgson@powertochange.org.au" TargetMode="External"/><Relationship Id="rId20" Type="http://schemas.openxmlformats.org/officeDocument/2006/relationships/hyperlink" Target="mailto:joey.shaw@gacx.io" TargetMode="External"/><Relationship Id="rId41" Type="http://schemas.openxmlformats.org/officeDocument/2006/relationships/hyperlink" Target="mailto:tariku.fre@gmail.com" TargetMode="External"/><Relationship Id="rId54" Type="http://schemas.openxmlformats.org/officeDocument/2006/relationships/hyperlink" Target="mailto:adam789@protonmail.com" TargetMode="External"/><Relationship Id="rId62" Type="http://schemas.openxmlformats.org/officeDocument/2006/relationships/hyperlink" Target="mailto:alexldh@protonmail.com" TargetMode="External"/><Relationship Id="rId70" Type="http://schemas.openxmlformats.org/officeDocument/2006/relationships/hyperlink" Target="mailto:dcrawford@multiplicationnetwork.org" TargetMode="External"/><Relationship Id="rId75" Type="http://schemas.openxmlformats.org/officeDocument/2006/relationships/hyperlink" Target="https://forms.gle/RX3uKzRV97Z1N3M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llaborate2saturate.org/about-us/" TargetMode="External"/><Relationship Id="rId15" Type="http://schemas.openxmlformats.org/officeDocument/2006/relationships/package" Target="embeddings/Microsoft_PowerPoint_Presentation.pptx"/><Relationship Id="rId23" Type="http://schemas.openxmlformats.org/officeDocument/2006/relationships/hyperlink" Target="https://churchplanting.lausanne.org" TargetMode="External"/><Relationship Id="rId28" Type="http://schemas.openxmlformats.org/officeDocument/2006/relationships/hyperlink" Target="mailto:ryan.emis@vianations.org" TargetMode="External"/><Relationship Id="rId36" Type="http://schemas.openxmlformats.org/officeDocument/2006/relationships/hyperlink" Target="https://cotw.global" TargetMode="External"/><Relationship Id="rId49" Type="http://schemas.openxmlformats.org/officeDocument/2006/relationships/hyperlink" Target="mailto:chrikuhn@gmail.com" TargetMode="External"/><Relationship Id="rId57" Type="http://schemas.openxmlformats.org/officeDocument/2006/relationships/hyperlink" Target="mailto:irwanwidjaja.fiw@gmail.com" TargetMode="External"/><Relationship Id="rId10" Type="http://schemas.openxmlformats.org/officeDocument/2006/relationships/hyperlink" Target="https://collaborate2saturate.org/wp-content/uploads/2025/06/C2S-June-27-2025-meeting-summary.pdf" TargetMode="External"/><Relationship Id="rId31" Type="http://schemas.openxmlformats.org/officeDocument/2006/relationships/hyperlink" Target="mailto:karlteichert@oci.org" TargetMode="External"/><Relationship Id="rId44" Type="http://schemas.openxmlformats.org/officeDocument/2006/relationships/hyperlink" Target="mailto:boureima@fulnet.org" TargetMode="External"/><Relationship Id="rId52" Type="http://schemas.openxmlformats.org/officeDocument/2006/relationships/hyperlink" Target="mailto:drmrouibet@gmail.com" TargetMode="External"/><Relationship Id="rId60" Type="http://schemas.openxmlformats.org/officeDocument/2006/relationships/hyperlink" Target="mailto:kramsundar@multiplicationnetwork.org" TargetMode="External"/><Relationship Id="rId65" Type="http://schemas.openxmlformats.org/officeDocument/2006/relationships/hyperlink" Target="mailto:charlieabro@gmail.com" TargetMode="External"/><Relationship Id="rId73" Type="http://schemas.openxmlformats.org/officeDocument/2006/relationships/hyperlink" Target="mailto:tetyirwan@yahoo.com" TargetMode="External"/><Relationship Id="rId78" Type="http://schemas.openxmlformats.org/officeDocument/2006/relationships/hyperlink" Target="https://drive.google.com/drive/folders/1Dm4tJsqTYLwI4Ot06NxlKBZ8setA0eiL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6328187504" TargetMode="External"/><Relationship Id="rId13" Type="http://schemas.openxmlformats.org/officeDocument/2006/relationships/hyperlink" Target="https://together.contact/admin/insights/cea0e172-3419-402a-95ad-1080448dbe74" TargetMode="External"/><Relationship Id="rId18" Type="http://schemas.openxmlformats.org/officeDocument/2006/relationships/hyperlink" Target="https://collaborate2saturate.org/wp-content/uploads/2025/03/Honduras-tasks-into-categories.docx" TargetMode="External"/><Relationship Id="rId39" Type="http://schemas.openxmlformats.org/officeDocument/2006/relationships/hyperlink" Target="mailto:samanthamcdaniel@ttionline.org" TargetMode="External"/><Relationship Id="rId34" Type="http://schemas.openxmlformats.org/officeDocument/2006/relationships/hyperlink" Target="mailto:lisa@finishingthetask.com" TargetMode="External"/><Relationship Id="rId50" Type="http://schemas.openxmlformats.org/officeDocument/2006/relationships/hyperlink" Target="mailto:rzagidulin@lausanne.org" TargetMode="External"/><Relationship Id="rId55" Type="http://schemas.openxmlformats.org/officeDocument/2006/relationships/hyperlink" Target="mailto:warrenl@worksmail.net" TargetMode="External"/><Relationship Id="rId76" Type="http://schemas.openxmlformats.org/officeDocument/2006/relationships/hyperlink" Target="https://chat.whatsapp.com/L7QWC9fnLP1C0En2irqLuJ" TargetMode="External"/><Relationship Id="rId7" Type="http://schemas.openxmlformats.org/officeDocument/2006/relationships/hyperlink" Target="https://collaborate2saturate.org/about-us/" TargetMode="External"/><Relationship Id="rId71" Type="http://schemas.openxmlformats.org/officeDocument/2006/relationships/hyperlink" Target="mailto:kramsundar@multiplicationnetwork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martin.hall@vision59.com" TargetMode="External"/><Relationship Id="rId24" Type="http://schemas.openxmlformats.org/officeDocument/2006/relationships/hyperlink" Target="mailto:jwagenveld@gmail.com" TargetMode="External"/><Relationship Id="rId40" Type="http://schemas.openxmlformats.org/officeDocument/2006/relationships/hyperlink" Target="https://docs.google.com/spreadsheets/d/1bdl_UIWLQlyk6ozxLQamMMWLHmhmhSma/edit?gid=388958878" TargetMode="External"/><Relationship Id="rId45" Type="http://schemas.openxmlformats.org/officeDocument/2006/relationships/hyperlink" Target="mailto:israespinal@gmail.com" TargetMode="External"/><Relationship Id="rId66" Type="http://schemas.openxmlformats.org/officeDocument/2006/relationships/hyperlink" Target="mailto:bruce.wilson@asburysemina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5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Moerman</dc:creator>
  <cp:keywords/>
  <dc:description/>
  <cp:lastModifiedBy>Murray Moerman</cp:lastModifiedBy>
  <cp:revision>14</cp:revision>
  <cp:lastPrinted>2025-05-20T20:58:00Z</cp:lastPrinted>
  <dcterms:created xsi:type="dcterms:W3CDTF">2025-07-25T18:42:00Z</dcterms:created>
  <dcterms:modified xsi:type="dcterms:W3CDTF">2025-08-07T17:27:00Z</dcterms:modified>
</cp:coreProperties>
</file>